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D7085" w14:textId="2DC33BB5" w:rsidR="00610EF8" w:rsidRDefault="00870AB2" w:rsidP="00EA759B">
      <w:pPr>
        <w:pStyle w:val="BodyText"/>
        <w:spacing w:before="4"/>
        <w:rPr>
          <w:sz w:val="17"/>
        </w:rPr>
        <w:sectPr w:rsidR="00610EF8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465472" behindDoc="1" locked="0" layoutInCell="1" allowOverlap="1" wp14:anchorId="515FDA88" wp14:editId="654F8419">
            <wp:simplePos x="0" y="0"/>
            <wp:positionH relativeFrom="page">
              <wp:posOffset>0</wp:posOffset>
            </wp:positionH>
            <wp:positionV relativeFrom="page">
              <wp:posOffset>4641</wp:posOffset>
            </wp:positionV>
            <wp:extent cx="7556500" cy="106841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26187" w14:textId="77777777" w:rsidR="00610EF8" w:rsidRDefault="00EA759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68B9F94" wp14:editId="2575CB35">
                <wp:simplePos x="0" y="0"/>
                <wp:positionH relativeFrom="page">
                  <wp:posOffset>2314575</wp:posOffset>
                </wp:positionH>
                <wp:positionV relativeFrom="page">
                  <wp:posOffset>1070610</wp:posOffset>
                </wp:positionV>
                <wp:extent cx="5240020" cy="2457450"/>
                <wp:effectExtent l="0" t="0" r="5080" b="635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020" cy="2457450"/>
                          <a:chOff x="3645" y="1686"/>
                          <a:chExt cx="8252" cy="387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7" y="3092"/>
                            <a:ext cx="444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4783" y="1766"/>
                            <a:ext cx="2227" cy="837"/>
                          </a:xfrm>
                          <a:custGeom>
                            <a:avLst/>
                            <a:gdLst>
                              <a:gd name="T0" fmla="+- 0 6870 4783"/>
                              <a:gd name="T1" fmla="*/ T0 w 2227"/>
                              <a:gd name="T2" fmla="+- 0 1766 1766"/>
                              <a:gd name="T3" fmla="*/ 1766 h 837"/>
                              <a:gd name="T4" fmla="+- 0 4922 4783"/>
                              <a:gd name="T5" fmla="*/ T4 w 2227"/>
                              <a:gd name="T6" fmla="+- 0 1766 1766"/>
                              <a:gd name="T7" fmla="*/ 1766 h 837"/>
                              <a:gd name="T8" fmla="+- 0 4868 4783"/>
                              <a:gd name="T9" fmla="*/ T8 w 2227"/>
                              <a:gd name="T10" fmla="+- 0 1777 1766"/>
                              <a:gd name="T11" fmla="*/ 1777 h 837"/>
                              <a:gd name="T12" fmla="+- 0 4824 4783"/>
                              <a:gd name="T13" fmla="*/ T12 w 2227"/>
                              <a:gd name="T14" fmla="+- 0 1807 1766"/>
                              <a:gd name="T15" fmla="*/ 1807 h 837"/>
                              <a:gd name="T16" fmla="+- 0 4794 4783"/>
                              <a:gd name="T17" fmla="*/ T16 w 2227"/>
                              <a:gd name="T18" fmla="+- 0 1851 1766"/>
                              <a:gd name="T19" fmla="*/ 1851 h 837"/>
                              <a:gd name="T20" fmla="+- 0 4783 4783"/>
                              <a:gd name="T21" fmla="*/ T20 w 2227"/>
                              <a:gd name="T22" fmla="+- 0 1905 1766"/>
                              <a:gd name="T23" fmla="*/ 1905 h 837"/>
                              <a:gd name="T24" fmla="+- 0 4783 4783"/>
                              <a:gd name="T25" fmla="*/ T24 w 2227"/>
                              <a:gd name="T26" fmla="+- 0 2464 1766"/>
                              <a:gd name="T27" fmla="*/ 2464 h 837"/>
                              <a:gd name="T28" fmla="+- 0 4794 4783"/>
                              <a:gd name="T29" fmla="*/ T28 w 2227"/>
                              <a:gd name="T30" fmla="+- 0 2518 1766"/>
                              <a:gd name="T31" fmla="*/ 2518 h 837"/>
                              <a:gd name="T32" fmla="+- 0 4824 4783"/>
                              <a:gd name="T33" fmla="*/ T32 w 2227"/>
                              <a:gd name="T34" fmla="+- 0 2562 1766"/>
                              <a:gd name="T35" fmla="*/ 2562 h 837"/>
                              <a:gd name="T36" fmla="+- 0 4868 4783"/>
                              <a:gd name="T37" fmla="*/ T36 w 2227"/>
                              <a:gd name="T38" fmla="+- 0 2592 1766"/>
                              <a:gd name="T39" fmla="*/ 2592 h 837"/>
                              <a:gd name="T40" fmla="+- 0 4922 4783"/>
                              <a:gd name="T41" fmla="*/ T40 w 2227"/>
                              <a:gd name="T42" fmla="+- 0 2603 1766"/>
                              <a:gd name="T43" fmla="*/ 2603 h 837"/>
                              <a:gd name="T44" fmla="+- 0 6870 4783"/>
                              <a:gd name="T45" fmla="*/ T44 w 2227"/>
                              <a:gd name="T46" fmla="+- 0 2603 1766"/>
                              <a:gd name="T47" fmla="*/ 2603 h 837"/>
                              <a:gd name="T48" fmla="+- 0 6925 4783"/>
                              <a:gd name="T49" fmla="*/ T48 w 2227"/>
                              <a:gd name="T50" fmla="+- 0 2592 1766"/>
                              <a:gd name="T51" fmla="*/ 2592 h 837"/>
                              <a:gd name="T52" fmla="+- 0 6969 4783"/>
                              <a:gd name="T53" fmla="*/ T52 w 2227"/>
                              <a:gd name="T54" fmla="+- 0 2562 1766"/>
                              <a:gd name="T55" fmla="*/ 2562 h 837"/>
                              <a:gd name="T56" fmla="+- 0 6999 4783"/>
                              <a:gd name="T57" fmla="*/ T56 w 2227"/>
                              <a:gd name="T58" fmla="+- 0 2518 1766"/>
                              <a:gd name="T59" fmla="*/ 2518 h 837"/>
                              <a:gd name="T60" fmla="+- 0 7010 4783"/>
                              <a:gd name="T61" fmla="*/ T60 w 2227"/>
                              <a:gd name="T62" fmla="+- 0 2464 1766"/>
                              <a:gd name="T63" fmla="*/ 2464 h 837"/>
                              <a:gd name="T64" fmla="+- 0 7010 4783"/>
                              <a:gd name="T65" fmla="*/ T64 w 2227"/>
                              <a:gd name="T66" fmla="+- 0 1905 1766"/>
                              <a:gd name="T67" fmla="*/ 1905 h 837"/>
                              <a:gd name="T68" fmla="+- 0 6999 4783"/>
                              <a:gd name="T69" fmla="*/ T68 w 2227"/>
                              <a:gd name="T70" fmla="+- 0 1851 1766"/>
                              <a:gd name="T71" fmla="*/ 1851 h 837"/>
                              <a:gd name="T72" fmla="+- 0 6969 4783"/>
                              <a:gd name="T73" fmla="*/ T72 w 2227"/>
                              <a:gd name="T74" fmla="+- 0 1807 1766"/>
                              <a:gd name="T75" fmla="*/ 1807 h 837"/>
                              <a:gd name="T76" fmla="+- 0 6925 4783"/>
                              <a:gd name="T77" fmla="*/ T76 w 2227"/>
                              <a:gd name="T78" fmla="+- 0 1777 1766"/>
                              <a:gd name="T79" fmla="*/ 1777 h 837"/>
                              <a:gd name="T80" fmla="+- 0 6870 4783"/>
                              <a:gd name="T81" fmla="*/ T80 w 2227"/>
                              <a:gd name="T82" fmla="+- 0 1766 1766"/>
                              <a:gd name="T83" fmla="*/ 176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7" h="837">
                                <a:moveTo>
                                  <a:pt x="2087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8"/>
                                </a:lnTo>
                                <a:lnTo>
                                  <a:pt x="11" y="752"/>
                                </a:lnTo>
                                <a:lnTo>
                                  <a:pt x="41" y="796"/>
                                </a:lnTo>
                                <a:lnTo>
                                  <a:pt x="85" y="826"/>
                                </a:lnTo>
                                <a:lnTo>
                                  <a:pt x="139" y="837"/>
                                </a:lnTo>
                                <a:lnTo>
                                  <a:pt x="2087" y="837"/>
                                </a:lnTo>
                                <a:lnTo>
                                  <a:pt x="2142" y="826"/>
                                </a:lnTo>
                                <a:lnTo>
                                  <a:pt x="2186" y="796"/>
                                </a:lnTo>
                                <a:lnTo>
                                  <a:pt x="2216" y="752"/>
                                </a:lnTo>
                                <a:lnTo>
                                  <a:pt x="2227" y="698"/>
                                </a:lnTo>
                                <a:lnTo>
                                  <a:pt x="2227" y="139"/>
                                </a:lnTo>
                                <a:lnTo>
                                  <a:pt x="2216" y="85"/>
                                </a:lnTo>
                                <a:lnTo>
                                  <a:pt x="2186" y="41"/>
                                </a:lnTo>
                                <a:lnTo>
                                  <a:pt x="2142" y="11"/>
                                </a:lnTo>
                                <a:lnTo>
                                  <a:pt x="2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4783" y="1766"/>
                            <a:ext cx="2227" cy="837"/>
                          </a:xfrm>
                          <a:custGeom>
                            <a:avLst/>
                            <a:gdLst>
                              <a:gd name="T0" fmla="+- 0 4922 4783"/>
                              <a:gd name="T1" fmla="*/ T0 w 2227"/>
                              <a:gd name="T2" fmla="+- 0 1766 1766"/>
                              <a:gd name="T3" fmla="*/ 1766 h 837"/>
                              <a:gd name="T4" fmla="+- 0 4868 4783"/>
                              <a:gd name="T5" fmla="*/ T4 w 2227"/>
                              <a:gd name="T6" fmla="+- 0 1777 1766"/>
                              <a:gd name="T7" fmla="*/ 1777 h 837"/>
                              <a:gd name="T8" fmla="+- 0 4824 4783"/>
                              <a:gd name="T9" fmla="*/ T8 w 2227"/>
                              <a:gd name="T10" fmla="+- 0 1807 1766"/>
                              <a:gd name="T11" fmla="*/ 1807 h 837"/>
                              <a:gd name="T12" fmla="+- 0 4794 4783"/>
                              <a:gd name="T13" fmla="*/ T12 w 2227"/>
                              <a:gd name="T14" fmla="+- 0 1851 1766"/>
                              <a:gd name="T15" fmla="*/ 1851 h 837"/>
                              <a:gd name="T16" fmla="+- 0 4783 4783"/>
                              <a:gd name="T17" fmla="*/ T16 w 2227"/>
                              <a:gd name="T18" fmla="+- 0 1905 1766"/>
                              <a:gd name="T19" fmla="*/ 1905 h 837"/>
                              <a:gd name="T20" fmla="+- 0 4783 4783"/>
                              <a:gd name="T21" fmla="*/ T20 w 2227"/>
                              <a:gd name="T22" fmla="+- 0 2464 1766"/>
                              <a:gd name="T23" fmla="*/ 2464 h 837"/>
                              <a:gd name="T24" fmla="+- 0 4794 4783"/>
                              <a:gd name="T25" fmla="*/ T24 w 2227"/>
                              <a:gd name="T26" fmla="+- 0 2518 1766"/>
                              <a:gd name="T27" fmla="*/ 2518 h 837"/>
                              <a:gd name="T28" fmla="+- 0 4824 4783"/>
                              <a:gd name="T29" fmla="*/ T28 w 2227"/>
                              <a:gd name="T30" fmla="+- 0 2562 1766"/>
                              <a:gd name="T31" fmla="*/ 2562 h 837"/>
                              <a:gd name="T32" fmla="+- 0 4868 4783"/>
                              <a:gd name="T33" fmla="*/ T32 w 2227"/>
                              <a:gd name="T34" fmla="+- 0 2592 1766"/>
                              <a:gd name="T35" fmla="*/ 2592 h 837"/>
                              <a:gd name="T36" fmla="+- 0 4922 4783"/>
                              <a:gd name="T37" fmla="*/ T36 w 2227"/>
                              <a:gd name="T38" fmla="+- 0 2603 1766"/>
                              <a:gd name="T39" fmla="*/ 2603 h 837"/>
                              <a:gd name="T40" fmla="+- 0 6870 4783"/>
                              <a:gd name="T41" fmla="*/ T40 w 2227"/>
                              <a:gd name="T42" fmla="+- 0 2603 1766"/>
                              <a:gd name="T43" fmla="*/ 2603 h 837"/>
                              <a:gd name="T44" fmla="+- 0 6925 4783"/>
                              <a:gd name="T45" fmla="*/ T44 w 2227"/>
                              <a:gd name="T46" fmla="+- 0 2592 1766"/>
                              <a:gd name="T47" fmla="*/ 2592 h 837"/>
                              <a:gd name="T48" fmla="+- 0 6969 4783"/>
                              <a:gd name="T49" fmla="*/ T48 w 2227"/>
                              <a:gd name="T50" fmla="+- 0 2562 1766"/>
                              <a:gd name="T51" fmla="*/ 2562 h 837"/>
                              <a:gd name="T52" fmla="+- 0 6999 4783"/>
                              <a:gd name="T53" fmla="*/ T52 w 2227"/>
                              <a:gd name="T54" fmla="+- 0 2518 1766"/>
                              <a:gd name="T55" fmla="*/ 2518 h 837"/>
                              <a:gd name="T56" fmla="+- 0 7010 4783"/>
                              <a:gd name="T57" fmla="*/ T56 w 2227"/>
                              <a:gd name="T58" fmla="+- 0 2464 1766"/>
                              <a:gd name="T59" fmla="*/ 2464 h 837"/>
                              <a:gd name="T60" fmla="+- 0 7010 4783"/>
                              <a:gd name="T61" fmla="*/ T60 w 2227"/>
                              <a:gd name="T62" fmla="+- 0 1905 1766"/>
                              <a:gd name="T63" fmla="*/ 1905 h 837"/>
                              <a:gd name="T64" fmla="+- 0 6999 4783"/>
                              <a:gd name="T65" fmla="*/ T64 w 2227"/>
                              <a:gd name="T66" fmla="+- 0 1851 1766"/>
                              <a:gd name="T67" fmla="*/ 1851 h 837"/>
                              <a:gd name="T68" fmla="+- 0 6969 4783"/>
                              <a:gd name="T69" fmla="*/ T68 w 2227"/>
                              <a:gd name="T70" fmla="+- 0 1807 1766"/>
                              <a:gd name="T71" fmla="*/ 1807 h 837"/>
                              <a:gd name="T72" fmla="+- 0 6925 4783"/>
                              <a:gd name="T73" fmla="*/ T72 w 2227"/>
                              <a:gd name="T74" fmla="+- 0 1777 1766"/>
                              <a:gd name="T75" fmla="*/ 1777 h 837"/>
                              <a:gd name="T76" fmla="+- 0 6870 4783"/>
                              <a:gd name="T77" fmla="*/ T76 w 2227"/>
                              <a:gd name="T78" fmla="+- 0 1766 1766"/>
                              <a:gd name="T79" fmla="*/ 1766 h 837"/>
                              <a:gd name="T80" fmla="+- 0 4922 4783"/>
                              <a:gd name="T81" fmla="*/ T80 w 2227"/>
                              <a:gd name="T82" fmla="+- 0 1766 1766"/>
                              <a:gd name="T83" fmla="*/ 176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7" h="837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8"/>
                                </a:lnTo>
                                <a:lnTo>
                                  <a:pt x="11" y="752"/>
                                </a:lnTo>
                                <a:lnTo>
                                  <a:pt x="41" y="796"/>
                                </a:lnTo>
                                <a:lnTo>
                                  <a:pt x="85" y="826"/>
                                </a:lnTo>
                                <a:lnTo>
                                  <a:pt x="139" y="837"/>
                                </a:lnTo>
                                <a:lnTo>
                                  <a:pt x="2087" y="837"/>
                                </a:lnTo>
                                <a:lnTo>
                                  <a:pt x="2142" y="826"/>
                                </a:lnTo>
                                <a:lnTo>
                                  <a:pt x="2186" y="796"/>
                                </a:lnTo>
                                <a:lnTo>
                                  <a:pt x="2216" y="752"/>
                                </a:lnTo>
                                <a:lnTo>
                                  <a:pt x="2227" y="698"/>
                                </a:lnTo>
                                <a:lnTo>
                                  <a:pt x="2227" y="139"/>
                                </a:lnTo>
                                <a:lnTo>
                                  <a:pt x="2216" y="85"/>
                                </a:lnTo>
                                <a:lnTo>
                                  <a:pt x="2186" y="41"/>
                                </a:lnTo>
                                <a:lnTo>
                                  <a:pt x="2142" y="11"/>
                                </a:lnTo>
                                <a:lnTo>
                                  <a:pt x="2087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"/>
                        <wps:cNvSpPr>
                          <a:spLocks/>
                        </wps:cNvSpPr>
                        <wps:spPr bwMode="auto">
                          <a:xfrm>
                            <a:off x="4743" y="1706"/>
                            <a:ext cx="2227" cy="837"/>
                          </a:xfrm>
                          <a:custGeom>
                            <a:avLst/>
                            <a:gdLst>
                              <a:gd name="T0" fmla="+- 0 6830 4743"/>
                              <a:gd name="T1" fmla="*/ T0 w 2227"/>
                              <a:gd name="T2" fmla="+- 0 1706 1706"/>
                              <a:gd name="T3" fmla="*/ 1706 h 837"/>
                              <a:gd name="T4" fmla="+- 0 4882 4743"/>
                              <a:gd name="T5" fmla="*/ T4 w 2227"/>
                              <a:gd name="T6" fmla="+- 0 1706 1706"/>
                              <a:gd name="T7" fmla="*/ 1706 h 837"/>
                              <a:gd name="T8" fmla="+- 0 4828 4743"/>
                              <a:gd name="T9" fmla="*/ T8 w 2227"/>
                              <a:gd name="T10" fmla="+- 0 1717 1706"/>
                              <a:gd name="T11" fmla="*/ 1717 h 837"/>
                              <a:gd name="T12" fmla="+- 0 4784 4743"/>
                              <a:gd name="T13" fmla="*/ T12 w 2227"/>
                              <a:gd name="T14" fmla="+- 0 1747 1706"/>
                              <a:gd name="T15" fmla="*/ 1747 h 837"/>
                              <a:gd name="T16" fmla="+- 0 4754 4743"/>
                              <a:gd name="T17" fmla="*/ T16 w 2227"/>
                              <a:gd name="T18" fmla="+- 0 1791 1706"/>
                              <a:gd name="T19" fmla="*/ 1791 h 837"/>
                              <a:gd name="T20" fmla="+- 0 4743 4743"/>
                              <a:gd name="T21" fmla="*/ T20 w 2227"/>
                              <a:gd name="T22" fmla="+- 0 1845 1706"/>
                              <a:gd name="T23" fmla="*/ 1845 h 837"/>
                              <a:gd name="T24" fmla="+- 0 4743 4743"/>
                              <a:gd name="T25" fmla="*/ T24 w 2227"/>
                              <a:gd name="T26" fmla="+- 0 2404 1706"/>
                              <a:gd name="T27" fmla="*/ 2404 h 837"/>
                              <a:gd name="T28" fmla="+- 0 4754 4743"/>
                              <a:gd name="T29" fmla="*/ T28 w 2227"/>
                              <a:gd name="T30" fmla="+- 0 2458 1706"/>
                              <a:gd name="T31" fmla="*/ 2458 h 837"/>
                              <a:gd name="T32" fmla="+- 0 4784 4743"/>
                              <a:gd name="T33" fmla="*/ T32 w 2227"/>
                              <a:gd name="T34" fmla="+- 0 2502 1706"/>
                              <a:gd name="T35" fmla="*/ 2502 h 837"/>
                              <a:gd name="T36" fmla="+- 0 4828 4743"/>
                              <a:gd name="T37" fmla="*/ T36 w 2227"/>
                              <a:gd name="T38" fmla="+- 0 2532 1706"/>
                              <a:gd name="T39" fmla="*/ 2532 h 837"/>
                              <a:gd name="T40" fmla="+- 0 4882 4743"/>
                              <a:gd name="T41" fmla="*/ T40 w 2227"/>
                              <a:gd name="T42" fmla="+- 0 2543 1706"/>
                              <a:gd name="T43" fmla="*/ 2543 h 837"/>
                              <a:gd name="T44" fmla="+- 0 6830 4743"/>
                              <a:gd name="T45" fmla="*/ T44 w 2227"/>
                              <a:gd name="T46" fmla="+- 0 2543 1706"/>
                              <a:gd name="T47" fmla="*/ 2543 h 837"/>
                              <a:gd name="T48" fmla="+- 0 6885 4743"/>
                              <a:gd name="T49" fmla="*/ T48 w 2227"/>
                              <a:gd name="T50" fmla="+- 0 2532 1706"/>
                              <a:gd name="T51" fmla="*/ 2532 h 837"/>
                              <a:gd name="T52" fmla="+- 0 6929 4743"/>
                              <a:gd name="T53" fmla="*/ T52 w 2227"/>
                              <a:gd name="T54" fmla="+- 0 2502 1706"/>
                              <a:gd name="T55" fmla="*/ 2502 h 837"/>
                              <a:gd name="T56" fmla="+- 0 6959 4743"/>
                              <a:gd name="T57" fmla="*/ T56 w 2227"/>
                              <a:gd name="T58" fmla="+- 0 2458 1706"/>
                              <a:gd name="T59" fmla="*/ 2458 h 837"/>
                              <a:gd name="T60" fmla="+- 0 6970 4743"/>
                              <a:gd name="T61" fmla="*/ T60 w 2227"/>
                              <a:gd name="T62" fmla="+- 0 2404 1706"/>
                              <a:gd name="T63" fmla="*/ 2404 h 837"/>
                              <a:gd name="T64" fmla="+- 0 6970 4743"/>
                              <a:gd name="T65" fmla="*/ T64 w 2227"/>
                              <a:gd name="T66" fmla="+- 0 1845 1706"/>
                              <a:gd name="T67" fmla="*/ 1845 h 837"/>
                              <a:gd name="T68" fmla="+- 0 6959 4743"/>
                              <a:gd name="T69" fmla="*/ T68 w 2227"/>
                              <a:gd name="T70" fmla="+- 0 1791 1706"/>
                              <a:gd name="T71" fmla="*/ 1791 h 837"/>
                              <a:gd name="T72" fmla="+- 0 6929 4743"/>
                              <a:gd name="T73" fmla="*/ T72 w 2227"/>
                              <a:gd name="T74" fmla="+- 0 1747 1706"/>
                              <a:gd name="T75" fmla="*/ 1747 h 837"/>
                              <a:gd name="T76" fmla="+- 0 6885 4743"/>
                              <a:gd name="T77" fmla="*/ T76 w 2227"/>
                              <a:gd name="T78" fmla="+- 0 1717 1706"/>
                              <a:gd name="T79" fmla="*/ 1717 h 837"/>
                              <a:gd name="T80" fmla="+- 0 6830 4743"/>
                              <a:gd name="T81" fmla="*/ T80 w 2227"/>
                              <a:gd name="T82" fmla="+- 0 1706 1706"/>
                              <a:gd name="T83" fmla="*/ 170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7" h="837">
                                <a:moveTo>
                                  <a:pt x="2087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8"/>
                                </a:lnTo>
                                <a:lnTo>
                                  <a:pt x="11" y="752"/>
                                </a:lnTo>
                                <a:lnTo>
                                  <a:pt x="41" y="796"/>
                                </a:lnTo>
                                <a:lnTo>
                                  <a:pt x="85" y="826"/>
                                </a:lnTo>
                                <a:lnTo>
                                  <a:pt x="139" y="837"/>
                                </a:lnTo>
                                <a:lnTo>
                                  <a:pt x="2087" y="837"/>
                                </a:lnTo>
                                <a:lnTo>
                                  <a:pt x="2142" y="826"/>
                                </a:lnTo>
                                <a:lnTo>
                                  <a:pt x="2186" y="796"/>
                                </a:lnTo>
                                <a:lnTo>
                                  <a:pt x="2216" y="752"/>
                                </a:lnTo>
                                <a:lnTo>
                                  <a:pt x="2227" y="698"/>
                                </a:lnTo>
                                <a:lnTo>
                                  <a:pt x="2227" y="139"/>
                                </a:lnTo>
                                <a:lnTo>
                                  <a:pt x="2216" y="85"/>
                                </a:lnTo>
                                <a:lnTo>
                                  <a:pt x="2186" y="41"/>
                                </a:lnTo>
                                <a:lnTo>
                                  <a:pt x="2142" y="11"/>
                                </a:lnTo>
                                <a:lnTo>
                                  <a:pt x="2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4743" y="1706"/>
                            <a:ext cx="2227" cy="837"/>
                          </a:xfrm>
                          <a:custGeom>
                            <a:avLst/>
                            <a:gdLst>
                              <a:gd name="T0" fmla="+- 0 4882 4743"/>
                              <a:gd name="T1" fmla="*/ T0 w 2227"/>
                              <a:gd name="T2" fmla="+- 0 1706 1706"/>
                              <a:gd name="T3" fmla="*/ 1706 h 837"/>
                              <a:gd name="T4" fmla="+- 0 4828 4743"/>
                              <a:gd name="T5" fmla="*/ T4 w 2227"/>
                              <a:gd name="T6" fmla="+- 0 1717 1706"/>
                              <a:gd name="T7" fmla="*/ 1717 h 837"/>
                              <a:gd name="T8" fmla="+- 0 4784 4743"/>
                              <a:gd name="T9" fmla="*/ T8 w 2227"/>
                              <a:gd name="T10" fmla="+- 0 1747 1706"/>
                              <a:gd name="T11" fmla="*/ 1747 h 837"/>
                              <a:gd name="T12" fmla="+- 0 4754 4743"/>
                              <a:gd name="T13" fmla="*/ T12 w 2227"/>
                              <a:gd name="T14" fmla="+- 0 1791 1706"/>
                              <a:gd name="T15" fmla="*/ 1791 h 837"/>
                              <a:gd name="T16" fmla="+- 0 4743 4743"/>
                              <a:gd name="T17" fmla="*/ T16 w 2227"/>
                              <a:gd name="T18" fmla="+- 0 1845 1706"/>
                              <a:gd name="T19" fmla="*/ 1845 h 837"/>
                              <a:gd name="T20" fmla="+- 0 4743 4743"/>
                              <a:gd name="T21" fmla="*/ T20 w 2227"/>
                              <a:gd name="T22" fmla="+- 0 2404 1706"/>
                              <a:gd name="T23" fmla="*/ 2404 h 837"/>
                              <a:gd name="T24" fmla="+- 0 4754 4743"/>
                              <a:gd name="T25" fmla="*/ T24 w 2227"/>
                              <a:gd name="T26" fmla="+- 0 2458 1706"/>
                              <a:gd name="T27" fmla="*/ 2458 h 837"/>
                              <a:gd name="T28" fmla="+- 0 4784 4743"/>
                              <a:gd name="T29" fmla="*/ T28 w 2227"/>
                              <a:gd name="T30" fmla="+- 0 2502 1706"/>
                              <a:gd name="T31" fmla="*/ 2502 h 837"/>
                              <a:gd name="T32" fmla="+- 0 4828 4743"/>
                              <a:gd name="T33" fmla="*/ T32 w 2227"/>
                              <a:gd name="T34" fmla="+- 0 2532 1706"/>
                              <a:gd name="T35" fmla="*/ 2532 h 837"/>
                              <a:gd name="T36" fmla="+- 0 4882 4743"/>
                              <a:gd name="T37" fmla="*/ T36 w 2227"/>
                              <a:gd name="T38" fmla="+- 0 2543 1706"/>
                              <a:gd name="T39" fmla="*/ 2543 h 837"/>
                              <a:gd name="T40" fmla="+- 0 6830 4743"/>
                              <a:gd name="T41" fmla="*/ T40 w 2227"/>
                              <a:gd name="T42" fmla="+- 0 2543 1706"/>
                              <a:gd name="T43" fmla="*/ 2543 h 837"/>
                              <a:gd name="T44" fmla="+- 0 6885 4743"/>
                              <a:gd name="T45" fmla="*/ T44 w 2227"/>
                              <a:gd name="T46" fmla="+- 0 2532 1706"/>
                              <a:gd name="T47" fmla="*/ 2532 h 837"/>
                              <a:gd name="T48" fmla="+- 0 6929 4743"/>
                              <a:gd name="T49" fmla="*/ T48 w 2227"/>
                              <a:gd name="T50" fmla="+- 0 2502 1706"/>
                              <a:gd name="T51" fmla="*/ 2502 h 837"/>
                              <a:gd name="T52" fmla="+- 0 6959 4743"/>
                              <a:gd name="T53" fmla="*/ T52 w 2227"/>
                              <a:gd name="T54" fmla="+- 0 2458 1706"/>
                              <a:gd name="T55" fmla="*/ 2458 h 837"/>
                              <a:gd name="T56" fmla="+- 0 6970 4743"/>
                              <a:gd name="T57" fmla="*/ T56 w 2227"/>
                              <a:gd name="T58" fmla="+- 0 2404 1706"/>
                              <a:gd name="T59" fmla="*/ 2404 h 837"/>
                              <a:gd name="T60" fmla="+- 0 6970 4743"/>
                              <a:gd name="T61" fmla="*/ T60 w 2227"/>
                              <a:gd name="T62" fmla="+- 0 1845 1706"/>
                              <a:gd name="T63" fmla="*/ 1845 h 837"/>
                              <a:gd name="T64" fmla="+- 0 6959 4743"/>
                              <a:gd name="T65" fmla="*/ T64 w 2227"/>
                              <a:gd name="T66" fmla="+- 0 1791 1706"/>
                              <a:gd name="T67" fmla="*/ 1791 h 837"/>
                              <a:gd name="T68" fmla="+- 0 6929 4743"/>
                              <a:gd name="T69" fmla="*/ T68 w 2227"/>
                              <a:gd name="T70" fmla="+- 0 1747 1706"/>
                              <a:gd name="T71" fmla="*/ 1747 h 837"/>
                              <a:gd name="T72" fmla="+- 0 6885 4743"/>
                              <a:gd name="T73" fmla="*/ T72 w 2227"/>
                              <a:gd name="T74" fmla="+- 0 1717 1706"/>
                              <a:gd name="T75" fmla="*/ 1717 h 837"/>
                              <a:gd name="T76" fmla="+- 0 6830 4743"/>
                              <a:gd name="T77" fmla="*/ T76 w 2227"/>
                              <a:gd name="T78" fmla="+- 0 1706 1706"/>
                              <a:gd name="T79" fmla="*/ 1706 h 837"/>
                              <a:gd name="T80" fmla="+- 0 4882 4743"/>
                              <a:gd name="T81" fmla="*/ T80 w 2227"/>
                              <a:gd name="T82" fmla="+- 0 1706 1706"/>
                              <a:gd name="T83" fmla="*/ 170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7" h="837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8"/>
                                </a:lnTo>
                                <a:lnTo>
                                  <a:pt x="11" y="752"/>
                                </a:lnTo>
                                <a:lnTo>
                                  <a:pt x="41" y="796"/>
                                </a:lnTo>
                                <a:lnTo>
                                  <a:pt x="85" y="826"/>
                                </a:lnTo>
                                <a:lnTo>
                                  <a:pt x="139" y="837"/>
                                </a:lnTo>
                                <a:lnTo>
                                  <a:pt x="2087" y="837"/>
                                </a:lnTo>
                                <a:lnTo>
                                  <a:pt x="2142" y="826"/>
                                </a:lnTo>
                                <a:lnTo>
                                  <a:pt x="2186" y="796"/>
                                </a:lnTo>
                                <a:lnTo>
                                  <a:pt x="2216" y="752"/>
                                </a:lnTo>
                                <a:lnTo>
                                  <a:pt x="2227" y="698"/>
                                </a:lnTo>
                                <a:lnTo>
                                  <a:pt x="2227" y="139"/>
                                </a:lnTo>
                                <a:lnTo>
                                  <a:pt x="2216" y="85"/>
                                </a:lnTo>
                                <a:lnTo>
                                  <a:pt x="2186" y="41"/>
                                </a:lnTo>
                                <a:lnTo>
                                  <a:pt x="2142" y="11"/>
                                </a:lnTo>
                                <a:lnTo>
                                  <a:pt x="2087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9B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3660" y="2543"/>
                            <a:ext cx="4542" cy="822"/>
                          </a:xfrm>
                          <a:custGeom>
                            <a:avLst/>
                            <a:gdLst>
                              <a:gd name="T0" fmla="+- 0 8065 3660"/>
                              <a:gd name="T1" fmla="*/ T0 w 4542"/>
                              <a:gd name="T2" fmla="+- 0 2543 2543"/>
                              <a:gd name="T3" fmla="*/ 2543 h 822"/>
                              <a:gd name="T4" fmla="+- 0 3797 3660"/>
                              <a:gd name="T5" fmla="*/ T4 w 4542"/>
                              <a:gd name="T6" fmla="+- 0 2543 2543"/>
                              <a:gd name="T7" fmla="*/ 2543 h 822"/>
                              <a:gd name="T8" fmla="+- 0 3744 3660"/>
                              <a:gd name="T9" fmla="*/ T8 w 4542"/>
                              <a:gd name="T10" fmla="+- 0 2554 2543"/>
                              <a:gd name="T11" fmla="*/ 2554 h 822"/>
                              <a:gd name="T12" fmla="+- 0 3700 3660"/>
                              <a:gd name="T13" fmla="*/ T12 w 4542"/>
                              <a:gd name="T14" fmla="+- 0 2583 2543"/>
                              <a:gd name="T15" fmla="*/ 2583 h 822"/>
                              <a:gd name="T16" fmla="+- 0 3671 3660"/>
                              <a:gd name="T17" fmla="*/ T16 w 4542"/>
                              <a:gd name="T18" fmla="+- 0 2627 2543"/>
                              <a:gd name="T19" fmla="*/ 2627 h 822"/>
                              <a:gd name="T20" fmla="+- 0 3660 3660"/>
                              <a:gd name="T21" fmla="*/ T20 w 4542"/>
                              <a:gd name="T22" fmla="+- 0 2680 2543"/>
                              <a:gd name="T23" fmla="*/ 2680 h 822"/>
                              <a:gd name="T24" fmla="+- 0 3660 3660"/>
                              <a:gd name="T25" fmla="*/ T24 w 4542"/>
                              <a:gd name="T26" fmla="+- 0 3228 2543"/>
                              <a:gd name="T27" fmla="*/ 3228 h 822"/>
                              <a:gd name="T28" fmla="+- 0 3671 3660"/>
                              <a:gd name="T29" fmla="*/ T28 w 4542"/>
                              <a:gd name="T30" fmla="+- 0 3281 2543"/>
                              <a:gd name="T31" fmla="*/ 3281 h 822"/>
                              <a:gd name="T32" fmla="+- 0 3700 3660"/>
                              <a:gd name="T33" fmla="*/ T32 w 4542"/>
                              <a:gd name="T34" fmla="+- 0 3325 2543"/>
                              <a:gd name="T35" fmla="*/ 3325 h 822"/>
                              <a:gd name="T36" fmla="+- 0 3744 3660"/>
                              <a:gd name="T37" fmla="*/ T36 w 4542"/>
                              <a:gd name="T38" fmla="+- 0 3354 2543"/>
                              <a:gd name="T39" fmla="*/ 3354 h 822"/>
                              <a:gd name="T40" fmla="+- 0 3797 3660"/>
                              <a:gd name="T41" fmla="*/ T40 w 4542"/>
                              <a:gd name="T42" fmla="+- 0 3365 2543"/>
                              <a:gd name="T43" fmla="*/ 3365 h 822"/>
                              <a:gd name="T44" fmla="+- 0 8065 3660"/>
                              <a:gd name="T45" fmla="*/ T44 w 4542"/>
                              <a:gd name="T46" fmla="+- 0 3365 2543"/>
                              <a:gd name="T47" fmla="*/ 3365 h 822"/>
                              <a:gd name="T48" fmla="+- 0 8118 3660"/>
                              <a:gd name="T49" fmla="*/ T48 w 4542"/>
                              <a:gd name="T50" fmla="+- 0 3354 2543"/>
                              <a:gd name="T51" fmla="*/ 3354 h 822"/>
                              <a:gd name="T52" fmla="+- 0 8162 3660"/>
                              <a:gd name="T53" fmla="*/ T52 w 4542"/>
                              <a:gd name="T54" fmla="+- 0 3325 2543"/>
                              <a:gd name="T55" fmla="*/ 3325 h 822"/>
                              <a:gd name="T56" fmla="+- 0 8191 3660"/>
                              <a:gd name="T57" fmla="*/ T56 w 4542"/>
                              <a:gd name="T58" fmla="+- 0 3281 2543"/>
                              <a:gd name="T59" fmla="*/ 3281 h 822"/>
                              <a:gd name="T60" fmla="+- 0 8202 3660"/>
                              <a:gd name="T61" fmla="*/ T60 w 4542"/>
                              <a:gd name="T62" fmla="+- 0 3228 2543"/>
                              <a:gd name="T63" fmla="*/ 3228 h 822"/>
                              <a:gd name="T64" fmla="+- 0 8202 3660"/>
                              <a:gd name="T65" fmla="*/ T64 w 4542"/>
                              <a:gd name="T66" fmla="+- 0 2680 2543"/>
                              <a:gd name="T67" fmla="*/ 2680 h 822"/>
                              <a:gd name="T68" fmla="+- 0 8191 3660"/>
                              <a:gd name="T69" fmla="*/ T68 w 4542"/>
                              <a:gd name="T70" fmla="+- 0 2627 2543"/>
                              <a:gd name="T71" fmla="*/ 2627 h 822"/>
                              <a:gd name="T72" fmla="+- 0 8162 3660"/>
                              <a:gd name="T73" fmla="*/ T72 w 4542"/>
                              <a:gd name="T74" fmla="+- 0 2583 2543"/>
                              <a:gd name="T75" fmla="*/ 2583 h 822"/>
                              <a:gd name="T76" fmla="+- 0 8118 3660"/>
                              <a:gd name="T77" fmla="*/ T76 w 4542"/>
                              <a:gd name="T78" fmla="+- 0 2554 2543"/>
                              <a:gd name="T79" fmla="*/ 2554 h 822"/>
                              <a:gd name="T80" fmla="+- 0 8065 3660"/>
                              <a:gd name="T81" fmla="*/ T80 w 4542"/>
                              <a:gd name="T82" fmla="+- 0 2543 2543"/>
                              <a:gd name="T83" fmla="*/ 2543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2" h="822">
                                <a:moveTo>
                                  <a:pt x="4405" y="0"/>
                                </a:moveTo>
                                <a:lnTo>
                                  <a:pt x="137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0" y="685"/>
                                </a:lnTo>
                                <a:lnTo>
                                  <a:pt x="11" y="738"/>
                                </a:lnTo>
                                <a:lnTo>
                                  <a:pt x="40" y="782"/>
                                </a:lnTo>
                                <a:lnTo>
                                  <a:pt x="84" y="811"/>
                                </a:lnTo>
                                <a:lnTo>
                                  <a:pt x="137" y="822"/>
                                </a:lnTo>
                                <a:lnTo>
                                  <a:pt x="4405" y="822"/>
                                </a:lnTo>
                                <a:lnTo>
                                  <a:pt x="4458" y="811"/>
                                </a:lnTo>
                                <a:lnTo>
                                  <a:pt x="4502" y="782"/>
                                </a:lnTo>
                                <a:lnTo>
                                  <a:pt x="4531" y="738"/>
                                </a:lnTo>
                                <a:lnTo>
                                  <a:pt x="4542" y="685"/>
                                </a:lnTo>
                                <a:lnTo>
                                  <a:pt x="4542" y="137"/>
                                </a:lnTo>
                                <a:lnTo>
                                  <a:pt x="4531" y="84"/>
                                </a:lnTo>
                                <a:lnTo>
                                  <a:pt x="4502" y="40"/>
                                </a:lnTo>
                                <a:lnTo>
                                  <a:pt x="4458" y="11"/>
                                </a:lnTo>
                                <a:lnTo>
                                  <a:pt x="4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3660" y="2543"/>
                            <a:ext cx="4542" cy="822"/>
                          </a:xfrm>
                          <a:custGeom>
                            <a:avLst/>
                            <a:gdLst>
                              <a:gd name="T0" fmla="+- 0 3797 3660"/>
                              <a:gd name="T1" fmla="*/ T0 w 4542"/>
                              <a:gd name="T2" fmla="+- 0 2543 2543"/>
                              <a:gd name="T3" fmla="*/ 2543 h 822"/>
                              <a:gd name="T4" fmla="+- 0 3744 3660"/>
                              <a:gd name="T5" fmla="*/ T4 w 4542"/>
                              <a:gd name="T6" fmla="+- 0 2554 2543"/>
                              <a:gd name="T7" fmla="*/ 2554 h 822"/>
                              <a:gd name="T8" fmla="+- 0 3700 3660"/>
                              <a:gd name="T9" fmla="*/ T8 w 4542"/>
                              <a:gd name="T10" fmla="+- 0 2583 2543"/>
                              <a:gd name="T11" fmla="*/ 2583 h 822"/>
                              <a:gd name="T12" fmla="+- 0 3671 3660"/>
                              <a:gd name="T13" fmla="*/ T12 w 4542"/>
                              <a:gd name="T14" fmla="+- 0 2627 2543"/>
                              <a:gd name="T15" fmla="*/ 2627 h 822"/>
                              <a:gd name="T16" fmla="+- 0 3660 3660"/>
                              <a:gd name="T17" fmla="*/ T16 w 4542"/>
                              <a:gd name="T18" fmla="+- 0 2680 2543"/>
                              <a:gd name="T19" fmla="*/ 2680 h 822"/>
                              <a:gd name="T20" fmla="+- 0 3660 3660"/>
                              <a:gd name="T21" fmla="*/ T20 w 4542"/>
                              <a:gd name="T22" fmla="+- 0 3228 2543"/>
                              <a:gd name="T23" fmla="*/ 3228 h 822"/>
                              <a:gd name="T24" fmla="+- 0 3671 3660"/>
                              <a:gd name="T25" fmla="*/ T24 w 4542"/>
                              <a:gd name="T26" fmla="+- 0 3281 2543"/>
                              <a:gd name="T27" fmla="*/ 3281 h 822"/>
                              <a:gd name="T28" fmla="+- 0 3700 3660"/>
                              <a:gd name="T29" fmla="*/ T28 w 4542"/>
                              <a:gd name="T30" fmla="+- 0 3325 2543"/>
                              <a:gd name="T31" fmla="*/ 3325 h 822"/>
                              <a:gd name="T32" fmla="+- 0 3744 3660"/>
                              <a:gd name="T33" fmla="*/ T32 w 4542"/>
                              <a:gd name="T34" fmla="+- 0 3354 2543"/>
                              <a:gd name="T35" fmla="*/ 3354 h 822"/>
                              <a:gd name="T36" fmla="+- 0 3797 3660"/>
                              <a:gd name="T37" fmla="*/ T36 w 4542"/>
                              <a:gd name="T38" fmla="+- 0 3365 2543"/>
                              <a:gd name="T39" fmla="*/ 3365 h 822"/>
                              <a:gd name="T40" fmla="+- 0 8065 3660"/>
                              <a:gd name="T41" fmla="*/ T40 w 4542"/>
                              <a:gd name="T42" fmla="+- 0 3365 2543"/>
                              <a:gd name="T43" fmla="*/ 3365 h 822"/>
                              <a:gd name="T44" fmla="+- 0 8118 3660"/>
                              <a:gd name="T45" fmla="*/ T44 w 4542"/>
                              <a:gd name="T46" fmla="+- 0 3354 2543"/>
                              <a:gd name="T47" fmla="*/ 3354 h 822"/>
                              <a:gd name="T48" fmla="+- 0 8162 3660"/>
                              <a:gd name="T49" fmla="*/ T48 w 4542"/>
                              <a:gd name="T50" fmla="+- 0 3325 2543"/>
                              <a:gd name="T51" fmla="*/ 3325 h 822"/>
                              <a:gd name="T52" fmla="+- 0 8191 3660"/>
                              <a:gd name="T53" fmla="*/ T52 w 4542"/>
                              <a:gd name="T54" fmla="+- 0 3281 2543"/>
                              <a:gd name="T55" fmla="*/ 3281 h 822"/>
                              <a:gd name="T56" fmla="+- 0 8202 3660"/>
                              <a:gd name="T57" fmla="*/ T56 w 4542"/>
                              <a:gd name="T58" fmla="+- 0 3228 2543"/>
                              <a:gd name="T59" fmla="*/ 3228 h 822"/>
                              <a:gd name="T60" fmla="+- 0 8202 3660"/>
                              <a:gd name="T61" fmla="*/ T60 w 4542"/>
                              <a:gd name="T62" fmla="+- 0 2680 2543"/>
                              <a:gd name="T63" fmla="*/ 2680 h 822"/>
                              <a:gd name="T64" fmla="+- 0 8191 3660"/>
                              <a:gd name="T65" fmla="*/ T64 w 4542"/>
                              <a:gd name="T66" fmla="+- 0 2627 2543"/>
                              <a:gd name="T67" fmla="*/ 2627 h 822"/>
                              <a:gd name="T68" fmla="+- 0 8162 3660"/>
                              <a:gd name="T69" fmla="*/ T68 w 4542"/>
                              <a:gd name="T70" fmla="+- 0 2583 2543"/>
                              <a:gd name="T71" fmla="*/ 2583 h 822"/>
                              <a:gd name="T72" fmla="+- 0 8118 3660"/>
                              <a:gd name="T73" fmla="*/ T72 w 4542"/>
                              <a:gd name="T74" fmla="+- 0 2554 2543"/>
                              <a:gd name="T75" fmla="*/ 2554 h 822"/>
                              <a:gd name="T76" fmla="+- 0 8065 3660"/>
                              <a:gd name="T77" fmla="*/ T76 w 4542"/>
                              <a:gd name="T78" fmla="+- 0 2543 2543"/>
                              <a:gd name="T79" fmla="*/ 2543 h 822"/>
                              <a:gd name="T80" fmla="+- 0 3797 3660"/>
                              <a:gd name="T81" fmla="*/ T80 w 4542"/>
                              <a:gd name="T82" fmla="+- 0 2543 2543"/>
                              <a:gd name="T83" fmla="*/ 2543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2" h="822">
                                <a:moveTo>
                                  <a:pt x="137" y="0"/>
                                </a:move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0" y="685"/>
                                </a:lnTo>
                                <a:lnTo>
                                  <a:pt x="11" y="738"/>
                                </a:lnTo>
                                <a:lnTo>
                                  <a:pt x="40" y="782"/>
                                </a:lnTo>
                                <a:lnTo>
                                  <a:pt x="84" y="811"/>
                                </a:lnTo>
                                <a:lnTo>
                                  <a:pt x="137" y="822"/>
                                </a:lnTo>
                                <a:lnTo>
                                  <a:pt x="4405" y="822"/>
                                </a:lnTo>
                                <a:lnTo>
                                  <a:pt x="4458" y="811"/>
                                </a:lnTo>
                                <a:lnTo>
                                  <a:pt x="4502" y="782"/>
                                </a:lnTo>
                                <a:lnTo>
                                  <a:pt x="4531" y="738"/>
                                </a:lnTo>
                                <a:lnTo>
                                  <a:pt x="4542" y="685"/>
                                </a:lnTo>
                                <a:lnTo>
                                  <a:pt x="4542" y="137"/>
                                </a:lnTo>
                                <a:lnTo>
                                  <a:pt x="4531" y="84"/>
                                </a:lnTo>
                                <a:lnTo>
                                  <a:pt x="4502" y="40"/>
                                </a:lnTo>
                                <a:lnTo>
                                  <a:pt x="4458" y="11"/>
                                </a:lnTo>
                                <a:lnTo>
                                  <a:pt x="4405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3A3A3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3"/>
                        <wps:cNvSpPr txBox="1">
                          <a:spLocks/>
                        </wps:cNvSpPr>
                        <wps:spPr bwMode="auto">
                          <a:xfrm>
                            <a:off x="5409" y="1874"/>
                            <a:ext cx="103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35BBA" w14:textId="77777777" w:rsidR="00610EF8" w:rsidRDefault="00870AB2">
                              <w:pPr>
                                <w:rPr>
                                  <w:rFonts w:ascii="Bahnschrift"/>
                                  <w:sz w:val="40"/>
                                </w:rPr>
                              </w:pPr>
                              <w:r>
                                <w:rPr>
                                  <w:rFonts w:ascii="Bahnschrift"/>
                                  <w:color w:val="2D5294"/>
                                  <w:sz w:val="40"/>
                                </w:rPr>
                                <w:t>BAB</w:t>
                              </w:r>
                              <w:r>
                                <w:rPr>
                                  <w:rFonts w:ascii="Bahnschrift"/>
                                  <w:color w:val="2D5294"/>
                                  <w:spacing w:val="3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"/>
                                  <w:color w:val="2D5294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2"/>
                        <wps:cNvSpPr txBox="1">
                          <a:spLocks/>
                        </wps:cNvSpPr>
                        <wps:spPr bwMode="auto">
                          <a:xfrm>
                            <a:off x="6075" y="5100"/>
                            <a:ext cx="324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DA3F12" w14:textId="77777777" w:rsidR="00610EF8" w:rsidRDefault="00870AB2">
                              <w:pPr>
                                <w:spacing w:before="72"/>
                                <w:ind w:left="50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D5294"/>
                                  <w:sz w:val="24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color w:val="2D5294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5294"/>
                                  <w:sz w:val="24"/>
                                </w:rPr>
                                <w:t>Jenis-Jenis</w:t>
                              </w:r>
                              <w:r>
                                <w:rPr>
                                  <w:b/>
                                  <w:color w:val="2D529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5294"/>
                                  <w:sz w:val="24"/>
                                </w:rPr>
                                <w:t>Segitiga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1"/>
                        <wps:cNvSpPr txBox="1">
                          <a:spLocks/>
                        </wps:cNvSpPr>
                        <wps:spPr bwMode="auto">
                          <a:xfrm>
                            <a:off x="3680" y="2558"/>
                            <a:ext cx="4501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03CF8" w14:textId="77777777" w:rsidR="00610EF8" w:rsidRDefault="00870AB2">
                              <w:pPr>
                                <w:spacing w:before="105"/>
                                <w:ind w:left="132"/>
                                <w:rPr>
                                  <w:rFonts w:ascii="Bahnschrift"/>
                                  <w:sz w:val="40"/>
                                </w:rPr>
                              </w:pPr>
                              <w:r>
                                <w:rPr>
                                  <w:rFonts w:ascii="Bahnschrift"/>
                                  <w:color w:val="2D5294"/>
                                  <w:sz w:val="40"/>
                                </w:rPr>
                                <w:t>TEOREMA</w:t>
                              </w:r>
                              <w:r>
                                <w:rPr>
                                  <w:rFonts w:ascii="Bahnschrift"/>
                                  <w:color w:val="2D5294"/>
                                  <w:spacing w:val="3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"/>
                                  <w:color w:val="2D5294"/>
                                  <w:sz w:val="40"/>
                                </w:rPr>
                                <w:t>PHYTAGORAS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B9F94" id="Group 10" o:spid="_x0000_s1026" style="position:absolute;margin-left:182.25pt;margin-top:84.3pt;width:412.6pt;height:193.5pt;z-index:15729664;mso-position-horizontal-relative:page;mso-position-vertical-relative:page" coordorigin="3645,1686" coordsize="8252,387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KEBK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">
                <v:shape id="Picture 20" o:spid="_x0000_s1027" type="#_x0000_t75" style="position:absolute;left:7457;top:3092;width:4440;height:24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v:shape id="Freeform 19" o:spid="_x0000_s1028" style="position:absolute;left:4783;top:1766;width:2227;height:837;visibility:visible;mso-wrap-style:square;v-text-anchor:top" coordsize="2227,8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" path="m2087,l139,,85,11,41,41,11,85,,139,,698r11,54l41,796r44,30l139,837r1948,l2142,826r44,-30l2216,752r11,-54l2227,139,2216,85,2186,41,2142,11,2087,xe" fillcolor="gray" stroked="f">
                  <v:path arrowok="t" o:connecttype="custom" o:connectlocs="2087,1766;139,1766;85,1777;41,1807;11,1851;0,1905;0,2464;11,2518;41,2562;85,2592;139,2603;2087,2603;2142,2592;2186,2562;2216,2518;2227,2464;2227,1905;2216,1851;2186,1807;2142,1777;2087,1766" o:connectangles="0,0,0,0,0,0,0,0,0,0,0,0,0,0,0,0,0,0,0,0,0"/>
                </v:shape>
                <v:shape id="Freeform 18" o:spid="_x0000_s1029" style="position:absolute;left:4783;top:1766;width:2227;height:837;visibility:visible;mso-wrap-style:square;v-text-anchor:top" coordsize="2227,8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" path="m139,l85,11,41,41,11,85,,139,,698r11,54l41,796r44,30l139,837r1948,l2142,826r44,-30l2216,752r11,-54l2227,139,2216,85,2186,41,2142,11,2087,,139,xe" filled="f" strokecolor="gray" strokeweight="2pt">
                  <v:path arrowok="t" o:connecttype="custom" o:connectlocs="139,1766;85,1777;41,1807;11,1851;0,1905;0,2464;11,2518;41,2562;85,2592;139,2603;2087,2603;2142,2592;2186,2562;2216,2518;2227,2464;2227,1905;2216,1851;2186,1807;2142,1777;2087,1766;139,1766" o:connectangles="0,0,0,0,0,0,0,0,0,0,0,0,0,0,0,0,0,0,0,0,0"/>
                </v:shape>
                <v:shape id="Freeform 17" o:spid="_x0000_s1030" style="position:absolute;left:4743;top:1706;width:2227;height:837;visibility:visible;mso-wrap-style:square;v-text-anchor:top" coordsize="2227,8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" path="m2087,l139,,85,11,41,41,11,85,,139,,698r11,54l41,796r44,30l139,837r1948,l2142,826r44,-30l2216,752r11,-54l2227,139,2216,85,2186,41,2142,11,2087,xe" fillcolor="#f99" stroked="f">
                  <v:path arrowok="t" o:connecttype="custom" o:connectlocs="2087,1706;139,1706;85,1717;41,1747;11,1791;0,1845;0,2404;11,2458;41,2502;85,2532;139,2543;2087,2543;2142,2532;2186,2502;2216,2458;2227,2404;2227,1845;2216,1791;2186,1747;2142,1717;2087,1706" o:connectangles="0,0,0,0,0,0,0,0,0,0,0,0,0,0,0,0,0,0,0,0,0"/>
                </v:shape>
                <v:shape id="Freeform 16" o:spid="_x0000_s1031" style="position:absolute;left:4743;top:1706;width:2227;height:837;visibility:visible;mso-wrap-style:square;v-text-anchor:top" coordsize="2227,8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" path="m139,l85,11,41,41,11,85,,139,,698r11,54l41,796r44,30l139,837r1948,l2142,826r44,-30l2216,752r11,-54l2227,139,2216,85,2186,41,2142,11,2087,,139,xe" filled="f" strokecolor="#ff9bac" strokeweight="2pt">
                  <v:path arrowok="t" o:connecttype="custom" o:connectlocs="139,1706;85,1717;41,1747;11,1791;0,1845;0,2404;11,2458;41,2502;85,2532;139,2543;2087,2543;2142,2532;2186,2502;2216,2458;2227,2404;2227,1845;2216,1791;2186,1747;2142,1717;2087,1706;139,1706" o:connectangles="0,0,0,0,0,0,0,0,0,0,0,0,0,0,0,0,0,0,0,0,0"/>
                </v:shape>
                <v:shape id="Freeform 15" o:spid="_x0000_s1032" style="position:absolute;left:3660;top:2543;width:4542;height:822;visibility:visible;mso-wrap-style:square;v-text-anchor:top" coordsize="4542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" path="m4405,l137,,84,11,40,40,11,84,,137,,685r11,53l40,782r44,29l137,822r4268,l4458,811r44,-29l4531,738r11,-53l4542,137,4531,84,4502,40,4458,11,4405,xe" stroked="f">
                  <v:path arrowok="t" o:connecttype="custom" o:connectlocs="4405,2543;137,2543;84,2554;40,2583;11,2627;0,2680;0,3228;11,3281;40,3325;84,3354;137,3365;4405,3365;4458,3354;4502,3325;4531,3281;4542,3228;4542,2680;4531,2627;4502,2583;4458,2554;4405,2543" o:connectangles="0,0,0,0,0,0,0,0,0,0,0,0,0,0,0,0,0,0,0,0,0"/>
                </v:shape>
                <v:shape id="Freeform 14" o:spid="_x0000_s1033" style="position:absolute;left:3660;top:2543;width:4542;height:822;visibility:visible;mso-wrap-style:square;v-text-anchor:top" coordsize="4542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" path="m137,l84,11,40,40,11,84,,137,,685r11,53l40,782r44,29l137,822r4268,l4458,811r44,-29l4531,738r11,-53l4542,137,4531,84,4502,40,4458,11,4405,,137,xe" filled="f" strokecolor="#a3a3a3" strokeweight="1.5pt">
                  <v:stroke dashstyle="3 1"/>
                  <v:path arrowok="t" o:connecttype="custom" o:connectlocs="137,2543;84,2554;40,2583;11,2627;0,2680;0,3228;11,3281;40,3325;84,3354;137,3365;4405,3365;4458,3354;4502,3325;4531,3281;4542,3228;4542,2680;4531,2627;4502,2583;4458,2554;4405,2543;137,254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4" type="#_x0000_t202" style="position:absolute;left:5409;top:1874;width:1034;height:4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p0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fML/B3KZ0AufgEAAP//AwBQSwECLQAUAAYACAAAACEA2+H2y+4AAACFAQAAEwAAAAAA&#13;&#10;AAAAAAAAAAAAAAAAW0NvbnRlbnRfVHlwZXNdLnhtbFBLAQItABQABgAIAAAAIQBa9CxbvwAAABUB&#13;&#10;AAALAAAAAAAAAAAAAAAAAB8BAABfcmVscy8ucmVsc1BLAQItABQABgAIAAAAIQDVOnp0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D435BBA" w14:textId="77777777" w:rsidR="00610EF8" w:rsidRDefault="00870AB2">
                        <w:pPr>
                          <w:rPr>
                            <w:rFonts w:ascii="Bahnschrift"/>
                            <w:sz w:val="40"/>
                          </w:rPr>
                        </w:pPr>
                        <w:r>
                          <w:rPr>
                            <w:rFonts w:ascii="Bahnschrift"/>
                            <w:color w:val="2D5294"/>
                            <w:sz w:val="40"/>
                          </w:rPr>
                          <w:t>BAB</w:t>
                        </w:r>
                        <w:r>
                          <w:rPr>
                            <w:rFonts w:ascii="Bahnschrift"/>
                            <w:color w:val="2D5294"/>
                            <w:spacing w:val="3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ahnschrift"/>
                            <w:color w:val="2D5294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v:shape id="Text Box 12" o:spid="_x0000_s1035" type="#_x0000_t202" style="position:absolute;left:6075;top:5100;width:324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" filled="f" strokeweight=".5pt">
                  <v:path arrowok="t"/>
                  <v:textbox inset="0,0,0,0">
                    <w:txbxContent>
                      <w:p w14:paraId="39DA3F12" w14:textId="77777777" w:rsidR="00610EF8" w:rsidRDefault="00870AB2">
                        <w:pPr>
                          <w:spacing w:before="72"/>
                          <w:ind w:left="5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5294"/>
                            <w:sz w:val="24"/>
                          </w:rPr>
                          <w:t>B.</w:t>
                        </w:r>
                        <w:r>
                          <w:rPr>
                            <w:b/>
                            <w:color w:val="2D5294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D5294"/>
                            <w:sz w:val="24"/>
                          </w:rPr>
                          <w:t>Jenis-Jenis</w:t>
                        </w:r>
                        <w:r>
                          <w:rPr>
                            <w:b/>
                            <w:color w:val="2D529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D5294"/>
                            <w:sz w:val="24"/>
                          </w:rPr>
                          <w:t>Segitiga</w:t>
                        </w:r>
                      </w:p>
                    </w:txbxContent>
                  </v:textbox>
                </v:shape>
                <v:shape id="Text Box 11" o:spid="_x0000_s1036" type="#_x0000_t202" style="position:absolute;left:3680;top:2558;width:4501;height: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DE03CF8" w14:textId="77777777" w:rsidR="00610EF8" w:rsidRDefault="00870AB2">
                        <w:pPr>
                          <w:spacing w:before="105"/>
                          <w:ind w:left="132"/>
                          <w:rPr>
                            <w:rFonts w:ascii="Bahnschrift"/>
                            <w:sz w:val="40"/>
                          </w:rPr>
                        </w:pPr>
                        <w:r>
                          <w:rPr>
                            <w:rFonts w:ascii="Bahnschrift"/>
                            <w:color w:val="2D5294"/>
                            <w:sz w:val="40"/>
                          </w:rPr>
                          <w:t>TEOREMA</w:t>
                        </w:r>
                        <w:r>
                          <w:rPr>
                            <w:rFonts w:ascii="Bahnschrift"/>
                            <w:color w:val="2D5294"/>
                            <w:spacing w:val="3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ahnschrift"/>
                            <w:color w:val="2D5294"/>
                            <w:sz w:val="40"/>
                          </w:rPr>
                          <w:t>PHYTAGORAS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444F43" w14:textId="77777777" w:rsidR="00610EF8" w:rsidRDefault="00610EF8">
      <w:pPr>
        <w:pStyle w:val="BodyText"/>
        <w:rPr>
          <w:sz w:val="20"/>
        </w:rPr>
      </w:pPr>
    </w:p>
    <w:p w14:paraId="34A1814D" w14:textId="77777777" w:rsidR="00610EF8" w:rsidRDefault="00610EF8">
      <w:pPr>
        <w:pStyle w:val="BodyText"/>
        <w:rPr>
          <w:sz w:val="20"/>
        </w:rPr>
      </w:pPr>
    </w:p>
    <w:p w14:paraId="32EA3726" w14:textId="77777777" w:rsidR="00610EF8" w:rsidRDefault="00610EF8">
      <w:pPr>
        <w:pStyle w:val="BodyText"/>
        <w:rPr>
          <w:sz w:val="20"/>
        </w:rPr>
      </w:pPr>
    </w:p>
    <w:p w14:paraId="5E52796B" w14:textId="77777777" w:rsidR="00610EF8" w:rsidRDefault="00610EF8">
      <w:pPr>
        <w:pStyle w:val="BodyText"/>
        <w:rPr>
          <w:sz w:val="20"/>
        </w:rPr>
      </w:pPr>
    </w:p>
    <w:p w14:paraId="1D08E071" w14:textId="77777777" w:rsidR="00610EF8" w:rsidRDefault="00610EF8">
      <w:pPr>
        <w:pStyle w:val="BodyText"/>
        <w:rPr>
          <w:sz w:val="20"/>
        </w:rPr>
      </w:pPr>
    </w:p>
    <w:p w14:paraId="789713AF" w14:textId="77777777" w:rsidR="00610EF8" w:rsidRDefault="00610EF8">
      <w:pPr>
        <w:pStyle w:val="BodyText"/>
        <w:rPr>
          <w:sz w:val="20"/>
        </w:rPr>
      </w:pPr>
    </w:p>
    <w:p w14:paraId="56DB0919" w14:textId="77777777" w:rsidR="00610EF8" w:rsidRDefault="00610EF8">
      <w:pPr>
        <w:pStyle w:val="BodyText"/>
        <w:rPr>
          <w:sz w:val="20"/>
        </w:rPr>
      </w:pPr>
    </w:p>
    <w:p w14:paraId="2BF8ECE9" w14:textId="77777777" w:rsidR="00610EF8" w:rsidRDefault="00610EF8">
      <w:pPr>
        <w:pStyle w:val="BodyText"/>
        <w:rPr>
          <w:sz w:val="20"/>
        </w:rPr>
      </w:pPr>
    </w:p>
    <w:p w14:paraId="07A55E8B" w14:textId="77777777" w:rsidR="00610EF8" w:rsidRDefault="00610EF8">
      <w:pPr>
        <w:pStyle w:val="BodyText"/>
        <w:rPr>
          <w:sz w:val="20"/>
        </w:rPr>
      </w:pPr>
    </w:p>
    <w:p w14:paraId="6E28C14D" w14:textId="77777777" w:rsidR="00610EF8" w:rsidRDefault="00610EF8">
      <w:pPr>
        <w:pStyle w:val="BodyText"/>
        <w:spacing w:before="5"/>
      </w:pPr>
    </w:p>
    <w:p w14:paraId="2C8C99C4" w14:textId="77777777" w:rsidR="00610EF8" w:rsidRDefault="00EA759B">
      <w:pPr>
        <w:pStyle w:val="Heading1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3016CF2" wp14:editId="58BD5EB2">
                <wp:simplePos x="0" y="0"/>
                <wp:positionH relativeFrom="page">
                  <wp:posOffset>1116330</wp:posOffset>
                </wp:positionH>
                <wp:positionV relativeFrom="paragraph">
                  <wp:posOffset>375285</wp:posOffset>
                </wp:positionV>
                <wp:extent cx="2121535" cy="2256790"/>
                <wp:effectExtent l="0" t="12700" r="12065" b="381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2256790"/>
                          <a:chOff x="1758" y="591"/>
                          <a:chExt cx="3341" cy="3554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" y="590"/>
                            <a:ext cx="3341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8"/>
                        <wps:cNvSpPr txBox="1">
                          <a:spLocks/>
                        </wps:cNvSpPr>
                        <wps:spPr bwMode="auto">
                          <a:xfrm>
                            <a:off x="1758" y="590"/>
                            <a:ext cx="3341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D3B0E" w14:textId="77777777" w:rsidR="00610EF8" w:rsidRDefault="00610E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9BF793A" w14:textId="77777777" w:rsidR="00610EF8" w:rsidRDefault="00610E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219A8A8D" w14:textId="77777777" w:rsidR="00610EF8" w:rsidRDefault="00610E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0C20CF4" w14:textId="77777777" w:rsidR="00610EF8" w:rsidRDefault="00610EF8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77BC49" w14:textId="77777777" w:rsidR="00610EF8" w:rsidRDefault="00610EF8">
                              <w:pPr>
                                <w:spacing w:before="2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5F7F3FF1" w14:textId="77777777" w:rsidR="00610EF8" w:rsidRDefault="00870AB2">
                              <w:pPr>
                                <w:ind w:left="34" w:right="-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adalah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bangun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dibatasi oleh tiga ruas garis 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mempunyai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tiga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titik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sudut.</w:t>
                              </w:r>
                            </w:p>
                            <w:p w14:paraId="2FC4F178" w14:textId="77777777" w:rsidR="00610EF8" w:rsidRDefault="00870AB2">
                              <w:pPr>
                                <w:ind w:lef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Jumlah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sudut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segitiga</w:t>
                              </w:r>
                            </w:p>
                            <w:p w14:paraId="3170582B" w14:textId="77777777" w:rsidR="00610EF8" w:rsidRDefault="00870AB2">
                              <w:pPr>
                                <w:spacing w:before="1"/>
                                <w:ind w:lef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adalah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180.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16CF2" id="Group 7" o:spid="_x0000_s1037" style="position:absolute;left:0;text-align:left;margin-left:87.9pt;margin-top:29.55pt;width:167.05pt;height:177.7pt;z-index:15730176;mso-position-horizontal-relative:page" coordorigin="1758,591" coordsize="3341,35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">
                <v:shape id="Picture 9" o:spid="_x0000_s1038" type="#_x0000_t75" style="position:absolute;left:1758;top:590;width:3341;height:35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 id="Text Box 8" o:spid="_x0000_s1039" type="#_x0000_t202" style="position:absolute;left:1758;top:590;width:3341;height:35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5DAD3B0E" w14:textId="77777777" w:rsidR="00610EF8" w:rsidRDefault="00610EF8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9BF793A" w14:textId="77777777" w:rsidR="00610EF8" w:rsidRDefault="00610EF8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219A8A8D" w14:textId="77777777" w:rsidR="00610EF8" w:rsidRDefault="00610EF8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0C20CF4" w14:textId="77777777" w:rsidR="00610EF8" w:rsidRDefault="00610EF8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6F77BC49" w14:textId="77777777" w:rsidR="00610EF8" w:rsidRDefault="00610EF8">
                        <w:pPr>
                          <w:spacing w:before="2"/>
                          <w:rPr>
                            <w:b/>
                            <w:sz w:val="21"/>
                          </w:rPr>
                        </w:pPr>
                      </w:p>
                      <w:p w14:paraId="5F7F3FF1" w14:textId="77777777" w:rsidR="00610EF8" w:rsidRDefault="00870AB2">
                        <w:pPr>
                          <w:ind w:left="34" w:right="-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Segitiga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adalah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bangun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dibatasi oleh tiga ruas garis 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mempunyai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tiga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titik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sudut.</w:t>
                        </w:r>
                      </w:p>
                      <w:p w14:paraId="2FC4F178" w14:textId="77777777" w:rsidR="00610EF8" w:rsidRDefault="00870AB2">
                        <w:pPr>
                          <w:ind w:left="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Jumlah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sudut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segitiga</w:t>
                        </w:r>
                      </w:p>
                      <w:p w14:paraId="3170582B" w14:textId="77777777" w:rsidR="00610EF8" w:rsidRDefault="00870AB2">
                        <w:pPr>
                          <w:spacing w:before="1"/>
                          <w:ind w:left="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adalah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0AB2">
        <w:rPr>
          <w:color w:val="2D5294"/>
        </w:rPr>
        <w:t>A.</w:t>
      </w:r>
      <w:r w:rsidR="00870AB2">
        <w:rPr>
          <w:color w:val="2D5294"/>
          <w:spacing w:val="-6"/>
        </w:rPr>
        <w:t xml:space="preserve"> </w:t>
      </w:r>
      <w:r w:rsidR="00870AB2">
        <w:rPr>
          <w:color w:val="2D5294"/>
        </w:rPr>
        <w:t>Segitiga</w:t>
      </w:r>
    </w:p>
    <w:p w14:paraId="28F3B22C" w14:textId="77777777" w:rsidR="00610EF8" w:rsidRDefault="00610EF8">
      <w:pPr>
        <w:pStyle w:val="BodyText"/>
        <w:rPr>
          <w:b/>
          <w:sz w:val="20"/>
        </w:rPr>
      </w:pPr>
    </w:p>
    <w:p w14:paraId="2806FDC7" w14:textId="77777777" w:rsidR="00610EF8" w:rsidRDefault="00610EF8">
      <w:pPr>
        <w:pStyle w:val="BodyText"/>
        <w:rPr>
          <w:b/>
          <w:sz w:val="20"/>
        </w:rPr>
      </w:pPr>
    </w:p>
    <w:p w14:paraId="2F42932F" w14:textId="77777777" w:rsidR="00610EF8" w:rsidRDefault="00610EF8">
      <w:pPr>
        <w:pStyle w:val="BodyText"/>
        <w:rPr>
          <w:b/>
          <w:sz w:val="20"/>
        </w:rPr>
      </w:pPr>
    </w:p>
    <w:p w14:paraId="28154E63" w14:textId="77777777" w:rsidR="00610EF8" w:rsidRDefault="00610EF8">
      <w:pPr>
        <w:pStyle w:val="BodyText"/>
        <w:rPr>
          <w:b/>
          <w:sz w:val="20"/>
        </w:rPr>
      </w:pPr>
    </w:p>
    <w:p w14:paraId="546CFD69" w14:textId="77777777" w:rsidR="00610EF8" w:rsidRDefault="00610EF8">
      <w:pPr>
        <w:pStyle w:val="BodyText"/>
        <w:rPr>
          <w:b/>
          <w:sz w:val="20"/>
        </w:rPr>
      </w:pPr>
    </w:p>
    <w:p w14:paraId="389ADDDD" w14:textId="35D65018" w:rsidR="00610EF8" w:rsidRPr="00EA759B" w:rsidRDefault="00EA759B" w:rsidP="00EA759B">
      <w:pPr>
        <w:pStyle w:val="BodyText"/>
        <w:rPr>
          <w:b/>
          <w:sz w:val="13"/>
        </w:rPr>
        <w:sectPr w:rsidR="00610EF8" w:rsidRPr="00EA759B">
          <w:headerReference w:type="even" r:id="rId12"/>
          <w:headerReference w:type="default" r:id="rId13"/>
          <w:footerReference w:type="even" r:id="rId14"/>
          <w:footerReference w:type="default" r:id="rId15"/>
          <w:pgSz w:w="11920" w:h="16840"/>
          <w:pgMar w:top="1400" w:right="620" w:bottom="1560" w:left="1340" w:header="0" w:footer="1375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3E6CA3F" wp14:editId="77E9CF31">
                <wp:simplePos x="0" y="0"/>
                <wp:positionH relativeFrom="page">
                  <wp:posOffset>1028700</wp:posOffset>
                </wp:positionH>
                <wp:positionV relativeFrom="paragraph">
                  <wp:posOffset>119380</wp:posOffset>
                </wp:positionV>
                <wp:extent cx="5651500" cy="5108575"/>
                <wp:effectExtent l="0" t="0" r="1270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5108575"/>
                          <a:chOff x="1620" y="188"/>
                          <a:chExt cx="8900" cy="8045"/>
                        </a:xfrm>
                      </wpg:grpSpPr>
                      <pic:pic xmlns:pic="http://schemas.openxmlformats.org/drawingml/2006/picture">
                        <pic:nvPicPr>
                          <pic:cNvPr id="4" name="Picture 6" descr="macam macam segitiga dan gambarnya - Brainly.co.id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3612"/>
                            <a:ext cx="7413" cy="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/>
                        </wps:cNvSpPr>
                        <wps:spPr bwMode="auto">
                          <a:xfrm>
                            <a:off x="5535" y="193"/>
                            <a:ext cx="4980" cy="4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/>
                        </wps:cNvSpPr>
                        <wps:spPr bwMode="auto">
                          <a:xfrm>
                            <a:off x="1752" y="3012"/>
                            <a:ext cx="324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E01E02" w14:textId="77777777" w:rsidR="00610EF8" w:rsidRDefault="00870AB2">
                              <w:pPr>
                                <w:spacing w:before="73"/>
                                <w:ind w:left="5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D5294"/>
                                  <w:sz w:val="24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color w:val="2D529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5294"/>
                                  <w:sz w:val="24"/>
                                </w:rPr>
                                <w:t>Ilustrasi</w:t>
                              </w:r>
                              <w:r>
                                <w:rPr>
                                  <w:b/>
                                  <w:color w:val="2D529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5294"/>
                                  <w:sz w:val="24"/>
                                </w:rPr>
                                <w:t>Segitiga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/>
                        </wps:cNvSpPr>
                        <wps:spPr bwMode="auto">
                          <a:xfrm>
                            <a:off x="5535" y="193"/>
                            <a:ext cx="4980" cy="4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FC12C5" w14:textId="77777777" w:rsidR="00610EF8" w:rsidRDefault="00870AB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before="7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Berdasarkan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panjang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sisi-sisinya</w:t>
                              </w:r>
                            </w:p>
                            <w:p w14:paraId="0268CB97" w14:textId="77777777" w:rsidR="00610EF8" w:rsidRDefault="00870AB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6"/>
                                </w:tabs>
                                <w:spacing w:before="4"/>
                                <w:ind w:right="47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sama</w:t>
                              </w:r>
                              <w:r>
                                <w:rPr>
                                  <w:b/>
                                  <w:color w:val="0000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kaki</w:t>
                              </w:r>
                              <w:r>
                                <w:rPr>
                                  <w:b/>
                                  <w:color w:val="0000FF"/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z w:val="24"/>
                                </w:rPr>
                                <w:t>⇨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i/>
                                  <w:color w:val="5E5E5E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dua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sisinya sama panjang</w:t>
                              </w:r>
                            </w:p>
                            <w:p w14:paraId="0956FFEE" w14:textId="77777777" w:rsidR="00610EF8" w:rsidRDefault="00870AB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6"/>
                                </w:tabs>
                                <w:ind w:right="67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b/>
                                  <w:color w:val="0000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sama</w:t>
                              </w:r>
                              <w:r>
                                <w:rPr>
                                  <w:b/>
                                  <w:color w:val="0000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sisi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z w:val="24"/>
                                </w:rPr>
                                <w:t>⇨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i/>
                                  <w:color w:val="5E5E5E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ketiga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sisinya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sama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panjang</w:t>
                              </w:r>
                            </w:p>
                            <w:p w14:paraId="69A4F70C" w14:textId="77777777" w:rsidR="00610EF8" w:rsidRDefault="00870AB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6"/>
                                </w:tabs>
                                <w:spacing w:line="242" w:lineRule="auto"/>
                                <w:ind w:right="45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Segitiga sembarang 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z w:val="24"/>
                                </w:rPr>
                                <w:t xml:space="preserve">⇨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Segitiga yang</w:t>
                              </w:r>
                              <w:r>
                                <w:rPr>
                                  <w:i/>
                                  <w:color w:val="5E5E5E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panjang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ketiga sisinya berbeda</w:t>
                              </w:r>
                            </w:p>
                            <w:p w14:paraId="78A670EC" w14:textId="77777777" w:rsidR="00610EF8" w:rsidRDefault="00870AB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865"/>
                                  <w:tab w:val="left" w:pos="866"/>
                                </w:tabs>
                                <w:spacing w:line="28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Berdasarkan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besar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sudutnya</w:t>
                              </w:r>
                            </w:p>
                            <w:p w14:paraId="2446FC08" w14:textId="77777777" w:rsidR="00610EF8" w:rsidRDefault="00870AB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6"/>
                                </w:tabs>
                                <w:ind w:right="65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siku-siku</w:t>
                              </w:r>
                              <w:r>
                                <w:rPr>
                                  <w:b/>
                                  <w:color w:val="0000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z w:val="24"/>
                                </w:rPr>
                                <w:t>⇨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i/>
                                  <w:color w:val="5E5E5E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salah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satu sudutnya 90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  <w:vertAlign w:val="superscript"/>
                                </w:rPr>
                                <w:t>o</w:t>
                              </w:r>
                            </w:p>
                            <w:p w14:paraId="523F80C4" w14:textId="77777777" w:rsidR="00610EF8" w:rsidRDefault="00870AB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6"/>
                                </w:tabs>
                                <w:spacing w:line="242" w:lineRule="auto"/>
                                <w:ind w:right="36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lancip</w:t>
                              </w:r>
                              <w:r>
                                <w:rPr>
                                  <w:b/>
                                  <w:color w:val="0000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z w:val="24"/>
                                </w:rPr>
                                <w:t>⇨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i/>
                                  <w:color w:val="5E5E5E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besar</w:t>
                              </w:r>
                              <w:r>
                                <w:rPr>
                                  <w:i/>
                                  <w:color w:val="5E5E5E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tiap-tiap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sudutnya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kurang dari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90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  <w:vertAlign w:val="superscript"/>
                                </w:rPr>
                                <w:t>o</w:t>
                              </w:r>
                            </w:p>
                            <w:p w14:paraId="693BD271" w14:textId="77777777" w:rsidR="00610EF8" w:rsidRDefault="00870AB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6"/>
                                </w:tabs>
                                <w:ind w:right="25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tumpul</w:t>
                              </w:r>
                              <w:r>
                                <w:rPr>
                                  <w:b/>
                                  <w:color w:val="0000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z w:val="24"/>
                                </w:rPr>
                                <w:t>⇨</w:t>
                              </w:r>
                              <w:r>
                                <w:rPr>
                                  <w:rFonts w:ascii="Cambria Math" w:hAnsi="Cambria Math"/>
                                  <w:color w:val="0000FF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Segitiga</w:t>
                              </w:r>
                              <w:r>
                                <w:rPr>
                                  <w:i/>
                                  <w:color w:val="5E5E5E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i/>
                                  <w:color w:val="5E5E5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salah</w:t>
                              </w:r>
                              <w:r>
                                <w:rPr>
                                  <w:i/>
                                  <w:color w:val="5E5E5E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satu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sudutnya lebih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besar</w:t>
                              </w:r>
                              <w:r>
                                <w:rPr>
                                  <w:i/>
                                  <w:color w:val="5E5E5E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i/>
                                  <w:color w:val="5E5E5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</w:rPr>
                                <w:t>90</w:t>
                              </w:r>
                              <w:r>
                                <w:rPr>
                                  <w:i/>
                                  <w:color w:val="5E5E5E"/>
                                  <w:sz w:val="24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6CA3F" id="Group 2" o:spid="_x0000_s1040" style="position:absolute;margin-left:81pt;margin-top:9.4pt;width:445pt;height:402.25pt;z-index:-15728128;mso-wrap-distance-left:0;mso-wrap-distance-right:0;mso-position-horizontal-relative:page" coordorigin="1620,188" coordsize="8900,804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BcQJQ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">
                <v:shape id="Picture 6" o:spid="_x0000_s1041" type="#_x0000_t75" alt="macam macam segitiga dan gambarnya - Brainly.co.id" style="position:absolute;left:1620;top:3612;width:7413;height:4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">
                  <v:imagedata r:id="rId17" o:title="macam macam segitiga dan gambarnya - Brainly.co"/>
                  <v:path arrowok="t"/>
                  <o:lock v:ext="edit" aspectratio="f"/>
                </v:shape>
                <v:rect id="Rectangle 5" o:spid="_x0000_s1042" style="position:absolute;left:5535;top:193;width:4980;height:4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" stroked="f">
                  <v:path arrowok="t"/>
                </v:rect>
                <v:shape id="Text Box 4" o:spid="_x0000_s1043" type="#_x0000_t202" style="position:absolute;left:1752;top:3012;width:3240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" filled="f" strokeweight=".5pt">
                  <v:path arrowok="t"/>
                  <v:textbox inset="0,0,0,0">
                    <w:txbxContent>
                      <w:p w14:paraId="37E01E02" w14:textId="77777777" w:rsidR="00610EF8" w:rsidRDefault="00870AB2">
                        <w:pPr>
                          <w:spacing w:before="73"/>
                          <w:ind w:left="5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5294"/>
                            <w:sz w:val="24"/>
                          </w:rPr>
                          <w:t>C.</w:t>
                        </w:r>
                        <w:r>
                          <w:rPr>
                            <w:b/>
                            <w:color w:val="2D529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D5294"/>
                            <w:sz w:val="24"/>
                          </w:rPr>
                          <w:t>Ilustrasi</w:t>
                        </w:r>
                        <w:r>
                          <w:rPr>
                            <w:b/>
                            <w:color w:val="2D529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D5294"/>
                            <w:sz w:val="24"/>
                          </w:rPr>
                          <w:t>Segitiga</w:t>
                        </w:r>
                      </w:p>
                    </w:txbxContent>
                  </v:textbox>
                </v:shape>
                <v:shape id="Text Box 3" o:spid="_x0000_s1044" type="#_x0000_t202" style="position:absolute;left:5535;top:193;width:4980;height:4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" filled="f" strokeweight=".5pt">
                  <v:path arrowok="t"/>
                  <v:textbox inset="0,0,0,0">
                    <w:txbxContent>
                      <w:p w14:paraId="15FC12C5" w14:textId="77777777" w:rsidR="00610EF8" w:rsidRDefault="00870AB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5"/>
                            <w:tab w:val="left" w:pos="866"/>
                          </w:tabs>
                          <w:spacing w:before="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Berdasarkan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panjang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sisi-sisinya</w:t>
                        </w:r>
                      </w:p>
                      <w:p w14:paraId="0268CB97" w14:textId="77777777" w:rsidR="00610EF8" w:rsidRDefault="00870AB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6"/>
                          </w:tabs>
                          <w:spacing w:before="4"/>
                          <w:ind w:right="4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Segitiga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sama</w:t>
                        </w:r>
                        <w:r>
                          <w:rPr>
                            <w:b/>
                            <w:color w:val="0000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kaki</w:t>
                        </w:r>
                        <w:r>
                          <w:rPr>
                            <w:b/>
                            <w:color w:val="0000FF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color w:val="0000FF"/>
                            <w:sz w:val="24"/>
                          </w:rPr>
                          <w:t>⇨</w:t>
                        </w:r>
                        <w:r>
                          <w:rPr>
                            <w:rFonts w:ascii="Cambria Math" w:hAnsi="Cambria Math"/>
                            <w:color w:val="0000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Segitiga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yang</w:t>
                        </w:r>
                        <w:r>
                          <w:rPr>
                            <w:i/>
                            <w:color w:val="5E5E5E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dua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sisinya sama panjang</w:t>
                        </w:r>
                      </w:p>
                      <w:p w14:paraId="0956FFEE" w14:textId="77777777" w:rsidR="00610EF8" w:rsidRDefault="00870AB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6"/>
                          </w:tabs>
                          <w:ind w:right="67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Segitiga</w:t>
                        </w:r>
                        <w:r>
                          <w:rPr>
                            <w:b/>
                            <w:color w:val="0000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sama</w:t>
                        </w:r>
                        <w:r>
                          <w:rPr>
                            <w:b/>
                            <w:color w:val="0000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sisi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color w:val="0000FF"/>
                            <w:sz w:val="24"/>
                          </w:rPr>
                          <w:t>⇨</w:t>
                        </w:r>
                        <w:r>
                          <w:rPr>
                            <w:rFonts w:ascii="Cambria Math" w:hAnsi="Cambria Math"/>
                            <w:color w:val="0000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Segitiga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yang</w:t>
                        </w:r>
                        <w:r>
                          <w:rPr>
                            <w:i/>
                            <w:color w:val="5E5E5E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ketiga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sisinya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sama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panjang</w:t>
                        </w:r>
                      </w:p>
                      <w:p w14:paraId="69A4F70C" w14:textId="77777777" w:rsidR="00610EF8" w:rsidRDefault="00870AB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6"/>
                          </w:tabs>
                          <w:spacing w:line="242" w:lineRule="auto"/>
                          <w:ind w:right="4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Segitiga sembarang </w:t>
                        </w:r>
                        <w:r>
                          <w:rPr>
                            <w:rFonts w:ascii="Cambria Math" w:hAnsi="Cambria Math"/>
                            <w:color w:val="0000FF"/>
                            <w:sz w:val="24"/>
                          </w:rPr>
                          <w:t xml:space="preserve">⇨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Segitiga yang</w:t>
                        </w:r>
                        <w:r>
                          <w:rPr>
                            <w:i/>
                            <w:color w:val="5E5E5E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panjang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ketiga sisinya berbeda</w:t>
                        </w:r>
                      </w:p>
                      <w:p w14:paraId="78A670EC" w14:textId="77777777" w:rsidR="00610EF8" w:rsidRDefault="00870AB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865"/>
                            <w:tab w:val="left" w:pos="866"/>
                          </w:tabs>
                          <w:spacing w:line="28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Berdasarkan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besar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sudutnya</w:t>
                        </w:r>
                      </w:p>
                      <w:p w14:paraId="2446FC08" w14:textId="77777777" w:rsidR="00610EF8" w:rsidRDefault="00870AB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6"/>
                          </w:tabs>
                          <w:ind w:right="6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Segitiga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siku-siku</w:t>
                        </w:r>
                        <w:r>
                          <w:rPr>
                            <w:b/>
                            <w:color w:val="0000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color w:val="0000FF"/>
                            <w:sz w:val="24"/>
                          </w:rPr>
                          <w:t>⇨</w:t>
                        </w:r>
                        <w:r>
                          <w:rPr>
                            <w:rFonts w:ascii="Cambria Math" w:hAnsi="Cambria Math"/>
                            <w:color w:val="0000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Segitiga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yang</w:t>
                        </w:r>
                        <w:r>
                          <w:rPr>
                            <w:i/>
                            <w:color w:val="5E5E5E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salah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satu sudutnya 90</w:t>
                        </w:r>
                        <w:r>
                          <w:rPr>
                            <w:i/>
                            <w:color w:val="5E5E5E"/>
                            <w:sz w:val="24"/>
                            <w:vertAlign w:val="superscript"/>
                          </w:rPr>
                          <w:t>o</w:t>
                        </w:r>
                      </w:p>
                      <w:p w14:paraId="523F80C4" w14:textId="77777777" w:rsidR="00610EF8" w:rsidRDefault="00870AB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6"/>
                          </w:tabs>
                          <w:spacing w:line="242" w:lineRule="auto"/>
                          <w:ind w:right="36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Segitiga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lancip</w:t>
                        </w:r>
                        <w:r>
                          <w:rPr>
                            <w:b/>
                            <w:color w:val="0000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color w:val="0000FF"/>
                            <w:sz w:val="24"/>
                          </w:rPr>
                          <w:t>⇨</w:t>
                        </w:r>
                        <w:r>
                          <w:rPr>
                            <w:rFonts w:ascii="Cambria Math" w:hAnsi="Cambria Math"/>
                            <w:color w:val="0000FF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Segitiga</w:t>
                        </w:r>
                        <w:r>
                          <w:rPr>
                            <w:i/>
                            <w:color w:val="5E5E5E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yang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besar</w:t>
                        </w:r>
                        <w:r>
                          <w:rPr>
                            <w:i/>
                            <w:color w:val="5E5E5E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tiap-tiap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sudutnya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kurang dari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90</w:t>
                        </w:r>
                        <w:r>
                          <w:rPr>
                            <w:i/>
                            <w:color w:val="5E5E5E"/>
                            <w:sz w:val="24"/>
                            <w:vertAlign w:val="superscript"/>
                          </w:rPr>
                          <w:t>o</w:t>
                        </w:r>
                      </w:p>
                      <w:p w14:paraId="693BD271" w14:textId="77777777" w:rsidR="00610EF8" w:rsidRDefault="00870AB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6"/>
                          </w:tabs>
                          <w:ind w:right="25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Segitiga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tumpul</w:t>
                        </w:r>
                        <w:r>
                          <w:rPr>
                            <w:b/>
                            <w:color w:val="0000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color w:val="0000FF"/>
                            <w:sz w:val="24"/>
                          </w:rPr>
                          <w:t>⇨</w:t>
                        </w:r>
                        <w:r>
                          <w:rPr>
                            <w:rFonts w:ascii="Cambria Math" w:hAnsi="Cambria Math"/>
                            <w:color w:val="0000FF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Segitiga</w:t>
                        </w:r>
                        <w:r>
                          <w:rPr>
                            <w:i/>
                            <w:color w:val="5E5E5E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yang</w:t>
                        </w:r>
                        <w:r>
                          <w:rPr>
                            <w:i/>
                            <w:color w:val="5E5E5E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salah</w:t>
                        </w:r>
                        <w:r>
                          <w:rPr>
                            <w:i/>
                            <w:color w:val="5E5E5E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satu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sudutnya lebih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besar</w:t>
                        </w:r>
                        <w:r>
                          <w:rPr>
                            <w:i/>
                            <w:color w:val="5E5E5E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dari</w:t>
                        </w:r>
                        <w:r>
                          <w:rPr>
                            <w:i/>
                            <w:color w:val="5E5E5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E5E5E"/>
                            <w:sz w:val="24"/>
                          </w:rPr>
                          <w:t>90</w:t>
                        </w:r>
                        <w:r>
                          <w:rPr>
                            <w:i/>
                            <w:color w:val="5E5E5E"/>
                            <w:sz w:val="24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3E31FE" w14:textId="77777777" w:rsidR="00610EF8" w:rsidRDefault="00610EF8">
      <w:pPr>
        <w:pStyle w:val="BodyText"/>
        <w:spacing w:before="8"/>
        <w:rPr>
          <w:b/>
          <w:sz w:val="22"/>
        </w:rPr>
      </w:pPr>
    </w:p>
    <w:p w14:paraId="7510946B" w14:textId="77777777" w:rsidR="00610EF8" w:rsidRDefault="00870AB2">
      <w:pPr>
        <w:pStyle w:val="ListParagraph"/>
        <w:numPr>
          <w:ilvl w:val="0"/>
          <w:numId w:val="2"/>
        </w:numPr>
        <w:tabs>
          <w:tab w:val="left" w:pos="657"/>
        </w:tabs>
        <w:spacing w:before="90"/>
        <w:ind w:hanging="293"/>
        <w:rPr>
          <w:b/>
          <w:sz w:val="24"/>
        </w:rPr>
      </w:pPr>
      <w:r>
        <w:rPr>
          <w:b/>
          <w:color w:val="1F487C"/>
          <w:sz w:val="24"/>
        </w:rPr>
        <w:t>Keliling</w:t>
      </w:r>
      <w:r>
        <w:rPr>
          <w:b/>
          <w:color w:val="1F487C"/>
          <w:spacing w:val="-3"/>
          <w:sz w:val="24"/>
        </w:rPr>
        <w:t xml:space="preserve"> </w:t>
      </w:r>
      <w:r>
        <w:rPr>
          <w:b/>
          <w:color w:val="1F487C"/>
          <w:sz w:val="24"/>
        </w:rPr>
        <w:t>dan</w:t>
      </w:r>
      <w:r>
        <w:rPr>
          <w:b/>
          <w:color w:val="1F487C"/>
          <w:spacing w:val="-5"/>
          <w:sz w:val="24"/>
        </w:rPr>
        <w:t xml:space="preserve"> </w:t>
      </w:r>
      <w:r>
        <w:rPr>
          <w:b/>
          <w:color w:val="1F487C"/>
          <w:sz w:val="24"/>
        </w:rPr>
        <w:t>Luas</w:t>
      </w:r>
      <w:r>
        <w:rPr>
          <w:b/>
          <w:color w:val="1F487C"/>
          <w:spacing w:val="-1"/>
          <w:sz w:val="24"/>
        </w:rPr>
        <w:t xml:space="preserve"> </w:t>
      </w:r>
      <w:r>
        <w:rPr>
          <w:b/>
          <w:color w:val="1F487C"/>
          <w:sz w:val="24"/>
        </w:rPr>
        <w:t>Segitiga</w:t>
      </w:r>
    </w:p>
    <w:p w14:paraId="181AC116" w14:textId="77777777" w:rsidR="00610EF8" w:rsidRDefault="00870AB2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FBE71D3" wp14:editId="2821A291">
            <wp:simplePos x="0" y="0"/>
            <wp:positionH relativeFrom="page">
              <wp:posOffset>914400</wp:posOffset>
            </wp:positionH>
            <wp:positionV relativeFrom="paragraph">
              <wp:posOffset>117503</wp:posOffset>
            </wp:positionV>
            <wp:extent cx="2901770" cy="1462658"/>
            <wp:effectExtent l="0" t="0" r="0" b="0"/>
            <wp:wrapTopAndBottom/>
            <wp:docPr id="7" name="image10.jpeg" descr="√ Rumus Luas Segitiga Beserta Contoh Soalnya (Lengka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770" cy="146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2D665245" wp14:editId="496EE061">
            <wp:simplePos x="0" y="0"/>
            <wp:positionH relativeFrom="page">
              <wp:posOffset>4133215</wp:posOffset>
            </wp:positionH>
            <wp:positionV relativeFrom="paragraph">
              <wp:posOffset>260378</wp:posOffset>
            </wp:positionV>
            <wp:extent cx="2667000" cy="1219200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E3857" w14:textId="77777777" w:rsidR="00610EF8" w:rsidRDefault="00870AB2">
      <w:pPr>
        <w:pStyle w:val="Heading1"/>
        <w:numPr>
          <w:ilvl w:val="0"/>
          <w:numId w:val="2"/>
        </w:numPr>
        <w:tabs>
          <w:tab w:val="left" w:pos="621"/>
        </w:tabs>
        <w:spacing w:before="43"/>
        <w:ind w:left="620" w:hanging="281"/>
      </w:pPr>
      <w:r>
        <w:rPr>
          <w:color w:val="1F487C"/>
        </w:rPr>
        <w:t>Segitiga-segitiga</w:t>
      </w:r>
      <w:r>
        <w:rPr>
          <w:color w:val="1F487C"/>
          <w:spacing w:val="-7"/>
        </w:rPr>
        <w:t xml:space="preserve"> </w:t>
      </w:r>
      <w:r>
        <w:rPr>
          <w:color w:val="1F487C"/>
        </w:rPr>
        <w:t>Sebangun</w:t>
      </w:r>
    </w:p>
    <w:p w14:paraId="00744929" w14:textId="77777777" w:rsidR="00610EF8" w:rsidRDefault="00870AB2">
      <w:pPr>
        <w:pStyle w:val="BodyText"/>
        <w:spacing w:before="1" w:line="275" w:lineRule="exact"/>
        <w:ind w:left="640"/>
      </w:pPr>
      <w:r>
        <w:t>Dua</w:t>
      </w:r>
      <w:r>
        <w:rPr>
          <w:spacing w:val="-2"/>
        </w:rPr>
        <w:t xml:space="preserve"> </w:t>
      </w:r>
      <w:r>
        <w:t>segitiga</w:t>
      </w:r>
      <w:r>
        <w:rPr>
          <w:spacing w:val="-1"/>
        </w:rPr>
        <w:t xml:space="preserve"> </w:t>
      </w:r>
      <w:r>
        <w:t>dikatakan</w:t>
      </w:r>
      <w:r>
        <w:rPr>
          <w:spacing w:val="-2"/>
        </w:rPr>
        <w:t xml:space="preserve"> </w:t>
      </w:r>
      <w:r>
        <w:t>sebangun</w:t>
      </w:r>
      <w:r>
        <w:rPr>
          <w:spacing w:val="-2"/>
        </w:rPr>
        <w:t xml:space="preserve"> </w:t>
      </w:r>
      <w:r>
        <w:t>Ketika</w:t>
      </w:r>
      <w:r>
        <w:rPr>
          <w:spacing w:val="-1"/>
        </w:rPr>
        <w:t xml:space="preserve"> </w:t>
      </w:r>
      <w:r>
        <w:t>:</w:t>
      </w:r>
    </w:p>
    <w:p w14:paraId="08275E6C" w14:textId="77777777" w:rsidR="00610EF8" w:rsidRDefault="00870AB2">
      <w:pPr>
        <w:pStyle w:val="ListParagraph"/>
        <w:numPr>
          <w:ilvl w:val="1"/>
          <w:numId w:val="2"/>
        </w:numPr>
        <w:tabs>
          <w:tab w:val="left" w:pos="1000"/>
          <w:tab w:val="left" w:pos="1001"/>
        </w:tabs>
        <w:spacing w:line="268" w:lineRule="exact"/>
        <w:rPr>
          <w:rFonts w:ascii="Symbol" w:hAnsi="Symbol"/>
        </w:rPr>
      </w:pPr>
      <w:r>
        <w:t>Panjang</w:t>
      </w:r>
      <w:r>
        <w:rPr>
          <w:spacing w:val="-4"/>
        </w:rPr>
        <w:t xml:space="preserve"> </w:t>
      </w:r>
      <w:r>
        <w:t>sisi-sisi</w:t>
      </w:r>
      <w:r>
        <w:rPr>
          <w:spacing w:val="-7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besesuaian</w:t>
      </w:r>
      <w:proofErr w:type="spellEnd"/>
      <w:r>
        <w:rPr>
          <w:spacing w:val="-3"/>
        </w:rPr>
        <w:t xml:space="preserve"> </w:t>
      </w:r>
      <w:r>
        <w:t>sebanding</w:t>
      </w:r>
    </w:p>
    <w:p w14:paraId="695E155F" w14:textId="77777777" w:rsidR="00610EF8" w:rsidRDefault="00870AB2">
      <w:pPr>
        <w:pStyle w:val="ListParagraph"/>
        <w:numPr>
          <w:ilvl w:val="1"/>
          <w:numId w:val="2"/>
        </w:numPr>
        <w:tabs>
          <w:tab w:val="left" w:pos="1000"/>
          <w:tab w:val="left" w:pos="1001"/>
        </w:tabs>
        <w:spacing w:line="269" w:lineRule="exact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DA2D5BC" wp14:editId="2AEE67BD">
            <wp:simplePos x="0" y="0"/>
            <wp:positionH relativeFrom="page">
              <wp:posOffset>1384935</wp:posOffset>
            </wp:positionH>
            <wp:positionV relativeFrom="paragraph">
              <wp:posOffset>218326</wp:posOffset>
            </wp:positionV>
            <wp:extent cx="3581400" cy="2219325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Susut-sudut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bersesuaian</w:t>
      </w:r>
      <w:r>
        <w:rPr>
          <w:spacing w:val="-3"/>
        </w:rPr>
        <w:t xml:space="preserve"> </w:t>
      </w:r>
      <w:r>
        <w:t>sama</w:t>
      </w:r>
      <w:r>
        <w:rPr>
          <w:spacing w:val="-6"/>
        </w:rPr>
        <w:t xml:space="preserve"> </w:t>
      </w:r>
      <w:r>
        <w:t>besar</w:t>
      </w:r>
    </w:p>
    <w:p w14:paraId="5966D56F" w14:textId="77777777" w:rsidR="00610EF8" w:rsidRDefault="00870AB2">
      <w:pPr>
        <w:pStyle w:val="ListParagraph"/>
        <w:numPr>
          <w:ilvl w:val="0"/>
          <w:numId w:val="2"/>
        </w:numPr>
        <w:tabs>
          <w:tab w:val="left" w:pos="609"/>
        </w:tabs>
        <w:spacing w:before="48" w:after="90"/>
        <w:ind w:left="608" w:hanging="245"/>
        <w:rPr>
          <w:b/>
          <w:color w:val="1F487C"/>
        </w:rPr>
      </w:pPr>
      <w:r>
        <w:rPr>
          <w:b/>
          <w:color w:val="1F487C"/>
        </w:rPr>
        <w:t>Sifat</w:t>
      </w:r>
      <w:r>
        <w:rPr>
          <w:b/>
          <w:color w:val="1F487C"/>
          <w:spacing w:val="-4"/>
        </w:rPr>
        <w:t xml:space="preserve"> </w:t>
      </w:r>
      <w:r>
        <w:rPr>
          <w:b/>
          <w:color w:val="1F487C"/>
        </w:rPr>
        <w:t>Dua</w:t>
      </w:r>
      <w:r>
        <w:rPr>
          <w:b/>
          <w:color w:val="1F487C"/>
          <w:spacing w:val="-5"/>
        </w:rPr>
        <w:t xml:space="preserve"> </w:t>
      </w:r>
      <w:r>
        <w:rPr>
          <w:b/>
          <w:color w:val="1F487C"/>
        </w:rPr>
        <w:t>Segitiga</w:t>
      </w:r>
      <w:r>
        <w:rPr>
          <w:b/>
          <w:color w:val="1F487C"/>
          <w:spacing w:val="-4"/>
        </w:rPr>
        <w:t xml:space="preserve"> </w:t>
      </w:r>
      <w:r>
        <w:rPr>
          <w:b/>
          <w:color w:val="1F487C"/>
        </w:rPr>
        <w:t>Sebangun</w:t>
      </w:r>
    </w:p>
    <w:p w14:paraId="5916E57B" w14:textId="77777777" w:rsidR="00610EF8" w:rsidRDefault="00870AB2">
      <w:pPr>
        <w:tabs>
          <w:tab w:val="left" w:pos="3790"/>
        </w:tabs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170E7A5B" wp14:editId="2178AD7B">
            <wp:extent cx="1885950" cy="1428750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</w:rPr>
        <w:drawing>
          <wp:inline distT="0" distB="0" distL="0" distR="0" wp14:anchorId="2DA418E8" wp14:editId="0B5C523A">
            <wp:extent cx="2733675" cy="134302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7793" w14:textId="77777777" w:rsidR="00610EF8" w:rsidRDefault="00610EF8">
      <w:pPr>
        <w:pStyle w:val="BodyText"/>
        <w:spacing w:before="5"/>
        <w:rPr>
          <w:b/>
          <w:sz w:val="28"/>
        </w:rPr>
      </w:pPr>
    </w:p>
    <w:p w14:paraId="4EEE1EB7" w14:textId="77777777" w:rsidR="00610EF8" w:rsidRDefault="00870AB2">
      <w:pPr>
        <w:pStyle w:val="ListParagraph"/>
        <w:numPr>
          <w:ilvl w:val="0"/>
          <w:numId w:val="2"/>
        </w:numPr>
        <w:tabs>
          <w:tab w:val="left" w:pos="589"/>
        </w:tabs>
        <w:ind w:left="588" w:hanging="281"/>
        <w:rPr>
          <w:b/>
          <w:color w:val="1F487C"/>
        </w:rPr>
      </w:pPr>
      <w:proofErr w:type="spellStart"/>
      <w:r>
        <w:rPr>
          <w:b/>
          <w:color w:val="1F487C"/>
        </w:rPr>
        <w:t>Theorema</w:t>
      </w:r>
      <w:proofErr w:type="spellEnd"/>
      <w:r>
        <w:rPr>
          <w:b/>
          <w:color w:val="1F487C"/>
          <w:spacing w:val="-5"/>
        </w:rPr>
        <w:t xml:space="preserve"> </w:t>
      </w:r>
      <w:proofErr w:type="spellStart"/>
      <w:r>
        <w:rPr>
          <w:b/>
          <w:color w:val="1F487C"/>
        </w:rPr>
        <w:t>Phytagoras</w:t>
      </w:r>
      <w:proofErr w:type="spellEnd"/>
    </w:p>
    <w:p w14:paraId="201D23EE" w14:textId="77777777" w:rsidR="00610EF8" w:rsidRDefault="00870AB2">
      <w:pPr>
        <w:pStyle w:val="ListParagraph"/>
        <w:numPr>
          <w:ilvl w:val="1"/>
          <w:numId w:val="2"/>
        </w:numPr>
        <w:tabs>
          <w:tab w:val="left" w:pos="1000"/>
          <w:tab w:val="left" w:pos="1001"/>
        </w:tabs>
        <w:spacing w:before="3"/>
        <w:ind w:right="116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FCB3BA8" wp14:editId="62BC8BE6">
            <wp:simplePos x="0" y="0"/>
            <wp:positionH relativeFrom="page">
              <wp:posOffset>1104900</wp:posOffset>
            </wp:positionH>
            <wp:positionV relativeFrom="paragraph">
              <wp:posOffset>412298</wp:posOffset>
            </wp:positionV>
            <wp:extent cx="3295650" cy="1219200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764FD7BC" wp14:editId="701437B0">
            <wp:simplePos x="0" y="0"/>
            <wp:positionH relativeFrom="page">
              <wp:posOffset>4568070</wp:posOffset>
            </wp:positionH>
            <wp:positionV relativeFrom="paragraph">
              <wp:posOffset>585865</wp:posOffset>
            </wp:positionV>
            <wp:extent cx="2059954" cy="972121"/>
            <wp:effectExtent l="0" t="0" r="0" b="0"/>
            <wp:wrapTopAndBottom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54" cy="972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Teorema</w:t>
      </w:r>
      <w:proofErr w:type="spellEnd"/>
      <w:r>
        <w:rPr>
          <w:sz w:val="24"/>
        </w:rPr>
        <w:t xml:space="preserve"> atau Dalil </w:t>
      </w:r>
      <w:proofErr w:type="spellStart"/>
      <w:r>
        <w:rPr>
          <w:sz w:val="24"/>
        </w:rPr>
        <w:t>Phytagoras</w:t>
      </w:r>
      <w:proofErr w:type="spellEnd"/>
      <w:r>
        <w:rPr>
          <w:sz w:val="24"/>
        </w:rPr>
        <w:t xml:space="preserve"> hanya berlaku pada</w:t>
      </w: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segitiga siku-siku</w:t>
      </w:r>
      <w:r>
        <w:rPr>
          <w:sz w:val="24"/>
        </w:rPr>
        <w:t xml:space="preserve">, </w:t>
      </w:r>
      <w:proofErr w:type="spellStart"/>
      <w:r>
        <w:rPr>
          <w:sz w:val="24"/>
        </w:rPr>
        <w:t>dimana</w:t>
      </w:r>
      <w:proofErr w:type="spellEnd"/>
      <w:r>
        <w:rPr>
          <w:sz w:val="24"/>
        </w:rPr>
        <w:t xml:space="preserve"> </w:t>
      </w:r>
      <w:r>
        <w:rPr>
          <w:b/>
          <w:i/>
          <w:sz w:val="24"/>
        </w:rPr>
        <w:t>kuadrat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sisi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miring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sama dengan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jumlah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kuadrat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sisi yang lainnya</w:t>
      </w:r>
      <w:r>
        <w:rPr>
          <w:sz w:val="24"/>
        </w:rPr>
        <w:t>.</w:t>
      </w:r>
    </w:p>
    <w:p w14:paraId="18F825F3" w14:textId="77777777" w:rsidR="00610EF8" w:rsidRDefault="00610EF8">
      <w:pPr>
        <w:rPr>
          <w:rFonts w:ascii="Symbol" w:hAnsi="Symbol"/>
          <w:sz w:val="24"/>
        </w:rPr>
        <w:sectPr w:rsidR="00610EF8">
          <w:pgSz w:w="11920" w:h="16840"/>
          <w:pgMar w:top="1440" w:right="620" w:bottom="1460" w:left="1340" w:header="0" w:footer="1273" w:gutter="0"/>
          <w:cols w:space="720"/>
        </w:sectPr>
      </w:pPr>
    </w:p>
    <w:p w14:paraId="02D48F82" w14:textId="77777777" w:rsidR="00610EF8" w:rsidRDefault="00870AB2">
      <w:pPr>
        <w:pStyle w:val="ListParagraph"/>
        <w:numPr>
          <w:ilvl w:val="1"/>
          <w:numId w:val="2"/>
        </w:numPr>
        <w:tabs>
          <w:tab w:val="left" w:pos="1001"/>
        </w:tabs>
        <w:spacing w:before="33"/>
        <w:ind w:right="2063"/>
        <w:jc w:val="both"/>
        <w:rPr>
          <w:rFonts w:ascii="Symbol" w:hAnsi="Symbol"/>
          <w:sz w:val="24"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52A94675" wp14:editId="4300E985">
            <wp:simplePos x="0" y="0"/>
            <wp:positionH relativeFrom="page">
              <wp:posOffset>2138679</wp:posOffset>
            </wp:positionH>
            <wp:positionV relativeFrom="paragraph">
              <wp:posOffset>809554</wp:posOffset>
            </wp:positionV>
            <wp:extent cx="3228579" cy="1700593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79" cy="17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</w:rPr>
        <w:t>Tripel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Phytagoras</w:t>
      </w:r>
      <w:proofErr w:type="spellEnd"/>
      <w:r>
        <w:rPr>
          <w:b/>
          <w:sz w:val="24"/>
        </w:rPr>
        <w:t xml:space="preserve"> </w:t>
      </w:r>
      <w:r>
        <w:rPr>
          <w:rFonts w:ascii="Cambria Math" w:hAnsi="Cambria Math"/>
          <w:sz w:val="24"/>
        </w:rPr>
        <w:t xml:space="preserve">⇨ </w:t>
      </w:r>
      <w:r>
        <w:rPr>
          <w:i/>
          <w:sz w:val="24"/>
        </w:rPr>
        <w:t>Merupakan rangkaian tiga bilangan positif yang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merupakan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sisi-sisi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segitiga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sikusiku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memenuhi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dalil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Phytagoras</w:t>
      </w:r>
      <w:proofErr w:type="spellEnd"/>
      <w:r>
        <w:rPr>
          <w:sz w:val="24"/>
        </w:rPr>
        <w:t>. Bilangan yang terbesar merupakan sisi miringnya. Untuk</w:t>
      </w:r>
      <w:r>
        <w:rPr>
          <w:spacing w:val="1"/>
          <w:sz w:val="24"/>
        </w:rPr>
        <w:t xml:space="preserve"> </w:t>
      </w:r>
      <w:r>
        <w:rPr>
          <w:sz w:val="24"/>
        </w:rPr>
        <w:t>segitiga siku-siku 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tripel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Phytagorasnya</w:t>
      </w:r>
      <w:proofErr w:type="spellEnd"/>
      <w:r>
        <w:rPr>
          <w:sz w:val="24"/>
        </w:rPr>
        <w:t xml:space="preserve"> adalah:</w:t>
      </w:r>
    </w:p>
    <w:p w14:paraId="2F92127E" w14:textId="77777777" w:rsidR="00610EF8" w:rsidRDefault="00610EF8">
      <w:pPr>
        <w:pStyle w:val="BodyText"/>
        <w:rPr>
          <w:sz w:val="26"/>
        </w:rPr>
      </w:pPr>
    </w:p>
    <w:p w14:paraId="11DC4252" w14:textId="77777777" w:rsidR="00610EF8" w:rsidRDefault="00870AB2">
      <w:pPr>
        <w:pStyle w:val="Heading1"/>
        <w:spacing w:before="218"/>
      </w:pPr>
      <w:r>
        <w:t>Contoh</w:t>
      </w:r>
      <w:r>
        <w:rPr>
          <w:spacing w:val="-5"/>
        </w:rPr>
        <w:t xml:space="preserve"> </w:t>
      </w:r>
      <w:r>
        <w:t>Soal!!!</w:t>
      </w:r>
    </w:p>
    <w:p w14:paraId="49E90666" w14:textId="77777777" w:rsidR="00610EF8" w:rsidRDefault="00610EF8">
      <w:pPr>
        <w:pStyle w:val="BodyText"/>
        <w:spacing w:before="4"/>
        <w:rPr>
          <w:b/>
        </w:rPr>
      </w:pPr>
    </w:p>
    <w:p w14:paraId="0BA76341" w14:textId="77777777" w:rsidR="00610EF8" w:rsidRDefault="00870AB2">
      <w:pPr>
        <w:pStyle w:val="ListParagraph"/>
        <w:numPr>
          <w:ilvl w:val="0"/>
          <w:numId w:val="1"/>
        </w:numPr>
        <w:tabs>
          <w:tab w:val="left" w:pos="1361"/>
        </w:tabs>
        <w:rPr>
          <w:sz w:val="24"/>
        </w:rPr>
      </w:pPr>
      <w:r>
        <w:rPr>
          <w:sz w:val="24"/>
        </w:rPr>
        <w:t>Diberikan</w:t>
      </w:r>
      <w:r>
        <w:rPr>
          <w:spacing w:val="-3"/>
          <w:sz w:val="24"/>
        </w:rPr>
        <w:t xml:space="preserve"> </w:t>
      </w:r>
      <w:r>
        <w:rPr>
          <w:sz w:val="24"/>
        </w:rPr>
        <w:t>sebuah</w:t>
      </w:r>
      <w:r>
        <w:rPr>
          <w:spacing w:val="-2"/>
          <w:sz w:val="24"/>
        </w:rPr>
        <w:t xml:space="preserve"> </w:t>
      </w:r>
      <w:r>
        <w:rPr>
          <w:sz w:val="24"/>
        </w:rPr>
        <w:t>segitiga</w:t>
      </w:r>
      <w:r>
        <w:rPr>
          <w:spacing w:val="-2"/>
          <w:sz w:val="24"/>
        </w:rPr>
        <w:t xml:space="preserve"> </w:t>
      </w:r>
      <w:r>
        <w:rPr>
          <w:sz w:val="24"/>
        </w:rPr>
        <w:t>siku-siku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gambar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ini:</w:t>
      </w:r>
    </w:p>
    <w:p w14:paraId="2F97732E" w14:textId="77777777" w:rsidR="00610EF8" w:rsidRDefault="00610EF8">
      <w:pPr>
        <w:pStyle w:val="BodyText"/>
        <w:rPr>
          <w:sz w:val="20"/>
        </w:rPr>
      </w:pPr>
    </w:p>
    <w:p w14:paraId="602A78E3" w14:textId="77777777" w:rsidR="00610EF8" w:rsidRDefault="00870AB2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50B6631" wp14:editId="715C153A">
            <wp:simplePos x="0" y="0"/>
            <wp:positionH relativeFrom="page">
              <wp:posOffset>1809750</wp:posOffset>
            </wp:positionH>
            <wp:positionV relativeFrom="paragraph">
              <wp:posOffset>135904</wp:posOffset>
            </wp:positionV>
            <wp:extent cx="2220577" cy="1066800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7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C79C0" w14:textId="77777777" w:rsidR="00610EF8" w:rsidRDefault="00610EF8">
      <w:pPr>
        <w:pStyle w:val="BodyText"/>
        <w:rPr>
          <w:sz w:val="31"/>
        </w:rPr>
      </w:pPr>
    </w:p>
    <w:p w14:paraId="54879A0F" w14:textId="77777777" w:rsidR="00610EF8" w:rsidRDefault="00870AB2">
      <w:pPr>
        <w:pStyle w:val="BodyText"/>
        <w:ind w:left="1361"/>
      </w:pPr>
      <w:r>
        <w:t>Tentukan</w:t>
      </w:r>
      <w:r>
        <w:rPr>
          <w:spacing w:val="-1"/>
        </w:rPr>
        <w:t xml:space="preserve"> </w:t>
      </w:r>
      <w:r>
        <w:t>Panjang QR?</w:t>
      </w:r>
    </w:p>
    <w:p w14:paraId="712E0D15" w14:textId="77777777" w:rsidR="00610EF8" w:rsidRDefault="00610EF8">
      <w:pPr>
        <w:pStyle w:val="BodyText"/>
        <w:spacing w:before="3"/>
      </w:pPr>
    </w:p>
    <w:p w14:paraId="0EB8E474" w14:textId="77777777" w:rsidR="00610EF8" w:rsidRDefault="00870AB2">
      <w:pPr>
        <w:pStyle w:val="BodyText"/>
        <w:spacing w:before="1"/>
        <w:ind w:left="1361"/>
      </w:pPr>
      <w:r>
        <w:t>Pembahasan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Diketahui</w:t>
      </w:r>
      <w:r>
        <w:rPr>
          <w:spacing w:val="3"/>
        </w:rPr>
        <w:t xml:space="preserve"> </w:t>
      </w:r>
      <w:r>
        <w:t>Panjang</w:t>
      </w:r>
      <w:r>
        <w:rPr>
          <w:spacing w:val="-1"/>
        </w:rPr>
        <w:t xml:space="preserve"> </w:t>
      </w:r>
      <w:r>
        <w:t>PR=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cm,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PQ=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cm</w:t>
      </w:r>
    </w:p>
    <w:p w14:paraId="6620F980" w14:textId="77777777" w:rsidR="00610EF8" w:rsidRDefault="00870AB2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74A75172" wp14:editId="51EC7A86">
            <wp:simplePos x="0" y="0"/>
            <wp:positionH relativeFrom="page">
              <wp:posOffset>1790700</wp:posOffset>
            </wp:positionH>
            <wp:positionV relativeFrom="paragraph">
              <wp:posOffset>233929</wp:posOffset>
            </wp:positionV>
            <wp:extent cx="1485900" cy="1190625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088A8" w14:textId="77777777" w:rsidR="00610EF8" w:rsidRDefault="00610EF8">
      <w:pPr>
        <w:pStyle w:val="BodyText"/>
        <w:spacing w:before="3"/>
        <w:rPr>
          <w:sz w:val="31"/>
        </w:rPr>
      </w:pPr>
    </w:p>
    <w:p w14:paraId="075750C1" w14:textId="77777777" w:rsidR="00610EF8" w:rsidRDefault="00870AB2">
      <w:pPr>
        <w:pStyle w:val="ListParagraph"/>
        <w:numPr>
          <w:ilvl w:val="0"/>
          <w:numId w:val="1"/>
        </w:numPr>
        <w:tabs>
          <w:tab w:val="left" w:pos="1361"/>
        </w:tabs>
        <w:ind w:right="317"/>
        <w:rPr>
          <w:sz w:val="24"/>
        </w:rPr>
      </w:pPr>
      <w:r>
        <w:rPr>
          <w:sz w:val="24"/>
        </w:rPr>
        <w:t>Sebuah segitiga siku-siku memiliki sisi miring sepanjang 35 cm dan sisi alas memiliki</w:t>
      </w:r>
      <w:r>
        <w:rPr>
          <w:spacing w:val="-58"/>
          <w:sz w:val="24"/>
        </w:rPr>
        <w:t xml:space="preserve"> </w:t>
      </w:r>
      <w:r>
        <w:rPr>
          <w:sz w:val="24"/>
        </w:rPr>
        <w:t>panjang</w:t>
      </w:r>
      <w:r>
        <w:rPr>
          <w:spacing w:val="-1"/>
          <w:sz w:val="24"/>
        </w:rPr>
        <w:t xml:space="preserve"> </w:t>
      </w:r>
      <w:r>
        <w:rPr>
          <w:sz w:val="24"/>
        </w:rPr>
        <w:t>28 cm. Tentukan</w:t>
      </w:r>
      <w:r>
        <w:rPr>
          <w:spacing w:val="-5"/>
          <w:sz w:val="24"/>
        </w:rPr>
        <w:t xml:space="preserve"> </w:t>
      </w:r>
      <w:r>
        <w:rPr>
          <w:sz w:val="24"/>
        </w:rPr>
        <w:t>Luas</w:t>
      </w:r>
      <w:r>
        <w:rPr>
          <w:spacing w:val="-2"/>
          <w:sz w:val="24"/>
        </w:rPr>
        <w:t xml:space="preserve"> </w:t>
      </w:r>
      <w:r>
        <w:rPr>
          <w:sz w:val="24"/>
        </w:rPr>
        <w:t>segitiga</w:t>
      </w:r>
      <w:r>
        <w:rPr>
          <w:spacing w:val="1"/>
          <w:sz w:val="24"/>
        </w:rPr>
        <w:t xml:space="preserve"> </w:t>
      </w:r>
      <w:r>
        <w:rPr>
          <w:sz w:val="24"/>
        </w:rPr>
        <w:t>tersebut?</w:t>
      </w:r>
    </w:p>
    <w:p w14:paraId="0F23F4EC" w14:textId="3E8D066F" w:rsidR="00610EF8" w:rsidRDefault="00870AB2" w:rsidP="00EA759B">
      <w:pPr>
        <w:pStyle w:val="BodyText"/>
        <w:spacing w:before="1"/>
        <w:rPr>
          <w:sz w:val="9"/>
        </w:rPr>
        <w:sectPr w:rsidR="00610EF8">
          <w:pgSz w:w="11920" w:h="16840"/>
          <w:pgMar w:top="1400" w:right="620" w:bottom="1560" w:left="1340" w:header="0" w:footer="1375" w:gutter="0"/>
          <w:cols w:space="720"/>
        </w:sectPr>
      </w:pPr>
      <w:r>
        <w:rPr>
          <w:noProof/>
        </w:rPr>
        <w:drawing>
          <wp:anchor distT="0" distB="0" distL="0" distR="0" simplePos="0" relativeHeight="12" behindDoc="0" locked="0" layoutInCell="1" allowOverlap="1" wp14:anchorId="7825471C" wp14:editId="4925F49B">
            <wp:simplePos x="0" y="0"/>
            <wp:positionH relativeFrom="page">
              <wp:posOffset>1790700</wp:posOffset>
            </wp:positionH>
            <wp:positionV relativeFrom="paragraph">
              <wp:posOffset>91209</wp:posOffset>
            </wp:positionV>
            <wp:extent cx="2133600" cy="990600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61C39" w14:textId="77777777" w:rsidR="00610EF8" w:rsidRDefault="00610EF8">
      <w:pPr>
        <w:pStyle w:val="BodyText"/>
        <w:spacing w:before="5"/>
        <w:rPr>
          <w:sz w:val="17"/>
        </w:rPr>
      </w:pPr>
    </w:p>
    <w:p w14:paraId="76F57FAF" w14:textId="77777777" w:rsidR="00610EF8" w:rsidRDefault="00870AB2">
      <w:pPr>
        <w:pStyle w:val="BodyText"/>
        <w:spacing w:before="90"/>
        <w:ind w:left="640"/>
      </w:pPr>
      <w:r>
        <w:rPr>
          <w:noProof/>
        </w:rPr>
        <w:drawing>
          <wp:anchor distT="0" distB="0" distL="0" distR="0" simplePos="0" relativeHeight="13" behindDoc="0" locked="0" layoutInCell="1" allowOverlap="1" wp14:anchorId="22AA5A89" wp14:editId="7C5FFC4D">
            <wp:simplePos x="0" y="0"/>
            <wp:positionH relativeFrom="page">
              <wp:posOffset>1552575</wp:posOffset>
            </wp:positionH>
            <wp:positionV relativeFrom="paragraph">
              <wp:posOffset>295061</wp:posOffset>
            </wp:positionV>
            <wp:extent cx="1238250" cy="828675"/>
            <wp:effectExtent l="0" t="0" r="0" b="0"/>
            <wp:wrapTopAndBottom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5E5E"/>
        </w:rPr>
        <w:t>Pembahasan</w:t>
      </w:r>
      <w:r>
        <w:rPr>
          <w:color w:val="5E5E5E"/>
          <w:spacing w:val="-3"/>
        </w:rPr>
        <w:t xml:space="preserve"> </w:t>
      </w:r>
      <w:r>
        <w:rPr>
          <w:color w:val="5E5E5E"/>
        </w:rPr>
        <w:t>:</w:t>
      </w:r>
      <w:r>
        <w:rPr>
          <w:color w:val="5E5E5E"/>
          <w:spacing w:val="-6"/>
        </w:rPr>
        <w:t xml:space="preserve"> </w:t>
      </w:r>
      <w:r>
        <w:rPr>
          <w:color w:val="5E5E5E"/>
        </w:rPr>
        <w:t>Tentukan</w:t>
      </w:r>
      <w:r>
        <w:rPr>
          <w:color w:val="5E5E5E"/>
          <w:spacing w:val="-2"/>
        </w:rPr>
        <w:t xml:space="preserve"> </w:t>
      </w:r>
      <w:r>
        <w:rPr>
          <w:color w:val="5E5E5E"/>
        </w:rPr>
        <w:t>tinggi</w:t>
      </w:r>
      <w:r>
        <w:rPr>
          <w:color w:val="5E5E5E"/>
          <w:spacing w:val="-3"/>
        </w:rPr>
        <w:t xml:space="preserve"> </w:t>
      </w:r>
      <w:r>
        <w:rPr>
          <w:color w:val="5E5E5E"/>
        </w:rPr>
        <w:t>segitiga</w:t>
      </w:r>
      <w:r>
        <w:rPr>
          <w:color w:val="5E5E5E"/>
          <w:spacing w:val="-5"/>
        </w:rPr>
        <w:t xml:space="preserve"> </w:t>
      </w:r>
      <w:r>
        <w:rPr>
          <w:color w:val="5E5E5E"/>
        </w:rPr>
        <w:t>terlebih</w:t>
      </w:r>
      <w:r>
        <w:rPr>
          <w:color w:val="5E5E5E"/>
          <w:spacing w:val="-2"/>
        </w:rPr>
        <w:t xml:space="preserve"> </w:t>
      </w:r>
      <w:r>
        <w:rPr>
          <w:color w:val="5E5E5E"/>
        </w:rPr>
        <w:t>dahulu</w:t>
      </w:r>
    </w:p>
    <w:p w14:paraId="433059A1" w14:textId="77777777" w:rsidR="00610EF8" w:rsidRDefault="00870AB2">
      <w:pPr>
        <w:spacing w:before="188"/>
        <w:ind w:left="548"/>
        <w:rPr>
          <w:sz w:val="24"/>
        </w:rPr>
      </w:pPr>
      <w:r>
        <w:rPr>
          <w:sz w:val="21"/>
        </w:rPr>
        <w:t>Luas</w:t>
      </w:r>
      <w:r>
        <w:rPr>
          <w:spacing w:val="-5"/>
          <w:sz w:val="21"/>
        </w:rPr>
        <w:t xml:space="preserve"> </w:t>
      </w:r>
      <w:r>
        <w:rPr>
          <w:sz w:val="21"/>
        </w:rPr>
        <w:t>segitiga</w:t>
      </w:r>
      <w:r>
        <w:rPr>
          <w:spacing w:val="-4"/>
          <w:sz w:val="21"/>
        </w:rPr>
        <w:t xml:space="preserve"> </w:t>
      </w:r>
      <w:r>
        <w:rPr>
          <w:sz w:val="21"/>
        </w:rPr>
        <w:t>adalah setengah</w:t>
      </w:r>
      <w:r>
        <w:rPr>
          <w:spacing w:val="-4"/>
          <w:sz w:val="21"/>
        </w:rPr>
        <w:t xml:space="preserve"> </w:t>
      </w:r>
      <w:r>
        <w:rPr>
          <w:sz w:val="21"/>
        </w:rPr>
        <w:t>ala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dikali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sehingga didapat</w:t>
      </w:r>
      <w:r>
        <w:rPr>
          <w:spacing w:val="-1"/>
          <w:sz w:val="24"/>
        </w:rPr>
        <w:t xml:space="preserve"> </w:t>
      </w:r>
      <w:r>
        <w:rPr>
          <w:sz w:val="24"/>
        </w:rPr>
        <w:t>hasil:</w:t>
      </w:r>
    </w:p>
    <w:p w14:paraId="30EB5579" w14:textId="77777777" w:rsidR="00610EF8" w:rsidRDefault="00870AB2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95F2191" wp14:editId="21977A70">
            <wp:simplePos x="0" y="0"/>
            <wp:positionH relativeFrom="page">
              <wp:posOffset>1552575</wp:posOffset>
            </wp:positionH>
            <wp:positionV relativeFrom="paragraph">
              <wp:posOffset>134634</wp:posOffset>
            </wp:positionV>
            <wp:extent cx="2857500" cy="333375"/>
            <wp:effectExtent l="0" t="0" r="0" b="0"/>
            <wp:wrapTopAndBottom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AD095" w14:textId="77777777" w:rsidR="00610EF8" w:rsidRDefault="00610EF8">
      <w:pPr>
        <w:pStyle w:val="BodyText"/>
        <w:spacing w:before="4"/>
        <w:rPr>
          <w:sz w:val="29"/>
        </w:rPr>
      </w:pPr>
    </w:p>
    <w:p w14:paraId="1E60C4DD" w14:textId="77777777" w:rsidR="00610EF8" w:rsidRDefault="00870AB2">
      <w:pPr>
        <w:pStyle w:val="Heading1"/>
        <w:spacing w:before="0"/>
      </w:pPr>
      <w:r>
        <w:t>Latihan</w:t>
      </w:r>
      <w:r>
        <w:rPr>
          <w:spacing w:val="-4"/>
        </w:rPr>
        <w:t xml:space="preserve"> </w:t>
      </w:r>
      <w:r>
        <w:t>Mandiri</w:t>
      </w:r>
      <w:r>
        <w:rPr>
          <w:spacing w:val="-1"/>
        </w:rPr>
        <w:t xml:space="preserve"> </w:t>
      </w:r>
      <w:r>
        <w:t>!!</w:t>
      </w:r>
    </w:p>
    <w:p w14:paraId="016D18DF" w14:textId="0D742455" w:rsidR="00610EF8" w:rsidRDefault="00870AB2">
      <w:pPr>
        <w:pStyle w:val="BodyText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4B40EE75" wp14:editId="1508DB31">
            <wp:simplePos x="0" y="0"/>
            <wp:positionH relativeFrom="page">
              <wp:posOffset>1524000</wp:posOffset>
            </wp:positionH>
            <wp:positionV relativeFrom="paragraph">
              <wp:posOffset>163545</wp:posOffset>
            </wp:positionV>
            <wp:extent cx="1866900" cy="2962275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298D0" w14:textId="67CD256C" w:rsidR="00EA759B" w:rsidRPr="00EA759B" w:rsidRDefault="00EA759B" w:rsidP="00EA759B"/>
    <w:p w14:paraId="44219379" w14:textId="572370BB" w:rsidR="00EA759B" w:rsidRPr="00EA759B" w:rsidRDefault="00EA759B" w:rsidP="00EA759B"/>
    <w:p w14:paraId="05A8A5BB" w14:textId="31EAAAB6" w:rsidR="00EA759B" w:rsidRPr="00EA759B" w:rsidRDefault="00EA759B" w:rsidP="00EA759B"/>
    <w:p w14:paraId="12A3CF4D" w14:textId="315485E1" w:rsidR="00EA759B" w:rsidRPr="00EA759B" w:rsidRDefault="00EA759B" w:rsidP="00EA759B"/>
    <w:p w14:paraId="12A0D877" w14:textId="3F9D0AE6" w:rsidR="00EA759B" w:rsidRPr="00EA759B" w:rsidRDefault="00EA759B" w:rsidP="00EA759B"/>
    <w:p w14:paraId="06B7DFD7" w14:textId="5712FD1E" w:rsidR="00EA759B" w:rsidRPr="00EA759B" w:rsidRDefault="00EA759B" w:rsidP="00EA759B"/>
    <w:p w14:paraId="0E8542B7" w14:textId="295D1FA7" w:rsidR="00EA759B" w:rsidRPr="00EA759B" w:rsidRDefault="00EA759B" w:rsidP="00EA759B"/>
    <w:p w14:paraId="749413D8" w14:textId="6FCA3EED" w:rsidR="00EA759B" w:rsidRPr="00EA759B" w:rsidRDefault="00EA759B" w:rsidP="00EA759B"/>
    <w:p w14:paraId="3CDCF4DF" w14:textId="03AAE2B6" w:rsidR="00EA759B" w:rsidRPr="00EA759B" w:rsidRDefault="00EA759B" w:rsidP="00EA759B"/>
    <w:p w14:paraId="4DC80F79" w14:textId="36600A33" w:rsidR="00EA759B" w:rsidRDefault="00EA759B" w:rsidP="00EA759B">
      <w:pPr>
        <w:ind w:firstLine="720"/>
      </w:pPr>
    </w:p>
    <w:p w14:paraId="1D7412A8" w14:textId="08FC7F7E" w:rsidR="00EA759B" w:rsidRDefault="00EA759B" w:rsidP="00EA759B">
      <w:pPr>
        <w:ind w:firstLine="720"/>
      </w:pPr>
    </w:p>
    <w:p w14:paraId="59B3AAB0" w14:textId="5CA7F854" w:rsidR="00EA759B" w:rsidRDefault="00EA759B" w:rsidP="00EA759B">
      <w:pPr>
        <w:ind w:firstLine="720"/>
      </w:pPr>
    </w:p>
    <w:p w14:paraId="32EE98EA" w14:textId="066D2027" w:rsidR="00EA759B" w:rsidRDefault="00EA759B" w:rsidP="00EA759B">
      <w:pPr>
        <w:ind w:firstLine="720"/>
      </w:pPr>
    </w:p>
    <w:p w14:paraId="23773529" w14:textId="2F3F3A31" w:rsidR="00EA759B" w:rsidRDefault="00EA759B" w:rsidP="00EA759B">
      <w:pPr>
        <w:ind w:firstLine="720"/>
      </w:pPr>
    </w:p>
    <w:p w14:paraId="27A82A8A" w14:textId="7974C792" w:rsidR="00EA759B" w:rsidRDefault="00EA759B" w:rsidP="00EA759B">
      <w:pPr>
        <w:ind w:firstLine="720"/>
      </w:pPr>
    </w:p>
    <w:p w14:paraId="10192B45" w14:textId="309DBA07" w:rsidR="00EA759B" w:rsidRDefault="00EA759B" w:rsidP="00EA759B">
      <w:pPr>
        <w:ind w:firstLine="720"/>
      </w:pPr>
    </w:p>
    <w:p w14:paraId="2DF66EB8" w14:textId="620249F4" w:rsidR="00EA759B" w:rsidRDefault="00EA759B" w:rsidP="00EA759B">
      <w:pPr>
        <w:ind w:firstLine="720"/>
      </w:pPr>
    </w:p>
    <w:p w14:paraId="568A31D7" w14:textId="5DB06CF0" w:rsidR="00EA759B" w:rsidRDefault="00EA759B" w:rsidP="00EA759B"/>
    <w:p w14:paraId="545026E0" w14:textId="77777777" w:rsidR="00EA759B" w:rsidRPr="00EA759B" w:rsidRDefault="00EA759B" w:rsidP="00EA759B"/>
    <w:p w14:paraId="31BB477C" w14:textId="78B234F0" w:rsidR="00EA759B" w:rsidRPr="00EA759B" w:rsidRDefault="00EA759B" w:rsidP="00EA759B"/>
    <w:p w14:paraId="225E9E4D" w14:textId="77777777" w:rsidR="00EA759B" w:rsidRDefault="00EA759B" w:rsidP="00EA759B">
      <w:pPr>
        <w:pStyle w:val="BodyText"/>
        <w:rPr>
          <w:sz w:val="20"/>
        </w:rPr>
      </w:pPr>
    </w:p>
    <w:p w14:paraId="22EBC492" w14:textId="77777777" w:rsidR="00EA759B" w:rsidRDefault="00EA759B" w:rsidP="00EA759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E1B7EF" wp14:editId="505A35C6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</wp:posOffset>
                </wp:positionV>
                <wp:extent cx="1543050" cy="504825"/>
                <wp:effectExtent l="0" t="0" r="19050" b="28575"/>
                <wp:wrapNone/>
                <wp:docPr id="5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2A660" w14:textId="77777777" w:rsidR="00EA759B" w:rsidRPr="001714CF" w:rsidRDefault="00EA759B" w:rsidP="00EA75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714C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BAB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1B7EF" id="Rectangle: Rounded Corners 2" o:spid="_x0000_s1045" style="position:absolute;margin-left:179pt;margin-top:1pt;width:121.5pt;height:39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" fillcolor="#ccc0d9 [1303]" strokecolor="#243f60 [1604]" strokeweight="2pt">
                <v:textbox>
                  <w:txbxContent>
                    <w:p w14:paraId="1492A660" w14:textId="77777777" w:rsidR="00EA759B" w:rsidRPr="001714CF" w:rsidRDefault="00EA759B" w:rsidP="00EA75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1714C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BAB 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E0CB49" w14:textId="21F04A99" w:rsidR="00EA759B" w:rsidRDefault="00EA759B" w:rsidP="00EA759B">
      <w:pPr>
        <w:pStyle w:val="BodyText"/>
        <w:rPr>
          <w:sz w:val="20"/>
        </w:rPr>
      </w:pPr>
    </w:p>
    <w:p w14:paraId="1A6AA6A7" w14:textId="77777777" w:rsidR="00EA759B" w:rsidRDefault="00EA759B" w:rsidP="00EA759B">
      <w:pPr>
        <w:pStyle w:val="BodyText"/>
        <w:rPr>
          <w:sz w:val="20"/>
        </w:rPr>
      </w:pPr>
    </w:p>
    <w:p w14:paraId="4FE39CD7" w14:textId="77777777" w:rsidR="00EA759B" w:rsidRDefault="00EA759B" w:rsidP="00EA759B">
      <w:pPr>
        <w:pStyle w:val="BodyText"/>
        <w:rPr>
          <w:sz w:val="20"/>
        </w:rPr>
      </w:pPr>
    </w:p>
    <w:p w14:paraId="6A04BE77" w14:textId="77777777" w:rsidR="00EA759B" w:rsidRDefault="00EA759B" w:rsidP="00EA759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FCDC0A0" wp14:editId="03638FD9">
                <wp:simplePos x="0" y="0"/>
                <wp:positionH relativeFrom="column">
                  <wp:posOffset>815975</wp:posOffset>
                </wp:positionH>
                <wp:positionV relativeFrom="paragraph">
                  <wp:posOffset>79375</wp:posOffset>
                </wp:positionV>
                <wp:extent cx="4581525" cy="342900"/>
                <wp:effectExtent l="0" t="0" r="2857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AFE9E" w14:textId="77777777" w:rsidR="00EA759B" w:rsidRPr="001714CF" w:rsidRDefault="00EA759B" w:rsidP="00EA75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SISTEM PERNAPASAN MANUSIA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C0A0" id="Text Box 51" o:spid="_x0000_s1046" type="#_x0000_t202" style="position:absolute;margin-left:64.25pt;margin-top:6.25pt;width:360.75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" fillcolor="white [3201]" strokeweight=".5pt">
                <v:textbox>
                  <w:txbxContent>
                    <w:p w14:paraId="3F3AFE9E" w14:textId="77777777" w:rsidR="00EA759B" w:rsidRPr="001714CF" w:rsidRDefault="00EA759B" w:rsidP="00EA75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SISTEM PERNAPASAN MANUSIA</w:t>
                      </w:r>
                    </w:p>
                  </w:txbxContent>
                </v:textbox>
              </v:shape>
            </w:pict>
          </mc:Fallback>
        </mc:AlternateContent>
      </w:r>
    </w:p>
    <w:p w14:paraId="530BDDAE" w14:textId="77777777" w:rsidR="00EA759B" w:rsidRPr="00200CE4" w:rsidRDefault="00EA759B" w:rsidP="00EA759B">
      <w:pPr>
        <w:pStyle w:val="BodyText"/>
        <w:rPr>
          <w:sz w:val="20"/>
          <w:lang w:val="en-US"/>
        </w:rPr>
      </w:pPr>
    </w:p>
    <w:p w14:paraId="09443F1F" w14:textId="77777777" w:rsidR="00EA759B" w:rsidRDefault="00EA759B" w:rsidP="00EA759B">
      <w:pPr>
        <w:pStyle w:val="BodyText"/>
        <w:rPr>
          <w:sz w:val="20"/>
        </w:rPr>
      </w:pPr>
    </w:p>
    <w:p w14:paraId="1A3632C0" w14:textId="77777777" w:rsidR="00EA759B" w:rsidRDefault="00EA759B" w:rsidP="00EA759B">
      <w:pPr>
        <w:pStyle w:val="BodyText"/>
        <w:rPr>
          <w:sz w:val="20"/>
        </w:rPr>
      </w:pPr>
    </w:p>
    <w:p w14:paraId="2C45A2DA" w14:textId="77777777" w:rsidR="00EA759B" w:rsidRDefault="00EA759B" w:rsidP="00EA759B">
      <w:pPr>
        <w:pStyle w:val="BodyText"/>
        <w:spacing w:before="5"/>
      </w:pPr>
    </w:p>
    <w:p w14:paraId="06855A65" w14:textId="77777777" w:rsidR="00EA759B" w:rsidRPr="004F2934" w:rsidRDefault="00EA759B" w:rsidP="00EA759B">
      <w:pPr>
        <w:pStyle w:val="Heading1"/>
        <w:numPr>
          <w:ilvl w:val="0"/>
          <w:numId w:val="7"/>
        </w:numPr>
        <w:rPr>
          <w:rFonts w:asciiTheme="majorBidi" w:hAnsiTheme="majorBidi" w:cstheme="majorBidi"/>
          <w:color w:val="2D5294"/>
          <w:lang w:val="en-US"/>
        </w:rPr>
      </w:pPr>
      <w:proofErr w:type="spellStart"/>
      <w:r w:rsidRPr="004F2934">
        <w:rPr>
          <w:rFonts w:asciiTheme="majorBidi" w:hAnsiTheme="majorBidi" w:cstheme="majorBidi"/>
          <w:color w:val="2D5294"/>
          <w:lang w:val="en-US"/>
        </w:rPr>
        <w:t>Sistem</w:t>
      </w:r>
      <w:proofErr w:type="spellEnd"/>
      <w:r w:rsidRPr="004F2934">
        <w:rPr>
          <w:rFonts w:asciiTheme="majorBidi" w:hAnsiTheme="majorBidi" w:cstheme="majorBidi"/>
          <w:color w:val="2D529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color w:val="2D5294"/>
          <w:lang w:val="en-US"/>
        </w:rPr>
        <w:t>Pernapasan</w:t>
      </w:r>
      <w:proofErr w:type="spellEnd"/>
      <w:r w:rsidRPr="004F2934">
        <w:rPr>
          <w:rFonts w:asciiTheme="majorBidi" w:hAnsiTheme="majorBidi" w:cstheme="majorBidi"/>
          <w:color w:val="2D529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color w:val="2D5294"/>
          <w:lang w:val="en-US"/>
        </w:rPr>
        <w:t>Manusia</w:t>
      </w:r>
      <w:proofErr w:type="spellEnd"/>
    </w:p>
    <w:p w14:paraId="44E975F6" w14:textId="77777777" w:rsidR="00EA759B" w:rsidRPr="004F2934" w:rsidRDefault="00EA759B" w:rsidP="00EA759B">
      <w:pPr>
        <w:pStyle w:val="ListParagraph"/>
        <w:numPr>
          <w:ilvl w:val="0"/>
          <w:numId w:val="8"/>
        </w:numPr>
        <w:tabs>
          <w:tab w:val="left" w:pos="955"/>
          <w:tab w:val="left" w:pos="9214"/>
        </w:tabs>
        <w:spacing w:before="182" w:line="259" w:lineRule="auto"/>
        <w:ind w:right="26"/>
        <w:jc w:val="both"/>
        <w:rPr>
          <w:rFonts w:asciiTheme="majorBidi" w:hAnsiTheme="majorBidi" w:cstheme="majorBidi"/>
          <w:spacing w:val="1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Respirasi (pernapasan)</w:t>
      </w:r>
      <w:r w:rsidRPr="004F2934">
        <w:rPr>
          <w:rFonts w:asciiTheme="majorBidi" w:hAnsiTheme="majorBidi" w:cstheme="majorBidi"/>
          <w:sz w:val="24"/>
          <w:szCs w:val="24"/>
        </w:rPr>
        <w:t xml:space="preserve"> adalah proses pertukaran gas yang terjadi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didalam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3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yaitu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bernapas,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internal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eksternal.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</w:p>
    <w:p w14:paraId="4B5F2AB8" w14:textId="77777777" w:rsidR="00EA759B" w:rsidRPr="004F2934" w:rsidRDefault="00EA759B" w:rsidP="00EA759B">
      <w:pPr>
        <w:pStyle w:val="ListParagraph"/>
        <w:numPr>
          <w:ilvl w:val="0"/>
          <w:numId w:val="8"/>
        </w:numPr>
        <w:tabs>
          <w:tab w:val="left" w:pos="955"/>
          <w:tab w:val="left" w:pos="9214"/>
        </w:tabs>
        <w:spacing w:before="182" w:line="259" w:lineRule="auto"/>
        <w:ind w:right="26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Bernapas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atau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ventilasi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paru – paru</w:t>
      </w:r>
      <w:r w:rsidRPr="004F2934">
        <w:rPr>
          <w:rFonts w:asciiTheme="majorBidi" w:hAnsiTheme="majorBidi" w:cstheme="majorBidi"/>
          <w:sz w:val="24"/>
          <w:szCs w:val="24"/>
        </w:rPr>
        <w:t xml:space="preserve"> adalah menghirup udara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(inhalasi) dan menghembuskan udara (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ekhalasi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) yang melibatkan pertukaran</w:t>
      </w:r>
      <w:r w:rsidRPr="004F2934">
        <w:rPr>
          <w:rFonts w:asciiTheme="majorBidi" w:hAnsiTheme="majorBidi" w:cstheme="majorBidi"/>
          <w:spacing w:val="-65"/>
          <w:sz w:val="24"/>
          <w:szCs w:val="24"/>
        </w:rPr>
        <w:t xml:space="preserve">                       </w:t>
      </w:r>
      <w:r w:rsidRPr="004F2934">
        <w:rPr>
          <w:rFonts w:asciiTheme="majorBidi" w:hAnsiTheme="majorBidi" w:cstheme="majorBidi"/>
          <w:sz w:val="24"/>
          <w:szCs w:val="24"/>
        </w:rPr>
        <w:t xml:space="preserve"> udara antara atmosfer dengan alveolus paru – paru.</w:t>
      </w:r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1CF6B235" w14:textId="77777777" w:rsidR="00EA759B" w:rsidRPr="004F2934" w:rsidRDefault="00EA759B" w:rsidP="00EA759B">
      <w:pPr>
        <w:pStyle w:val="ListParagraph"/>
        <w:numPr>
          <w:ilvl w:val="0"/>
          <w:numId w:val="8"/>
        </w:numPr>
        <w:tabs>
          <w:tab w:val="left" w:pos="955"/>
          <w:tab w:val="left" w:pos="9214"/>
        </w:tabs>
        <w:spacing w:before="182" w:line="259" w:lineRule="auto"/>
        <w:ind w:right="26"/>
        <w:jc w:val="both"/>
        <w:rPr>
          <w:rFonts w:asciiTheme="majorBidi" w:hAnsiTheme="majorBidi" w:cstheme="majorBidi"/>
          <w:spacing w:val="1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Respirasi eksternal</w:t>
      </w:r>
      <w:r w:rsidRPr="004F2934">
        <w:rPr>
          <w:rFonts w:asciiTheme="majorBidi" w:hAnsiTheme="majorBidi" w:cstheme="majorBidi"/>
          <w:sz w:val="24"/>
          <w:szCs w:val="24"/>
        </w:rPr>
        <w:t xml:space="preserve"> adalah pertukaran gas antara alveolus dengan darah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dalam kapiler paru – paru, darah dalam kapiler paru – paru mengikat O</w:t>
      </w:r>
      <w:r w:rsidRPr="004F29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z w:val="24"/>
          <w:szCs w:val="24"/>
        </w:rPr>
        <w:t xml:space="preserve"> dari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alveolus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melepas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CO</w:t>
      </w:r>
      <w:r w:rsidRPr="004F29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menuju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alveolus.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</w:p>
    <w:p w14:paraId="3F1F5B2B" w14:textId="77777777" w:rsidR="00EA759B" w:rsidRPr="004F2934" w:rsidRDefault="00EA759B" w:rsidP="00EA759B">
      <w:pPr>
        <w:pStyle w:val="ListParagraph"/>
        <w:numPr>
          <w:ilvl w:val="0"/>
          <w:numId w:val="8"/>
        </w:numPr>
        <w:tabs>
          <w:tab w:val="left" w:pos="955"/>
          <w:tab w:val="left" w:pos="9214"/>
        </w:tabs>
        <w:spacing w:before="182" w:line="259" w:lineRule="auto"/>
        <w:ind w:right="26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Respirasi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internal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adalah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pertukaran gas antara darah dalam kapiler jaringan dengan sel – sel atau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jaringan</w:t>
      </w:r>
      <w:r w:rsidRPr="004F2934">
        <w:rPr>
          <w:rFonts w:asciiTheme="majorBidi" w:hAnsiTheme="majorBidi" w:cstheme="majorBidi"/>
          <w:spacing w:val="8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tubuh,</w:t>
      </w:r>
      <w:r w:rsidRPr="004F2934">
        <w:rPr>
          <w:rFonts w:asciiTheme="majorBidi" w:hAnsiTheme="majorBidi" w:cstheme="majorBidi"/>
          <w:spacing w:val="9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darah</w:t>
      </w:r>
      <w:r w:rsidRPr="004F2934">
        <w:rPr>
          <w:rFonts w:asciiTheme="majorBidi" w:hAnsiTheme="majorBidi" w:cstheme="majorBidi"/>
          <w:spacing w:val="9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mengikat</w:t>
      </w:r>
      <w:r w:rsidRPr="004F2934">
        <w:rPr>
          <w:rFonts w:asciiTheme="majorBidi" w:hAnsiTheme="majorBidi" w:cstheme="majorBidi"/>
          <w:spacing w:val="9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O</w:t>
      </w:r>
      <w:r w:rsidRPr="004F2934">
        <w:rPr>
          <w:rFonts w:asciiTheme="majorBidi" w:hAnsiTheme="majorBidi" w:cstheme="majorBidi"/>
          <w:w w:val="95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pacing w:val="-20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8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melepas</w:t>
      </w:r>
      <w:r w:rsidRPr="004F2934">
        <w:rPr>
          <w:rFonts w:asciiTheme="majorBidi" w:hAnsiTheme="majorBidi" w:cstheme="majorBidi"/>
          <w:spacing w:val="9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CO</w:t>
      </w:r>
      <w:r w:rsidRPr="004F2934">
        <w:rPr>
          <w:rFonts w:asciiTheme="majorBidi" w:hAnsiTheme="majorBidi" w:cstheme="majorBidi"/>
          <w:w w:val="95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w w:val="95"/>
          <w:sz w:val="24"/>
          <w:szCs w:val="24"/>
          <w:vertAlign w:val="subscript"/>
          <w:lang w:val="en-US"/>
        </w:rPr>
        <w:t xml:space="preserve">. </w:t>
      </w:r>
      <w:r w:rsidRPr="004F2934">
        <w:rPr>
          <w:rFonts w:asciiTheme="majorBidi" w:hAnsiTheme="majorBidi" w:cstheme="majorBidi"/>
          <w:sz w:val="24"/>
          <w:szCs w:val="24"/>
        </w:rPr>
        <w:t>Dalam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</w:t>
      </w:r>
      <w:r w:rsidRPr="004F29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digunakan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dalam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reaksi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metabolisme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menghasilkan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energi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berupa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ATP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zat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berupa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CO</w:t>
      </w:r>
      <w:r w:rsidRPr="004F29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z w:val="24"/>
          <w:szCs w:val="24"/>
        </w:rPr>
        <w:t>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Repirasi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metabolisme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ini disebut dengan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respirasi seluler.</w:t>
      </w:r>
    </w:p>
    <w:p w14:paraId="30F95823" w14:textId="77777777" w:rsidR="00EA759B" w:rsidRPr="004F2934" w:rsidRDefault="00EA759B" w:rsidP="00EA759B">
      <w:pPr>
        <w:pStyle w:val="Heading1"/>
        <w:numPr>
          <w:ilvl w:val="0"/>
          <w:numId w:val="7"/>
        </w:numPr>
        <w:rPr>
          <w:rFonts w:asciiTheme="majorBidi" w:hAnsiTheme="majorBidi" w:cstheme="majorBidi"/>
          <w:color w:val="2D5294"/>
          <w:lang w:val="en-US"/>
        </w:rPr>
      </w:pPr>
      <w:r w:rsidRPr="004F2934">
        <w:rPr>
          <w:rFonts w:asciiTheme="majorBidi" w:hAnsiTheme="majorBidi" w:cstheme="majorBidi"/>
          <w:color w:val="2D5294"/>
          <w:lang w:val="en-US"/>
        </w:rPr>
        <w:t xml:space="preserve">Organ </w:t>
      </w:r>
      <w:proofErr w:type="spellStart"/>
      <w:r w:rsidRPr="004F2934">
        <w:rPr>
          <w:rFonts w:asciiTheme="majorBidi" w:hAnsiTheme="majorBidi" w:cstheme="majorBidi"/>
          <w:color w:val="2D5294"/>
          <w:lang w:val="en-US"/>
        </w:rPr>
        <w:t>Sistem</w:t>
      </w:r>
      <w:proofErr w:type="spellEnd"/>
      <w:r w:rsidRPr="004F2934">
        <w:rPr>
          <w:rFonts w:asciiTheme="majorBidi" w:hAnsiTheme="majorBidi" w:cstheme="majorBidi"/>
          <w:color w:val="2D529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color w:val="2D5294"/>
          <w:lang w:val="en-US"/>
        </w:rPr>
        <w:t>Pernapasan</w:t>
      </w:r>
      <w:proofErr w:type="spellEnd"/>
      <w:r w:rsidRPr="004F2934">
        <w:rPr>
          <w:rFonts w:asciiTheme="majorBidi" w:hAnsiTheme="majorBidi" w:cstheme="majorBidi"/>
          <w:color w:val="2D529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color w:val="2D5294"/>
          <w:lang w:val="en-US"/>
        </w:rPr>
        <w:t>Manusia</w:t>
      </w:r>
      <w:proofErr w:type="spellEnd"/>
    </w:p>
    <w:p w14:paraId="68B7168C" w14:textId="77777777" w:rsidR="00EA759B" w:rsidRPr="004F2934" w:rsidRDefault="00EA759B" w:rsidP="00EA759B">
      <w:pPr>
        <w:pStyle w:val="ListParagraph"/>
        <w:numPr>
          <w:ilvl w:val="0"/>
          <w:numId w:val="9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Secara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struktural</w:t>
      </w:r>
      <w:r w:rsidRPr="004F2934">
        <w:rPr>
          <w:rFonts w:asciiTheme="majorBidi" w:hAnsiTheme="majorBidi" w:cstheme="majorBidi"/>
          <w:sz w:val="24"/>
          <w:szCs w:val="24"/>
        </w:rPr>
        <w:t>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tersusun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2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bagian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yaitu</w:t>
      </w:r>
      <w:r w:rsidRPr="004F2934">
        <w:rPr>
          <w:rFonts w:asciiTheme="majorBidi" w:hAnsiTheme="majorBidi" w:cstheme="majorBidi"/>
          <w:spacing w:val="66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1).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bagian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rongga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hidung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faring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2).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 bawah : laring, trakea, bronkus dan paru – paru.</w:t>
      </w:r>
    </w:p>
    <w:p w14:paraId="52E8DEE9" w14:textId="77777777" w:rsidR="00EA759B" w:rsidRPr="004F2934" w:rsidRDefault="00EA759B" w:rsidP="00EA759B">
      <w:pPr>
        <w:pStyle w:val="ListParagraph"/>
        <w:numPr>
          <w:ilvl w:val="0"/>
          <w:numId w:val="9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Secara fungsional</w:t>
      </w:r>
      <w:r w:rsidRPr="004F2934">
        <w:rPr>
          <w:rFonts w:asciiTheme="majorBidi" w:hAnsiTheme="majorBidi" w:cstheme="majorBidi"/>
          <w:sz w:val="24"/>
          <w:szCs w:val="24"/>
        </w:rPr>
        <w:t>, sistem pernapasan tersusun atas 2 bagian yaitu 1). Zona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penghubung : rongga dan saluran yang saling terhubung dari luar dan dari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dalam paru – paru; meliputi : hidung, faring, laring, trakea, bronkus 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bronkiolus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fungsinya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menyaring,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menghangatkan,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melembapkan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menyalurkan udara menuju paru – paru.</w:t>
      </w:r>
    </w:p>
    <w:p w14:paraId="4ABC799E" w14:textId="77777777" w:rsidR="00EA759B" w:rsidRPr="004F2934" w:rsidRDefault="00EA759B" w:rsidP="00EA759B">
      <w:pPr>
        <w:pStyle w:val="ListParagraph"/>
        <w:numPr>
          <w:ilvl w:val="0"/>
          <w:numId w:val="9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noProof/>
          <w:sz w:val="24"/>
          <w:szCs w:val="24"/>
          <w:highlight w:val="yellow"/>
        </w:rPr>
        <w:drawing>
          <wp:anchor distT="0" distB="0" distL="114300" distR="114300" simplePos="0" relativeHeight="251646464" behindDoc="0" locked="0" layoutInCell="1" allowOverlap="1" wp14:anchorId="1D922385" wp14:editId="0A6954D3">
            <wp:simplePos x="0" y="0"/>
            <wp:positionH relativeFrom="column">
              <wp:posOffset>1558925</wp:posOffset>
            </wp:positionH>
            <wp:positionV relativeFrom="paragraph">
              <wp:posOffset>851801</wp:posOffset>
            </wp:positionV>
            <wp:extent cx="2828925" cy="1689469"/>
            <wp:effectExtent l="0" t="0" r="0" b="6350"/>
            <wp:wrapNone/>
            <wp:docPr id="54" name="image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8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Zona respirasi</w:t>
      </w:r>
      <w:r w:rsidRPr="004F2934">
        <w:rPr>
          <w:rFonts w:asciiTheme="majorBidi" w:hAnsiTheme="majorBidi" w:cstheme="majorBidi"/>
          <w:sz w:val="24"/>
          <w:szCs w:val="24"/>
        </w:rPr>
        <w:t xml:space="preserve"> : tersusun atas alveolus yaitu jaringan dalam paru – 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berperan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dalam pertukaran gas. Sistem respirasi manusia tersusun atas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hidung,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faring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(tenggorokan),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laring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(ruang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suara),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trakea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(batang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tenggorokan), bronkus,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bronkiolus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, alveolus dan paru – paru. Berikut 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 manusia</w:t>
      </w:r>
    </w:p>
    <w:p w14:paraId="3B928E98" w14:textId="77777777" w:rsidR="00EA759B" w:rsidRPr="004F2934" w:rsidRDefault="00EA759B" w:rsidP="00EA759B">
      <w:pPr>
        <w:pStyle w:val="ListParagraph"/>
        <w:tabs>
          <w:tab w:val="left" w:pos="955"/>
        </w:tabs>
        <w:spacing w:before="160" w:line="259" w:lineRule="auto"/>
        <w:ind w:left="724" w:right="126" w:firstLine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00754227" w14:textId="77777777" w:rsidR="00EA759B" w:rsidRPr="004F2934" w:rsidRDefault="00EA759B" w:rsidP="00EA759B">
      <w:pPr>
        <w:pStyle w:val="ListParagraph"/>
        <w:tabs>
          <w:tab w:val="left" w:pos="955"/>
        </w:tabs>
        <w:spacing w:before="160" w:line="259" w:lineRule="auto"/>
        <w:ind w:left="724" w:right="126" w:firstLine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2D7778FB" w14:textId="77777777" w:rsidR="00EA759B" w:rsidRPr="004F2934" w:rsidRDefault="00EA759B" w:rsidP="00EA759B">
      <w:pPr>
        <w:pStyle w:val="ListParagraph"/>
        <w:tabs>
          <w:tab w:val="left" w:pos="955"/>
        </w:tabs>
        <w:spacing w:before="160" w:line="259" w:lineRule="auto"/>
        <w:ind w:left="724" w:right="126" w:firstLine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B691278" w14:textId="77777777" w:rsidR="00EA759B" w:rsidRPr="004F2934" w:rsidRDefault="00EA759B" w:rsidP="00EA759B">
      <w:pPr>
        <w:pStyle w:val="ListParagraph"/>
        <w:tabs>
          <w:tab w:val="left" w:pos="955"/>
        </w:tabs>
        <w:spacing w:before="160" w:line="259" w:lineRule="auto"/>
        <w:ind w:left="724" w:right="126" w:firstLine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8F67067" w14:textId="77777777" w:rsidR="00EA759B" w:rsidRPr="004F2934" w:rsidRDefault="00EA759B" w:rsidP="00EA759B">
      <w:pPr>
        <w:pStyle w:val="ListParagraph"/>
        <w:tabs>
          <w:tab w:val="left" w:pos="955"/>
        </w:tabs>
        <w:spacing w:before="160" w:line="259" w:lineRule="auto"/>
        <w:ind w:left="724" w:right="126" w:firstLine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14309AA" w14:textId="77777777" w:rsidR="00EA759B" w:rsidRPr="004F2934" w:rsidRDefault="00EA759B" w:rsidP="00EA759B">
      <w:pPr>
        <w:pStyle w:val="ListParagraph"/>
        <w:tabs>
          <w:tab w:val="left" w:pos="955"/>
        </w:tabs>
        <w:spacing w:before="160" w:line="259" w:lineRule="auto"/>
        <w:ind w:left="724" w:right="126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13D6AE54" w14:textId="77777777" w:rsidR="00EA759B" w:rsidRPr="004F2934" w:rsidRDefault="00EA759B" w:rsidP="00EA759B">
      <w:pPr>
        <w:pStyle w:val="ListParagraph"/>
        <w:numPr>
          <w:ilvl w:val="0"/>
          <w:numId w:val="9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Berdasarkan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Gambar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penjelasan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fungsi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dari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organ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pernapasan</w:t>
      </w:r>
      <w:proofErr w:type="spellEnd"/>
    </w:p>
    <w:p w14:paraId="2DEA91C0" w14:textId="77777777" w:rsidR="00EA759B" w:rsidRPr="004F2934" w:rsidRDefault="00EA759B" w:rsidP="00EA759B">
      <w:pPr>
        <w:pStyle w:val="ListParagraph"/>
        <w:numPr>
          <w:ilvl w:val="0"/>
          <w:numId w:val="10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lastRenderedPageBreak/>
        <w:t>Rongga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hidung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 organ yang berhubungan langsung dengan dunia luar,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terdiri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rambut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hidung,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selaput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lendir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konka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Rambut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hidung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berfungsi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menyaring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debu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atau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kotoran;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selaput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lendir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berfungsi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memerangkap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benda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asing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seperti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debu,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virus;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konka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mengandung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kapiler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darah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berfungsi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menyamakan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suhu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udara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dengan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</w:t>
      </w:r>
    </w:p>
    <w:p w14:paraId="1AE6464C" w14:textId="77777777" w:rsidR="00EA759B" w:rsidRPr="004F2934" w:rsidRDefault="00EA759B" w:rsidP="00EA759B">
      <w:pPr>
        <w:pStyle w:val="ListParagraph"/>
        <w:numPr>
          <w:ilvl w:val="0"/>
          <w:numId w:val="10"/>
        </w:numPr>
        <w:tabs>
          <w:tab w:val="left" w:pos="955"/>
        </w:tabs>
        <w:spacing w:before="159" w:line="259" w:lineRule="auto"/>
        <w:ind w:right="117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noProof/>
          <w:sz w:val="24"/>
          <w:szCs w:val="24"/>
          <w:highlight w:val="yellow"/>
        </w:rPr>
        <w:drawing>
          <wp:anchor distT="0" distB="0" distL="114300" distR="114300" simplePos="0" relativeHeight="251647488" behindDoc="0" locked="0" layoutInCell="1" allowOverlap="1" wp14:anchorId="05E7DC47" wp14:editId="2AFA370F">
            <wp:simplePos x="0" y="0"/>
            <wp:positionH relativeFrom="column">
              <wp:posOffset>1901825</wp:posOffset>
            </wp:positionH>
            <wp:positionV relativeFrom="paragraph">
              <wp:posOffset>1064260</wp:posOffset>
            </wp:positionV>
            <wp:extent cx="1778635" cy="1885950"/>
            <wp:effectExtent l="0" t="0" r="0" b="0"/>
            <wp:wrapNone/>
            <wp:docPr id="55" name="image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.jpeg" descr="Diagra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Faring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organ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letaknya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dibelakang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(posterior) rongga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hidung hingga rongga mulut dan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(superior) laring; tersusun atas otot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rangka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 dilapisi membran mukosa; kontraksi otot rangka membantu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dalam proses menelan makanan</w:t>
      </w:r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Pr="004F2934">
        <w:rPr>
          <w:rFonts w:asciiTheme="majorBidi" w:hAnsiTheme="majorBidi" w:cstheme="majorBidi"/>
          <w:sz w:val="24"/>
          <w:szCs w:val="24"/>
        </w:rPr>
        <w:t>Faring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berfungsi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jalur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keluar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masuknya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udara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makanan,</w:t>
      </w:r>
      <w:r w:rsidRPr="004F2934">
        <w:rPr>
          <w:rFonts w:asciiTheme="majorBidi" w:hAnsiTheme="majorBidi" w:cstheme="majorBidi"/>
          <w:spacing w:val="67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ruang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resonansi suara dan tempat tonsil yang berfungsi pada reaksi kekebalan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 dalam melawan benda asing. Berikut bagian – bagian rongga hidung,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faring dan laring :</w:t>
      </w:r>
    </w:p>
    <w:p w14:paraId="0F239965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</w:p>
    <w:p w14:paraId="63C06B9D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</w:p>
    <w:p w14:paraId="67ED6184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</w:p>
    <w:p w14:paraId="18C2EBFB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</w:p>
    <w:p w14:paraId="08E3CCA9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</w:p>
    <w:p w14:paraId="262F2605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</w:rPr>
      </w:pPr>
    </w:p>
    <w:p w14:paraId="79D25140" w14:textId="77777777" w:rsidR="00EA759B" w:rsidRPr="004F2934" w:rsidRDefault="00EA759B" w:rsidP="00EA759B">
      <w:pPr>
        <w:pStyle w:val="ListParagraph"/>
        <w:numPr>
          <w:ilvl w:val="0"/>
          <w:numId w:val="10"/>
        </w:numPr>
        <w:tabs>
          <w:tab w:val="left" w:pos="955"/>
        </w:tabs>
        <w:spacing w:line="259" w:lineRule="auto"/>
        <w:ind w:right="114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Laring (ruang suara)</w:t>
      </w:r>
      <w:r w:rsidRPr="004F2934">
        <w:rPr>
          <w:rFonts w:asciiTheme="majorBidi" w:hAnsiTheme="majorBidi" w:cstheme="majorBidi"/>
          <w:sz w:val="24"/>
          <w:szCs w:val="24"/>
        </w:rPr>
        <w:t xml:space="preserve"> : organ pernapasan yang menghubungkan faring 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trakea. Dalam laring terdapat epiglotis dan pita suara. Epiglotis adalah katup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tulang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rawan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bentuknya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seperti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daun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dilapisi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epitel,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berfungsi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menutup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laring ketika menelan makanan atau minuman. Jika ada debu,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makanan atau minuman yang masuk ke laring, terjadi refleks batuk.</w:t>
      </w:r>
    </w:p>
    <w:p w14:paraId="1483F060" w14:textId="77777777" w:rsidR="00EA759B" w:rsidRPr="004F2934" w:rsidRDefault="00EA759B" w:rsidP="00EA759B">
      <w:pPr>
        <w:pStyle w:val="ListParagraph"/>
        <w:numPr>
          <w:ilvl w:val="0"/>
          <w:numId w:val="10"/>
        </w:numPr>
        <w:tabs>
          <w:tab w:val="left" w:pos="955"/>
        </w:tabs>
        <w:spacing w:line="259" w:lineRule="auto"/>
        <w:ind w:right="114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Trakea</w:t>
      </w:r>
      <w:r w:rsidRPr="004F2934">
        <w:rPr>
          <w:rFonts w:asciiTheme="majorBidi" w:hAnsiTheme="majorBidi" w:cstheme="majorBidi"/>
          <w:spacing w:val="66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 saluran yang menghubungkan laring dengan bronkus; tersusun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atas cincin – cincin tulang rawan dan selaput lendir yang terdiri atas jaringan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epitel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bersilia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Silia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berfungsi menyaring benda asing yang masuk saluran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pernapasan.</w:t>
      </w:r>
    </w:p>
    <w:p w14:paraId="24A94A8C" w14:textId="77777777" w:rsidR="00EA759B" w:rsidRPr="004F2934" w:rsidRDefault="00EA759B" w:rsidP="00EA759B">
      <w:pPr>
        <w:pStyle w:val="ListParagraph"/>
        <w:numPr>
          <w:ilvl w:val="0"/>
          <w:numId w:val="10"/>
        </w:numPr>
        <w:tabs>
          <w:tab w:val="left" w:pos="955"/>
        </w:tabs>
        <w:spacing w:before="159" w:line="259" w:lineRule="auto"/>
        <w:ind w:right="119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Bronkus</w:t>
      </w:r>
      <w:r w:rsidRPr="004F2934">
        <w:rPr>
          <w:rFonts w:asciiTheme="majorBidi" w:hAnsiTheme="majorBidi" w:cstheme="majorBidi"/>
          <w:sz w:val="24"/>
          <w:szCs w:val="24"/>
        </w:rPr>
        <w:t xml:space="preserve"> : cabang dari trakea, menghubungkan trakea dengan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bronkiolus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bronkus memasuki paru – paru kanan dan paru – paru kiri; tersusun atas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tulang rawan yang bentuknya tidak teratur dan berselang – seling dengan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otot polos.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Bronkiolus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: cabang bronkus yang berukuran 0,5 – 1 mm.</w:t>
      </w:r>
    </w:p>
    <w:p w14:paraId="0D9DB521" w14:textId="77777777" w:rsidR="00EA759B" w:rsidRPr="004F2934" w:rsidRDefault="00EA759B" w:rsidP="00EA759B">
      <w:pPr>
        <w:pStyle w:val="ListParagraph"/>
        <w:numPr>
          <w:ilvl w:val="0"/>
          <w:numId w:val="10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organ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utama pernapasan, mempunyai selaput rangkap 2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(pleura);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pleura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berfungsi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melindungi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gesekan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dalam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mengembang dan mengempis; terdapat alveolus yang tersusun atas satu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lapis sel epitel. Paru – paru dibagi jadi 2 yaitu paru – paru kanan (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pulmo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dexter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) terdiri dari 3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lobus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dan kiri (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pulmo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sinister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) terdiri dari 2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lobus</w:t>
      </w:r>
      <w:proofErr w:type="spellEnd"/>
    </w:p>
    <w:p w14:paraId="763A6569" w14:textId="77777777" w:rsidR="00EA759B" w:rsidRPr="004F2934" w:rsidRDefault="00EA759B" w:rsidP="00EA759B">
      <w:pPr>
        <w:pStyle w:val="ListParagraph"/>
        <w:numPr>
          <w:ilvl w:val="0"/>
          <w:numId w:val="10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Alveolus</w:t>
      </w:r>
      <w:r w:rsidRPr="004F2934">
        <w:rPr>
          <w:rFonts w:asciiTheme="majorBidi" w:hAnsiTheme="majorBidi" w:cstheme="majorBidi"/>
          <w:sz w:val="24"/>
          <w:szCs w:val="24"/>
        </w:rPr>
        <w:t xml:space="preserve"> : berupa gelembung – gelembung yang memudahkan pertambahan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luas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permukaan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untuk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proses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pertukaran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gas;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didalam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alveolus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terjadi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pertukaran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</w:t>
      </w:r>
      <w:r w:rsidRPr="004F29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dengan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CO</w:t>
      </w:r>
      <w:r w:rsidRPr="004F293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z w:val="24"/>
          <w:szCs w:val="24"/>
        </w:rPr>
        <w:t>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luas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permukaannya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100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kali</w:t>
      </w:r>
      <w:r w:rsidRPr="004F2934">
        <w:rPr>
          <w:rFonts w:asciiTheme="majorBidi" w:hAnsiTheme="majorBidi" w:cstheme="majorBidi"/>
          <w:spacing w:val="67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luas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permukaan tubuh manusia sehingga penyerapan oksigen lebih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efisie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>n.</w:t>
      </w:r>
    </w:p>
    <w:p w14:paraId="395176B7" w14:textId="77777777" w:rsidR="00EA759B" w:rsidRPr="004F2934" w:rsidRDefault="00EA759B" w:rsidP="00EA759B">
      <w:pPr>
        <w:pStyle w:val="ListParagraph"/>
        <w:numPr>
          <w:ilvl w:val="0"/>
          <w:numId w:val="11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F2934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48512" behindDoc="0" locked="0" layoutInCell="1" allowOverlap="1" wp14:anchorId="5C1EF4D1" wp14:editId="2AA2E2E0">
            <wp:simplePos x="0" y="0"/>
            <wp:positionH relativeFrom="column">
              <wp:posOffset>854075</wp:posOffset>
            </wp:positionH>
            <wp:positionV relativeFrom="paragraph">
              <wp:posOffset>339725</wp:posOffset>
            </wp:positionV>
            <wp:extent cx="3868420" cy="2007870"/>
            <wp:effectExtent l="0" t="0" r="0" b="0"/>
            <wp:wrapTopAndBottom/>
            <wp:docPr id="56" name="image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jpeg" descr="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struktur</w:t>
      </w:r>
      <w:proofErr w:type="spellEnd"/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lang w:val="en-US"/>
        </w:rPr>
        <w:t>paru-paru</w:t>
      </w:r>
      <w:proofErr w:type="spellEnd"/>
    </w:p>
    <w:p w14:paraId="054410D8" w14:textId="77777777" w:rsidR="00EA759B" w:rsidRPr="004F2934" w:rsidRDefault="00EA759B" w:rsidP="00EA759B">
      <w:pPr>
        <w:pStyle w:val="ListParagraph"/>
        <w:numPr>
          <w:ilvl w:val="0"/>
          <w:numId w:val="7"/>
        </w:num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Mekanisme</w:t>
      </w:r>
      <w:proofErr w:type="spellEnd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Pernapasan</w:t>
      </w:r>
      <w:proofErr w:type="spellEnd"/>
    </w:p>
    <w:p w14:paraId="1F46D117" w14:textId="77777777" w:rsidR="00EA759B" w:rsidRPr="004F2934" w:rsidRDefault="00EA759B" w:rsidP="00EA759B">
      <w:pPr>
        <w:pStyle w:val="ListParagraph"/>
        <w:numPr>
          <w:ilvl w:val="0"/>
          <w:numId w:val="12"/>
        </w:numPr>
        <w:tabs>
          <w:tab w:val="left" w:pos="955"/>
        </w:tabs>
        <w:spacing w:before="182" w:line="259" w:lineRule="auto"/>
        <w:ind w:right="112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0" distR="0" simplePos="0" relativeHeight="251649536" behindDoc="0" locked="0" layoutInCell="1" allowOverlap="1" wp14:anchorId="45E662E6" wp14:editId="326CDBE2">
            <wp:simplePos x="0" y="0"/>
            <wp:positionH relativeFrom="page">
              <wp:posOffset>2247900</wp:posOffset>
            </wp:positionH>
            <wp:positionV relativeFrom="paragraph">
              <wp:posOffset>720725</wp:posOffset>
            </wp:positionV>
            <wp:extent cx="3054985" cy="2065655"/>
            <wp:effectExtent l="0" t="0" r="0" b="0"/>
            <wp:wrapNone/>
            <wp:docPr id="57" name="image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.jpeg" descr="Diagram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934">
        <w:rPr>
          <w:rFonts w:asciiTheme="majorBidi" w:hAnsiTheme="majorBidi" w:cstheme="majorBidi"/>
          <w:sz w:val="24"/>
          <w:szCs w:val="24"/>
        </w:rPr>
        <w:t>Mekanisme pernapasan ada 2 yaitu 1). Menghirup udara (inhalasi/inspirasi)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2). Menghembuskan udara (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ekhalasi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/ekspirasi). Diafragma adalah otot 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yang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terdapat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diantara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rongga dada dan rongga perut. Berikut mekanisme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penapasan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dada dan pernapasan perut :</w:t>
      </w:r>
      <w:r w:rsidRPr="004F2934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14:paraId="7AD00FAE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1AF68C7C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F7837B3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41FDD93F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42840C3F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ED695DE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9403C57" w14:textId="77777777" w:rsidR="00EA759B" w:rsidRPr="004F2934" w:rsidRDefault="00EA759B" w:rsidP="00EA759B">
      <w:pPr>
        <w:tabs>
          <w:tab w:val="left" w:pos="955"/>
        </w:tabs>
        <w:spacing w:before="160" w:line="259" w:lineRule="auto"/>
        <w:ind w:right="126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057B583" w14:textId="77777777" w:rsidR="00EA759B" w:rsidRPr="004F2934" w:rsidRDefault="00EA759B" w:rsidP="00EA759B">
      <w:pPr>
        <w:pStyle w:val="ListParagraph"/>
        <w:numPr>
          <w:ilvl w:val="1"/>
          <w:numId w:val="13"/>
        </w:numPr>
        <w:tabs>
          <w:tab w:val="left" w:pos="1209"/>
        </w:tabs>
        <w:spacing w:before="1" w:line="259" w:lineRule="auto"/>
        <w:ind w:right="113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</w:rPr>
        <w:t>Inspirasi : diafragma dan otot dada berkontraksi, volume rongga dada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membesar, paru – paru mengembang dan udara masuk ke paru – paru.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Ekspirasi</w:t>
      </w:r>
      <w:r w:rsidRPr="004F2934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diafragma</w:t>
      </w:r>
      <w:r w:rsidRPr="004F2934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otot</w:t>
      </w:r>
      <w:r w:rsidRPr="004F2934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dada</w:t>
      </w:r>
      <w:r w:rsidRPr="004F2934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relaksasi,</w:t>
      </w:r>
      <w:r w:rsidRPr="004F2934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1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rongga</w:t>
      </w:r>
      <w:r w:rsidRPr="004F2934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dada</w:t>
      </w:r>
      <w:r w:rsidRPr="004F2934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Kembali</w:t>
      </w:r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normal,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kembali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normal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udara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keluar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dari</w:t>
      </w:r>
      <w:r w:rsidRPr="004F2934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4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paru.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Sekali pernapasan terdiri 1 kali inspirasi dan 1 kali ekspirasi.</w:t>
      </w:r>
    </w:p>
    <w:p w14:paraId="1FDB4F9D" w14:textId="77777777" w:rsidR="00EA759B" w:rsidRPr="004F2934" w:rsidRDefault="00EA759B" w:rsidP="00EA759B">
      <w:pPr>
        <w:pStyle w:val="ListParagraph"/>
        <w:numPr>
          <w:ilvl w:val="1"/>
          <w:numId w:val="13"/>
        </w:numPr>
        <w:tabs>
          <w:tab w:val="left" w:pos="955"/>
        </w:tabs>
        <w:spacing w:before="159" w:line="259" w:lineRule="auto"/>
        <w:ind w:right="112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</w:rPr>
        <w:t>Pernapasan dada adalah bernapas dengan membesarkan dan mengecilkan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rongga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dada,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adalah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bernapas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dengan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membesarkan dan mengecilkan rongga perut.</w:t>
      </w:r>
    </w:p>
    <w:p w14:paraId="3B89F887" w14:textId="77777777" w:rsidR="00EA759B" w:rsidRPr="004F2934" w:rsidRDefault="00EA759B" w:rsidP="00EA759B">
      <w:pPr>
        <w:pStyle w:val="ListParagraph"/>
        <w:numPr>
          <w:ilvl w:val="0"/>
          <w:numId w:val="7"/>
        </w:numPr>
        <w:tabs>
          <w:tab w:val="left" w:pos="955"/>
        </w:tabs>
        <w:spacing w:before="159" w:line="259" w:lineRule="auto"/>
        <w:ind w:left="880" w:right="112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</w:pP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Frekuensi</w:t>
      </w:r>
      <w:proofErr w:type="spellEnd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Pernapasan</w:t>
      </w:r>
      <w:proofErr w:type="spellEnd"/>
    </w:p>
    <w:p w14:paraId="37101940" w14:textId="77777777" w:rsidR="00EA759B" w:rsidRPr="004F2934" w:rsidRDefault="00EA759B" w:rsidP="00EA759B">
      <w:pPr>
        <w:pStyle w:val="ListParagraph"/>
        <w:numPr>
          <w:ilvl w:val="0"/>
          <w:numId w:val="14"/>
        </w:numPr>
        <w:tabs>
          <w:tab w:val="left" w:pos="955"/>
        </w:tabs>
        <w:spacing w:before="182" w:line="259" w:lineRule="auto"/>
        <w:ind w:left="880" w:right="113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Frekuensi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pernapasan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adalah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banyaknya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jumlah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(inspirasi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ekspirasi) setiap menit; dipengaruhi oleh umur, jenis kelamin, posisi tubuh,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kegiatan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suhu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Umur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semakin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bertambahnya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umur,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semakin rendah frekuensi pernapasannya karena energinya juga semakin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sedikit.</w:t>
      </w:r>
    </w:p>
    <w:p w14:paraId="7FA58DA7" w14:textId="77777777" w:rsidR="00EA759B" w:rsidRPr="004F2934" w:rsidRDefault="00EA759B" w:rsidP="00EA759B">
      <w:pPr>
        <w:pStyle w:val="ListParagraph"/>
        <w:numPr>
          <w:ilvl w:val="0"/>
          <w:numId w:val="14"/>
        </w:numPr>
        <w:tabs>
          <w:tab w:val="left" w:pos="955"/>
        </w:tabs>
        <w:spacing w:before="159" w:line="259" w:lineRule="auto"/>
        <w:ind w:left="880" w:right="114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Jenis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kelamin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frekuensi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laki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laki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lebih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banyak daripada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perempuan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karena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banyak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beraktivitas,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banyak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memerlukan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energi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proses metabolisme lebih tinggi. Suhu tubuh : semakin tinggi suhu tubuh,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semakin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banyak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frekuensi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lastRenderedPageBreak/>
        <w:t>pernapasannya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karena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proses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metabolisme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meningkat</w:t>
      </w:r>
      <w:r w:rsidRPr="004F2934">
        <w:rPr>
          <w:rFonts w:asciiTheme="majorBidi" w:hAnsiTheme="majorBidi" w:cstheme="majorBidi"/>
          <w:spacing w:val="8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9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diperlukan</w:t>
      </w:r>
      <w:r w:rsidRPr="004F2934">
        <w:rPr>
          <w:rFonts w:asciiTheme="majorBidi" w:hAnsiTheme="majorBidi" w:cstheme="majorBidi"/>
          <w:spacing w:val="9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pasokan</w:t>
      </w:r>
      <w:r w:rsidRPr="004F2934">
        <w:rPr>
          <w:rFonts w:asciiTheme="majorBidi" w:hAnsiTheme="majorBidi" w:cstheme="majorBidi"/>
          <w:spacing w:val="9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O</w:t>
      </w:r>
      <w:r w:rsidRPr="004F2934">
        <w:rPr>
          <w:rFonts w:asciiTheme="majorBidi" w:hAnsiTheme="majorBidi" w:cstheme="majorBidi"/>
          <w:w w:val="95"/>
          <w:sz w:val="24"/>
          <w:szCs w:val="24"/>
          <w:vertAlign w:val="subscript"/>
        </w:rPr>
        <w:t>2</w:t>
      </w:r>
      <w:r w:rsidRPr="004F2934">
        <w:rPr>
          <w:rFonts w:asciiTheme="majorBidi" w:hAnsiTheme="majorBidi" w:cstheme="majorBidi"/>
          <w:spacing w:val="-20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lebih</w:t>
      </w:r>
      <w:r w:rsidRPr="004F2934">
        <w:rPr>
          <w:rFonts w:asciiTheme="majorBidi" w:hAnsiTheme="majorBidi" w:cstheme="majorBidi"/>
          <w:spacing w:val="8"/>
          <w:w w:val="9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w w:val="95"/>
          <w:sz w:val="24"/>
          <w:szCs w:val="24"/>
        </w:rPr>
        <w:t>banyak.</w:t>
      </w:r>
    </w:p>
    <w:p w14:paraId="0D3844F8" w14:textId="77777777" w:rsidR="00EA759B" w:rsidRPr="004F2934" w:rsidRDefault="00EA759B" w:rsidP="00EA759B">
      <w:pPr>
        <w:pStyle w:val="ListParagraph"/>
        <w:numPr>
          <w:ilvl w:val="0"/>
          <w:numId w:val="14"/>
        </w:numPr>
        <w:tabs>
          <w:tab w:val="left" w:pos="955"/>
        </w:tabs>
        <w:spacing w:before="158" w:line="259" w:lineRule="auto"/>
        <w:ind w:left="880" w:right="116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Posisi tubuh</w:t>
      </w:r>
      <w:r w:rsidRPr="004F2934">
        <w:rPr>
          <w:rFonts w:asciiTheme="majorBidi" w:hAnsiTheme="majorBidi" w:cstheme="majorBidi"/>
          <w:sz w:val="24"/>
          <w:szCs w:val="24"/>
        </w:rPr>
        <w:t xml:space="preserve"> : ketika berdiri, otot – otot berkontraksi menghasilkan tenaga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dibutuhkan untuk tetap tegak berdiri. Ketika duduk atau berbaring,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beban berat tubuh disangga oleh sebagian besar tubuh sehingga tubuh tidak</w:t>
      </w:r>
      <w:r w:rsidRPr="004F2934">
        <w:rPr>
          <w:rFonts w:asciiTheme="majorBidi" w:hAnsiTheme="majorBidi" w:cstheme="majorBidi"/>
          <w:spacing w:val="-6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membutuhkan banyak energi dan frekuensi pernapasannya rendah.</w:t>
      </w:r>
    </w:p>
    <w:p w14:paraId="42BA96F7" w14:textId="77777777" w:rsidR="00EA759B" w:rsidRPr="004F2934" w:rsidRDefault="00EA759B" w:rsidP="00EA759B">
      <w:pPr>
        <w:pStyle w:val="ListParagraph"/>
        <w:numPr>
          <w:ilvl w:val="0"/>
          <w:numId w:val="14"/>
        </w:numPr>
        <w:tabs>
          <w:tab w:val="left" w:pos="955"/>
        </w:tabs>
        <w:spacing w:before="182" w:line="259" w:lineRule="auto"/>
        <w:ind w:left="880" w:right="113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Aktivitas tubuh</w:t>
      </w:r>
      <w:r w:rsidRPr="004F2934">
        <w:rPr>
          <w:rFonts w:asciiTheme="majorBidi" w:hAnsiTheme="majorBidi" w:cstheme="majorBidi"/>
          <w:sz w:val="24"/>
          <w:szCs w:val="24"/>
        </w:rPr>
        <w:t xml:space="preserve"> : semakin banyak aktivitas tubuh, semakin banyak energi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dibutuhkan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sehingga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membutuhkan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semakin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banyak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oksigen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frekuensi pernapasan meningkat</w:t>
      </w:r>
    </w:p>
    <w:p w14:paraId="0B3E5667" w14:textId="77777777" w:rsidR="00EA759B" w:rsidRPr="004F2934" w:rsidRDefault="00EA759B" w:rsidP="00EA759B">
      <w:pPr>
        <w:tabs>
          <w:tab w:val="left" w:pos="1209"/>
        </w:tabs>
        <w:spacing w:before="1" w:line="259" w:lineRule="auto"/>
        <w:ind w:left="160" w:right="113"/>
        <w:jc w:val="both"/>
        <w:rPr>
          <w:rFonts w:asciiTheme="majorBidi" w:hAnsiTheme="majorBidi" w:cstheme="majorBidi"/>
          <w:sz w:val="24"/>
          <w:szCs w:val="24"/>
        </w:rPr>
      </w:pPr>
    </w:p>
    <w:p w14:paraId="71856AA2" w14:textId="77777777" w:rsidR="00EA759B" w:rsidRPr="004F2934" w:rsidRDefault="00EA759B" w:rsidP="00EA759B">
      <w:pPr>
        <w:pStyle w:val="ListParagraph"/>
        <w:numPr>
          <w:ilvl w:val="0"/>
          <w:numId w:val="7"/>
        </w:numPr>
        <w:tabs>
          <w:tab w:val="left" w:pos="1209"/>
        </w:tabs>
        <w:spacing w:before="1" w:line="259" w:lineRule="auto"/>
        <w:ind w:left="880" w:right="113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</w:pPr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 xml:space="preserve">Volume </w:t>
      </w: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Pernapasan</w:t>
      </w:r>
      <w:proofErr w:type="spellEnd"/>
    </w:p>
    <w:p w14:paraId="2658B20E" w14:textId="77777777" w:rsidR="00EA759B" w:rsidRPr="004F2934" w:rsidRDefault="00EA759B" w:rsidP="00EA759B">
      <w:pPr>
        <w:pStyle w:val="ListParagraph"/>
        <w:numPr>
          <w:ilvl w:val="0"/>
          <w:numId w:val="15"/>
        </w:numPr>
        <w:tabs>
          <w:tab w:val="left" w:pos="955"/>
        </w:tabs>
        <w:spacing w:before="182" w:line="259" w:lineRule="auto"/>
        <w:ind w:left="880" w:right="112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Volume udara</w:t>
      </w:r>
      <w:r w:rsidRPr="004F2934">
        <w:rPr>
          <w:rFonts w:asciiTheme="majorBidi" w:hAnsiTheme="majorBidi" w:cstheme="majorBidi"/>
          <w:sz w:val="24"/>
          <w:szCs w:val="24"/>
        </w:rPr>
        <w:t xml:space="preserve"> yang digunakan dalam proses pernapasan dikelompokkan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menjadi beberapa macam yaitu volume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tidal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(500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), volume cadangan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ekspirasi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(1500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),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cadangan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inspirasi (1500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) dan volume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residu (1000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).</w:t>
      </w:r>
    </w:p>
    <w:p w14:paraId="33B37776" w14:textId="77777777" w:rsidR="00EA759B" w:rsidRPr="004F2934" w:rsidRDefault="00EA759B" w:rsidP="00EA759B">
      <w:pPr>
        <w:pStyle w:val="ListParagraph"/>
        <w:numPr>
          <w:ilvl w:val="0"/>
          <w:numId w:val="15"/>
        </w:numPr>
        <w:tabs>
          <w:tab w:val="left" w:pos="955"/>
        </w:tabs>
        <w:spacing w:before="159" w:line="259" w:lineRule="auto"/>
        <w:ind w:left="880" w:right="115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Volume</w:t>
      </w:r>
      <w:r w:rsidRPr="004F2934">
        <w:rPr>
          <w:rFonts w:asciiTheme="majorBidi" w:hAnsiTheme="majorBidi" w:cstheme="majorBidi"/>
          <w:spacing w:val="58"/>
          <w:sz w:val="24"/>
          <w:szCs w:val="24"/>
          <w:highlight w:val="yellow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  <w:highlight w:val="yellow"/>
        </w:rPr>
        <w:t>tidal</w:t>
      </w:r>
      <w:proofErr w:type="spellEnd"/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adalah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udara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keluar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masuk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58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59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saat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 melakukan inspirasi atau ekspirasi biasa (normal). Volume cadangan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ekspirasi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adalah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udara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masih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dapat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dikeluarkan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secara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maksimal dari paru – paru setelah melakukan ekspirasi biasa.</w:t>
      </w:r>
    </w:p>
    <w:p w14:paraId="06FAC270" w14:textId="77777777" w:rsidR="00EA759B" w:rsidRPr="004F2934" w:rsidRDefault="00EA759B" w:rsidP="00EA759B">
      <w:pPr>
        <w:pStyle w:val="ListParagraph"/>
        <w:numPr>
          <w:ilvl w:val="0"/>
          <w:numId w:val="15"/>
        </w:numPr>
        <w:tabs>
          <w:tab w:val="left" w:pos="955"/>
        </w:tabs>
        <w:spacing w:before="159" w:line="259" w:lineRule="auto"/>
        <w:ind w:left="880" w:right="115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Volume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cadangan</w:t>
      </w:r>
      <w:r w:rsidRPr="004F2934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  <w:highlight w:val="yellow"/>
        </w:rPr>
        <w:t>inspirasi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adalah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udara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masih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dapat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dimasukkan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setelah melakukan ekspirasi biasa. Volume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residu adalah volume udara yang masih tersisa dalam paru – paru meskipun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telah melakukan ekspirasi secara maksimal.</w:t>
      </w:r>
    </w:p>
    <w:p w14:paraId="5D01EA9F" w14:textId="77777777" w:rsidR="00EA759B" w:rsidRPr="004F2934" w:rsidRDefault="00EA759B" w:rsidP="00EA759B">
      <w:pPr>
        <w:pStyle w:val="ListParagraph"/>
        <w:numPr>
          <w:ilvl w:val="0"/>
          <w:numId w:val="15"/>
        </w:numPr>
        <w:tabs>
          <w:tab w:val="left" w:pos="955"/>
        </w:tabs>
        <w:spacing w:before="182" w:line="259" w:lineRule="auto"/>
        <w:ind w:left="880" w:right="112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  <w:highlight w:val="yellow"/>
        </w:rPr>
        <w:t>Kapasitas vital paru – paru</w:t>
      </w:r>
      <w:r w:rsidRPr="004F2934">
        <w:rPr>
          <w:rFonts w:asciiTheme="majorBidi" w:hAnsiTheme="majorBidi" w:cstheme="majorBidi"/>
          <w:sz w:val="24"/>
          <w:szCs w:val="24"/>
        </w:rPr>
        <w:t xml:space="preserve"> = total dari volume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tidal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+ volume cadangan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ekspirasi + volume cadangan inspirasi. Kapasitas total paru – paru adalah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 udara yang dapat ditampung secara maksimal dalam paru – paru.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kapasitas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total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=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kapasitas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vital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+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volume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residu</w:t>
      </w:r>
    </w:p>
    <w:p w14:paraId="2D92CED9" w14:textId="77777777" w:rsidR="00EA759B" w:rsidRPr="004F2934" w:rsidRDefault="00EA759B" w:rsidP="00EA759B">
      <w:pPr>
        <w:pStyle w:val="ListParagraph"/>
        <w:numPr>
          <w:ilvl w:val="0"/>
          <w:numId w:val="7"/>
        </w:numPr>
        <w:tabs>
          <w:tab w:val="left" w:pos="955"/>
        </w:tabs>
        <w:spacing w:before="182" w:line="259" w:lineRule="auto"/>
        <w:ind w:left="880" w:right="112"/>
        <w:jc w:val="both"/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</w:pP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Gangguan</w:t>
      </w:r>
      <w:proofErr w:type="spellEnd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 xml:space="preserve"> pada </w:t>
      </w: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Sistem</w:t>
      </w:r>
      <w:proofErr w:type="spellEnd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Pernapasan</w:t>
      </w:r>
      <w:proofErr w:type="spellEnd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 xml:space="preserve"> dan </w:t>
      </w: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Upaya</w:t>
      </w:r>
      <w:proofErr w:type="spellEnd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 xml:space="preserve"> </w:t>
      </w:r>
      <w:proofErr w:type="spellStart"/>
      <w:r w:rsidRPr="004F2934">
        <w:rPr>
          <w:rFonts w:asciiTheme="majorBidi" w:hAnsiTheme="majorBidi" w:cstheme="majorBidi"/>
          <w:b/>
          <w:bCs/>
          <w:color w:val="1F497D" w:themeColor="text2"/>
          <w:sz w:val="24"/>
          <w:szCs w:val="24"/>
          <w:lang w:val="en-US"/>
        </w:rPr>
        <w:t>Mencegahnya</w:t>
      </w:r>
      <w:proofErr w:type="spellEnd"/>
    </w:p>
    <w:p w14:paraId="741622AF" w14:textId="77777777" w:rsidR="00EA759B" w:rsidRPr="004F2934" w:rsidRDefault="00EA759B" w:rsidP="00EA759B">
      <w:pPr>
        <w:pStyle w:val="ListParagraph"/>
        <w:numPr>
          <w:ilvl w:val="0"/>
          <w:numId w:val="16"/>
        </w:numPr>
        <w:tabs>
          <w:tab w:val="left" w:pos="955"/>
        </w:tabs>
        <w:spacing w:before="182" w:line="259" w:lineRule="auto"/>
        <w:ind w:left="880" w:right="116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</w:rPr>
        <w:t>Gangguan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disebut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juga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Infeksi</w:t>
      </w:r>
      <w:r w:rsidRPr="004F2934">
        <w:rPr>
          <w:rFonts w:asciiTheme="majorBidi" w:hAnsiTheme="majorBidi" w:cstheme="majorBidi"/>
          <w:spacing w:val="67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Saluran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Pernapasan Atas atau akut (ISPA) atau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Upper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Respiratory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Tract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Infect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(URI)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merupakan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penyakit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diakibatkan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adanya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infeksi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virus, bakteri atau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jamur pada sistem pernapasan bagian atas.</w:t>
      </w:r>
    </w:p>
    <w:p w14:paraId="103D9B33" w14:textId="77777777" w:rsidR="00EA759B" w:rsidRPr="004F2934" w:rsidRDefault="00EA759B" w:rsidP="00EA759B">
      <w:pPr>
        <w:pStyle w:val="ListParagraph"/>
        <w:numPr>
          <w:ilvl w:val="0"/>
          <w:numId w:val="16"/>
        </w:numPr>
        <w:tabs>
          <w:tab w:val="left" w:pos="955"/>
        </w:tabs>
        <w:spacing w:before="159" w:line="259" w:lineRule="auto"/>
        <w:ind w:left="880" w:right="114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</w:rPr>
        <w:t>Gangguan</w:t>
      </w:r>
      <w:r w:rsidRPr="004F293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pada</w:t>
      </w:r>
      <w:r w:rsidRPr="004F293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sistem</w:t>
      </w:r>
      <w:r w:rsidRPr="004F293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pernapasan</w:t>
      </w:r>
      <w:r w:rsidRPr="004F293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atas</w:t>
      </w:r>
      <w:r w:rsidRPr="004F293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yaitu</w:t>
      </w:r>
      <w:r w:rsidRPr="004F2934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Influenza,</w:t>
      </w:r>
      <w:r w:rsidRPr="004F293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Tonsilitis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,</w:t>
      </w:r>
      <w:r w:rsidRPr="004F2934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Faringitis,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Laringitis,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Rhinitis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dan Sinusitis. Infeksi virus, bakteri atau jamur pada sistem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pernapasan bagian bawah atau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Lower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Respiratory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Tract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Infect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(LRI) meliputi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Pneumonia,</w:t>
      </w:r>
      <w:r w:rsidRPr="004F2934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Tuberculosis</w:t>
      </w:r>
      <w:proofErr w:type="spellEnd"/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(TBC),</w:t>
      </w:r>
      <w:r w:rsidRPr="004F2934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Asma,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Bronkitis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6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Kanker Paru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paru.</w:t>
      </w:r>
    </w:p>
    <w:p w14:paraId="26779E50" w14:textId="77777777" w:rsidR="00EA759B" w:rsidRPr="004F2934" w:rsidRDefault="00EA759B" w:rsidP="00EA759B">
      <w:pPr>
        <w:pStyle w:val="ListParagraph"/>
        <w:numPr>
          <w:ilvl w:val="1"/>
          <w:numId w:val="20"/>
        </w:numPr>
        <w:tabs>
          <w:tab w:val="left" w:pos="955"/>
        </w:tabs>
        <w:spacing w:before="159" w:line="259" w:lineRule="auto"/>
        <w:ind w:right="112"/>
        <w:jc w:val="both"/>
        <w:rPr>
          <w:rFonts w:asciiTheme="majorBidi" w:hAnsiTheme="majorBidi" w:cstheme="majorBidi"/>
          <w:sz w:val="24"/>
          <w:szCs w:val="24"/>
        </w:rPr>
      </w:pPr>
      <w:r w:rsidRPr="00BB4868">
        <w:rPr>
          <w:rFonts w:asciiTheme="majorBidi" w:hAnsiTheme="majorBidi" w:cstheme="majorBidi"/>
          <w:sz w:val="24"/>
          <w:szCs w:val="24"/>
          <w:highlight w:val="yellow"/>
        </w:rPr>
        <w:t>Influenza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penyakit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disebabkan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oleh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virus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influenza;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gejalanya</w:t>
      </w:r>
      <w:r w:rsidRPr="004F2934">
        <w:rPr>
          <w:rFonts w:asciiTheme="majorBidi" w:hAnsiTheme="majorBidi" w:cstheme="majorBidi"/>
          <w:spacing w:val="66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demam dengan &gt;39°C, pilek, bersin – bersin, batuk, sakit kepala, sakit otot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rongga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hidung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gatal,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hidung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tersumbat,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sulit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bernapas;</w:t>
      </w:r>
      <w:r w:rsidRPr="004F2934">
        <w:rPr>
          <w:rFonts w:asciiTheme="majorBidi" w:hAnsiTheme="majorBidi" w:cstheme="majorBidi"/>
          <w:spacing w:val="66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ditularkan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melalui udara yaitu ketika penderita batuk atau bersin – bersin, virus keluar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dari mulut dan menyebar ke udara.</w:t>
      </w:r>
    </w:p>
    <w:p w14:paraId="56013209" w14:textId="77777777" w:rsidR="00EA759B" w:rsidRPr="004F2934" w:rsidRDefault="00EA759B" w:rsidP="00EA759B">
      <w:pPr>
        <w:pStyle w:val="ListParagraph"/>
        <w:numPr>
          <w:ilvl w:val="1"/>
          <w:numId w:val="20"/>
        </w:numPr>
        <w:tabs>
          <w:tab w:val="left" w:pos="955"/>
        </w:tabs>
        <w:spacing w:before="159" w:line="259" w:lineRule="auto"/>
        <w:ind w:right="11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B4868">
        <w:rPr>
          <w:rFonts w:asciiTheme="majorBidi" w:hAnsiTheme="majorBidi" w:cstheme="majorBidi"/>
          <w:sz w:val="24"/>
          <w:szCs w:val="24"/>
          <w:highlight w:val="yellow"/>
        </w:rPr>
        <w:t>Tonsilitis</w:t>
      </w:r>
      <w:proofErr w:type="spellEnd"/>
      <w:r w:rsidRPr="00BB4868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BB4868">
        <w:rPr>
          <w:rFonts w:asciiTheme="majorBidi" w:hAnsiTheme="majorBidi" w:cstheme="majorBidi"/>
          <w:sz w:val="24"/>
          <w:szCs w:val="24"/>
          <w:highlight w:val="yellow"/>
        </w:rPr>
        <w:t>(amandel)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tonsil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berfungsi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menyaring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virus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masuk </w:t>
      </w:r>
      <w:r w:rsidRPr="004F2934">
        <w:rPr>
          <w:rFonts w:asciiTheme="majorBidi" w:hAnsiTheme="majorBidi" w:cstheme="majorBidi"/>
          <w:sz w:val="24"/>
          <w:szCs w:val="24"/>
        </w:rPr>
        <w:lastRenderedPageBreak/>
        <w:t>bersama makanan atau udara; jika sistem imun lemah, virus 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menginfeksi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tonsil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menyebabkan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tonsilitis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Gejalanya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tonsil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meradang,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sakit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tenggorokan,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batuk,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sakit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kepala,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sakit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leher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atau</w:t>
      </w:r>
      <w:r w:rsidRPr="004F2934">
        <w:rPr>
          <w:rFonts w:asciiTheme="majorBidi" w:hAnsiTheme="majorBidi" w:cstheme="majorBidi"/>
          <w:spacing w:val="43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telinga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dan demam. Golongan virus yang menyebabkan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tonsilitis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yaitu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Adenovirus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Rhinovirus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i/>
          <w:sz w:val="24"/>
          <w:szCs w:val="24"/>
        </w:rPr>
        <w:t>Influenza</w:t>
      </w:r>
      <w:r w:rsidRPr="004F2934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i/>
          <w:sz w:val="24"/>
          <w:szCs w:val="24"/>
        </w:rPr>
        <w:t>virus</w:t>
      </w:r>
      <w:r w:rsidRPr="004F2934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Corona</w:t>
      </w:r>
      <w:proofErr w:type="spellEnd"/>
      <w:r w:rsidRPr="004F2934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i/>
          <w:sz w:val="24"/>
          <w:szCs w:val="24"/>
        </w:rPr>
        <w:t>virus</w:t>
      </w:r>
      <w:r w:rsidRPr="004F2934">
        <w:rPr>
          <w:rFonts w:asciiTheme="majorBidi" w:hAnsiTheme="majorBidi" w:cstheme="majorBidi"/>
          <w:sz w:val="24"/>
          <w:szCs w:val="24"/>
        </w:rPr>
        <w:t>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Golongan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menyebabkan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tonsilitis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yaitu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Streptococcus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.</w:t>
      </w:r>
    </w:p>
    <w:p w14:paraId="06E96E59" w14:textId="77777777" w:rsidR="00EA759B" w:rsidRPr="004F2934" w:rsidRDefault="00EA759B" w:rsidP="00EA759B">
      <w:pPr>
        <w:pStyle w:val="ListParagraph"/>
        <w:numPr>
          <w:ilvl w:val="1"/>
          <w:numId w:val="20"/>
        </w:numPr>
        <w:tabs>
          <w:tab w:val="left" w:pos="955"/>
        </w:tabs>
        <w:spacing w:before="159" w:line="259" w:lineRule="auto"/>
        <w:ind w:right="112"/>
        <w:jc w:val="both"/>
        <w:rPr>
          <w:rFonts w:asciiTheme="majorBidi" w:hAnsiTheme="majorBidi" w:cstheme="majorBidi"/>
          <w:sz w:val="24"/>
          <w:szCs w:val="24"/>
        </w:rPr>
      </w:pPr>
      <w:r w:rsidRPr="00BB4868">
        <w:rPr>
          <w:rFonts w:asciiTheme="majorBidi" w:hAnsiTheme="majorBidi" w:cstheme="majorBidi"/>
          <w:sz w:val="24"/>
          <w:szCs w:val="24"/>
          <w:highlight w:val="yellow"/>
        </w:rPr>
        <w:t>Faringitis</w:t>
      </w:r>
      <w:r w:rsidRPr="004F2934">
        <w:rPr>
          <w:rFonts w:asciiTheme="majorBidi" w:hAnsiTheme="majorBidi" w:cstheme="majorBidi"/>
          <w:sz w:val="24"/>
          <w:szCs w:val="24"/>
        </w:rPr>
        <w:t xml:space="preserve"> adalah infeksi pada faring yang disebabkan oleh bakteri, virus,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jamur dan zat kimia yang dapat mengiritasi jaringan faring. Virus yang dapat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menyebabkan faringitis yaitu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Adenovirus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Orthomyxovirus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Rhinovirus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, 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Corona</w:t>
      </w:r>
      <w:proofErr w:type="spellEnd"/>
      <w:r w:rsidRPr="004F2934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i/>
          <w:sz w:val="24"/>
          <w:szCs w:val="24"/>
        </w:rPr>
        <w:t>virus</w:t>
      </w:r>
      <w:r w:rsidRPr="004F2934">
        <w:rPr>
          <w:rFonts w:asciiTheme="majorBidi" w:hAnsiTheme="majorBidi" w:cstheme="majorBidi"/>
          <w:sz w:val="24"/>
          <w:szCs w:val="24"/>
        </w:rPr>
        <w:t>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menyebabkan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faringitis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yaitu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Streptococcus</w:t>
      </w:r>
      <w:proofErr w:type="spellEnd"/>
      <w:r w:rsidRPr="004F2934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pyogenes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.</w:t>
      </w:r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Faringitis merupakan penyebab umum sakit tenggorokan, penderita disertai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dengan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tonsilitis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. Penanganan faringitis : memberi antibiotik dan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antifungi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untuk membunuh bakteri dan jamur, mengonsumsi makanan yang bergizi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agar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imun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lebih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kuat.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Berikut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faringitis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struktur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Streptococcus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Pyogenes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</w:p>
    <w:p w14:paraId="443AEF19" w14:textId="77777777" w:rsidR="00EA759B" w:rsidRPr="004F2934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2" w:firstLine="0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0" distR="0" simplePos="0" relativeHeight="251650560" behindDoc="0" locked="0" layoutInCell="1" allowOverlap="1" wp14:anchorId="153C4E23" wp14:editId="458E50CF">
            <wp:simplePos x="0" y="0"/>
            <wp:positionH relativeFrom="page">
              <wp:posOffset>2533015</wp:posOffset>
            </wp:positionH>
            <wp:positionV relativeFrom="paragraph">
              <wp:posOffset>60325</wp:posOffset>
            </wp:positionV>
            <wp:extent cx="3397885" cy="1352691"/>
            <wp:effectExtent l="0" t="0" r="0" b="0"/>
            <wp:wrapNone/>
            <wp:docPr id="58" name="image7.jpeg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jpeg" descr="Application&#10;&#10;Description automatically generated with medium confidenc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135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376B6" w14:textId="77777777" w:rsidR="00EA759B" w:rsidRPr="004F2934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2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4E1DFBC8" w14:textId="77777777" w:rsidR="00EA759B" w:rsidRPr="004F2934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2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6F51156C" w14:textId="77777777" w:rsidR="00EA759B" w:rsidRPr="004F2934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2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14AFD469" w14:textId="77777777" w:rsidR="00EA759B" w:rsidRPr="004F2934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2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38748381" w14:textId="77777777" w:rsidR="00EA759B" w:rsidRPr="004F2934" w:rsidRDefault="00EA759B" w:rsidP="00EA759B">
      <w:pPr>
        <w:pStyle w:val="ListParagraph"/>
        <w:numPr>
          <w:ilvl w:val="0"/>
          <w:numId w:val="17"/>
        </w:numPr>
        <w:tabs>
          <w:tab w:val="left" w:pos="1315"/>
        </w:tabs>
        <w:spacing w:before="205"/>
        <w:ind w:left="2160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</w:rPr>
        <w:t>: faringitis</w:t>
      </w:r>
    </w:p>
    <w:p w14:paraId="68E5D104" w14:textId="77777777" w:rsidR="00EA759B" w:rsidRPr="004F2934" w:rsidRDefault="00EA759B" w:rsidP="00EA759B">
      <w:pPr>
        <w:pStyle w:val="ListParagraph"/>
        <w:numPr>
          <w:ilvl w:val="0"/>
          <w:numId w:val="17"/>
        </w:numPr>
        <w:tabs>
          <w:tab w:val="left" w:pos="1315"/>
        </w:tabs>
        <w:spacing w:before="182"/>
        <w:ind w:left="2160"/>
        <w:rPr>
          <w:rFonts w:asciiTheme="majorBidi" w:hAnsiTheme="majorBidi" w:cstheme="majorBidi"/>
          <w:i/>
          <w:sz w:val="24"/>
          <w:szCs w:val="24"/>
        </w:rPr>
      </w:pPr>
      <w:r w:rsidRPr="004F2934">
        <w:rPr>
          <w:rFonts w:asciiTheme="majorBidi" w:hAnsiTheme="majorBidi" w:cstheme="majorBidi"/>
          <w:sz w:val="24"/>
          <w:szCs w:val="24"/>
        </w:rPr>
        <w:t xml:space="preserve">: struktur bakteri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Streptococcus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Pyogenes</w:t>
      </w:r>
      <w:proofErr w:type="spellEnd"/>
    </w:p>
    <w:p w14:paraId="53906889" w14:textId="77777777" w:rsidR="00EA759B" w:rsidRPr="004F2934" w:rsidRDefault="00EA759B" w:rsidP="00EA759B">
      <w:pPr>
        <w:pStyle w:val="ListParagraph"/>
        <w:numPr>
          <w:ilvl w:val="1"/>
          <w:numId w:val="20"/>
        </w:numPr>
        <w:tabs>
          <w:tab w:val="left" w:pos="955"/>
        </w:tabs>
        <w:spacing w:before="182" w:line="259" w:lineRule="auto"/>
        <w:ind w:left="1600" w:right="11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B4868">
        <w:rPr>
          <w:rFonts w:asciiTheme="majorBidi" w:hAnsiTheme="majorBidi" w:cstheme="majorBidi"/>
          <w:sz w:val="24"/>
          <w:szCs w:val="24"/>
          <w:highlight w:val="yellow"/>
        </w:rPr>
        <w:t>Pneumonioa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infeksi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bronkiolus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alveolus;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penyebabnya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yaitu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infeksi bakteri, virus, jamur dan parasit. Namun, umumnya disebabkan oleh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bakteri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Streptococcus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pneumoniae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. </w:t>
      </w:r>
      <w:r w:rsidRPr="004F2934">
        <w:rPr>
          <w:rFonts w:asciiTheme="majorBidi" w:hAnsiTheme="majorBidi" w:cstheme="majorBidi"/>
          <w:sz w:val="24"/>
          <w:szCs w:val="24"/>
        </w:rPr>
        <w:t>Pada alveolus penderita terdapat cairan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kental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mengganggu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pertukaran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gas.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Berikut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gambar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66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normal dengan penderita pneumonia :</w:t>
      </w:r>
    </w:p>
    <w:p w14:paraId="660720B1" w14:textId="77777777" w:rsidR="00EA759B" w:rsidRPr="004F2934" w:rsidRDefault="00EA759B" w:rsidP="00EA759B">
      <w:pPr>
        <w:pStyle w:val="ListParagraph"/>
        <w:tabs>
          <w:tab w:val="left" w:pos="955"/>
        </w:tabs>
        <w:spacing w:before="182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BEE299" wp14:editId="5907F9C6">
                <wp:simplePos x="0" y="0"/>
                <wp:positionH relativeFrom="column">
                  <wp:posOffset>3949700</wp:posOffset>
                </wp:positionH>
                <wp:positionV relativeFrom="paragraph">
                  <wp:posOffset>238760</wp:posOffset>
                </wp:positionV>
                <wp:extent cx="1838325" cy="72390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1973E" w14:textId="77777777" w:rsidR="00EA759B" w:rsidRDefault="00EA759B" w:rsidP="00EA75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315"/>
                              </w:tabs>
                              <w:spacing w:before="92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 paru – paru normal</w:t>
                            </w:r>
                          </w:p>
                          <w:p w14:paraId="6193D7E0" w14:textId="77777777" w:rsidR="00EA759B" w:rsidRDefault="00EA759B" w:rsidP="00EA75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315"/>
                              </w:tabs>
                              <w:spacing w:before="182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 penderita pneumonia</w:t>
                            </w:r>
                          </w:p>
                          <w:p w14:paraId="7FCD889C" w14:textId="77777777" w:rsidR="00EA759B" w:rsidRDefault="00EA759B" w:rsidP="00EA75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E299" id="Text Box 52" o:spid="_x0000_s1047" type="#_x0000_t202" style="position:absolute;left:0;text-align:left;margin-left:311pt;margin-top:18.8pt;width:144.7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" fillcolor="white [3201]" strokeweight=".5pt">
                <v:textbox>
                  <w:txbxContent>
                    <w:p w14:paraId="1781973E" w14:textId="77777777" w:rsidR="00EA759B" w:rsidRDefault="00EA759B" w:rsidP="00EA759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1315"/>
                        </w:tabs>
                        <w:spacing w:before="92"/>
                        <w:ind w:left="3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: paru – paru normal</w:t>
                      </w:r>
                    </w:p>
                    <w:p w14:paraId="6193D7E0" w14:textId="77777777" w:rsidR="00EA759B" w:rsidRDefault="00EA759B" w:rsidP="00EA759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1315"/>
                        </w:tabs>
                        <w:spacing w:before="182"/>
                        <w:ind w:left="3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: penderita pneumonia</w:t>
                      </w:r>
                    </w:p>
                    <w:p w14:paraId="7FCD889C" w14:textId="77777777" w:rsidR="00EA759B" w:rsidRDefault="00EA759B" w:rsidP="00EA759B"/>
                  </w:txbxContent>
                </v:textbox>
              </v:shape>
            </w:pict>
          </mc:Fallback>
        </mc:AlternateContent>
      </w:r>
      <w:r w:rsidRPr="004F293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2205F3E1" wp14:editId="5969B523">
            <wp:simplePos x="0" y="0"/>
            <wp:positionH relativeFrom="column">
              <wp:posOffset>1196977</wp:posOffset>
            </wp:positionH>
            <wp:positionV relativeFrom="paragraph">
              <wp:posOffset>52705</wp:posOffset>
            </wp:positionV>
            <wp:extent cx="2686050" cy="1340486"/>
            <wp:effectExtent l="0" t="0" r="0" b="0"/>
            <wp:wrapNone/>
            <wp:docPr id="59" name="image8.jpeg" descr="A picture containing text, X-ray film, blu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.jpeg" descr="A picture containing text, X-ray film, blurry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4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E06BC" w14:textId="77777777" w:rsidR="00EA759B" w:rsidRPr="004F2934" w:rsidRDefault="00EA759B" w:rsidP="00EA759B">
      <w:pPr>
        <w:pStyle w:val="ListParagraph"/>
        <w:tabs>
          <w:tab w:val="left" w:pos="955"/>
        </w:tabs>
        <w:spacing w:before="182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0FD52B5F" w14:textId="77777777" w:rsidR="00EA759B" w:rsidRPr="004F2934" w:rsidRDefault="00EA759B" w:rsidP="00EA759B">
      <w:pPr>
        <w:pStyle w:val="ListParagraph"/>
        <w:tabs>
          <w:tab w:val="left" w:pos="955"/>
        </w:tabs>
        <w:spacing w:before="182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7FEDA384" w14:textId="77777777" w:rsidR="00EA759B" w:rsidRPr="004F2934" w:rsidRDefault="00EA759B" w:rsidP="00EA759B">
      <w:pPr>
        <w:pStyle w:val="ListParagraph"/>
        <w:tabs>
          <w:tab w:val="left" w:pos="955"/>
        </w:tabs>
        <w:spacing w:before="182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5AA6EE25" w14:textId="77777777" w:rsidR="00EA759B" w:rsidRPr="004F2934" w:rsidRDefault="00EA759B" w:rsidP="00EA759B">
      <w:pPr>
        <w:pStyle w:val="ListParagraph"/>
        <w:tabs>
          <w:tab w:val="left" w:pos="955"/>
        </w:tabs>
        <w:spacing w:before="182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510AF08F" w14:textId="77777777" w:rsidR="00EA759B" w:rsidRPr="004F2934" w:rsidRDefault="00EA759B" w:rsidP="00EA759B">
      <w:pPr>
        <w:pStyle w:val="ListParagraph"/>
        <w:numPr>
          <w:ilvl w:val="1"/>
          <w:numId w:val="20"/>
        </w:numPr>
        <w:tabs>
          <w:tab w:val="left" w:pos="955"/>
        </w:tabs>
        <w:spacing w:before="159" w:line="259" w:lineRule="auto"/>
        <w:ind w:right="122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B4868">
        <w:rPr>
          <w:rFonts w:asciiTheme="majorBidi" w:hAnsiTheme="majorBidi" w:cstheme="majorBidi"/>
          <w:sz w:val="24"/>
          <w:szCs w:val="24"/>
          <w:highlight w:val="yellow"/>
        </w:rPr>
        <w:t>Tuberculosis</w:t>
      </w:r>
      <w:proofErr w:type="spellEnd"/>
      <w:r w:rsidRPr="00BB4868">
        <w:rPr>
          <w:rFonts w:asciiTheme="majorBidi" w:hAnsiTheme="majorBidi" w:cstheme="majorBidi"/>
          <w:sz w:val="24"/>
          <w:szCs w:val="24"/>
          <w:highlight w:val="yellow"/>
        </w:rPr>
        <w:t xml:space="preserve"> (TBC)</w:t>
      </w:r>
      <w:r w:rsidRPr="004F2934">
        <w:rPr>
          <w:rFonts w:asciiTheme="majorBidi" w:hAnsiTheme="majorBidi" w:cstheme="majorBidi"/>
          <w:sz w:val="24"/>
          <w:szCs w:val="24"/>
        </w:rPr>
        <w:t xml:space="preserve"> : disebabkan infeksi bakteri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Mycobacterium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tuberculosis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>.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Ketika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ini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menginfeksi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memicu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imun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untuk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bergerak menuju area yang terinfeksi dan segera memakan bakteri tersebut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agar tidak menyebar luas. Jika sistem imun lemah, bakteri masuk ke sistem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peredaran darah dan limfa untuk menginfeksi organ lain.</w:t>
      </w:r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Gejala TBC : mudah lelah, berat badan menurun drastis, lesu, nafsu makan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hilang, demam, berkeringat di malam hari, sulit bernapas, sakit pada dada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 xml:space="preserve">dan batuk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berdarah.Berikut</w:t>
      </w:r>
      <w:proofErr w:type="spell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struktur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lastRenderedPageBreak/>
        <w:t>penderita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0" distR="0" simplePos="0" relativeHeight="251653632" behindDoc="0" locked="0" layoutInCell="1" allowOverlap="1" wp14:anchorId="4756D49C" wp14:editId="692736CB">
            <wp:simplePos x="0" y="0"/>
            <wp:positionH relativeFrom="page">
              <wp:posOffset>1833245</wp:posOffset>
            </wp:positionH>
            <wp:positionV relativeFrom="paragraph">
              <wp:posOffset>1365250</wp:posOffset>
            </wp:positionV>
            <wp:extent cx="2990215" cy="1276350"/>
            <wp:effectExtent l="0" t="0" r="635" b="0"/>
            <wp:wrapTopAndBottom/>
            <wp:docPr id="60" name="image1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jpeg" descr="Graphical user interface, application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934">
        <w:rPr>
          <w:rFonts w:asciiTheme="majorBidi" w:hAnsiTheme="majorBidi" w:cstheme="majorBidi"/>
          <w:sz w:val="24"/>
          <w:szCs w:val="24"/>
        </w:rPr>
        <w:t>TBC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bakteri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Mycobacterium</w:t>
      </w:r>
      <w:proofErr w:type="spellEnd"/>
      <w:r w:rsidRPr="004F2934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i/>
          <w:sz w:val="24"/>
          <w:szCs w:val="24"/>
        </w:rPr>
        <w:t>tuberculosis</w:t>
      </w:r>
      <w:proofErr w:type="spellEnd"/>
      <w:r w:rsidRPr="004F2934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</w:p>
    <w:p w14:paraId="2BBB861A" w14:textId="77777777" w:rsidR="00EA759B" w:rsidRPr="004F2934" w:rsidRDefault="00EA759B" w:rsidP="00EA759B">
      <w:pPr>
        <w:pStyle w:val="ListParagraph"/>
        <w:numPr>
          <w:ilvl w:val="1"/>
          <w:numId w:val="20"/>
        </w:numPr>
        <w:spacing w:before="159" w:line="259" w:lineRule="auto"/>
        <w:ind w:left="1600" w:right="113"/>
        <w:jc w:val="both"/>
        <w:rPr>
          <w:rFonts w:asciiTheme="majorBidi" w:hAnsiTheme="majorBidi" w:cstheme="majorBidi"/>
          <w:sz w:val="24"/>
          <w:szCs w:val="24"/>
        </w:rPr>
      </w:pPr>
      <w:r w:rsidRPr="00BB4868">
        <w:rPr>
          <w:rFonts w:asciiTheme="majorBidi" w:hAnsiTheme="majorBidi" w:cstheme="majorBid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6DE696" wp14:editId="3333BDFE">
                <wp:simplePos x="0" y="0"/>
                <wp:positionH relativeFrom="column">
                  <wp:posOffset>3977640</wp:posOffset>
                </wp:positionH>
                <wp:positionV relativeFrom="paragraph">
                  <wp:posOffset>1062990</wp:posOffset>
                </wp:positionV>
                <wp:extent cx="2190750" cy="1028700"/>
                <wp:effectExtent l="0" t="0" r="19050" b="19050"/>
                <wp:wrapTopAndBottom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FC5B5" w14:textId="77777777" w:rsidR="00EA759B" w:rsidRPr="004F2934" w:rsidRDefault="00EA759B" w:rsidP="00EA759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315"/>
                              </w:tabs>
                              <w:spacing w:before="187"/>
                              <w:ind w:left="36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F293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: paru – paru penderita</w:t>
                            </w:r>
                            <w:r w:rsidRPr="004F2934">
                              <w:rPr>
                                <w:rFonts w:asciiTheme="majorBidi" w:hAnsiTheme="majorBidi" w:cstheme="majorBidi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293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TBC</w:t>
                            </w:r>
                          </w:p>
                          <w:p w14:paraId="02F098E9" w14:textId="77777777" w:rsidR="00EA759B" w:rsidRPr="004F2934" w:rsidRDefault="00EA759B" w:rsidP="00EA759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315"/>
                              </w:tabs>
                              <w:spacing w:before="182"/>
                              <w:ind w:left="360"/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</w:pPr>
                            <w:r w:rsidRPr="004F293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: bakteri </w:t>
                            </w:r>
                            <w:proofErr w:type="spellStart"/>
                            <w:r w:rsidRPr="004F2934"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>Mycobacterium</w:t>
                            </w:r>
                            <w:proofErr w:type="spellEnd"/>
                            <w:r w:rsidRPr="004F2934"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F2934"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>tuberculosis</w:t>
                            </w:r>
                            <w:proofErr w:type="spellEnd"/>
                          </w:p>
                          <w:p w14:paraId="6326C230" w14:textId="77777777" w:rsidR="00EA759B" w:rsidRDefault="00EA759B" w:rsidP="00EA75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E696" id="Text Box 53" o:spid="_x0000_s1048" type="#_x0000_t202" style="position:absolute;left:0;text-align:left;margin-left:313.2pt;margin-top:83.7pt;width:172.5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" fillcolor="white [3201]" strokeweight=".5pt">
                <v:textbox>
                  <w:txbxContent>
                    <w:p w14:paraId="691FC5B5" w14:textId="77777777" w:rsidR="00EA759B" w:rsidRPr="004F2934" w:rsidRDefault="00EA759B" w:rsidP="00EA759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1315"/>
                        </w:tabs>
                        <w:spacing w:before="187"/>
                        <w:ind w:left="360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F293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: paru – paru penderita</w:t>
                      </w:r>
                      <w:r w:rsidRPr="004F2934">
                        <w:rPr>
                          <w:rFonts w:asciiTheme="majorBidi" w:hAnsiTheme="majorBidi" w:cstheme="majorBidi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4F293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TBC</w:t>
                      </w:r>
                    </w:p>
                    <w:p w14:paraId="02F098E9" w14:textId="77777777" w:rsidR="00EA759B" w:rsidRPr="004F2934" w:rsidRDefault="00EA759B" w:rsidP="00EA759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1315"/>
                        </w:tabs>
                        <w:spacing w:before="182"/>
                        <w:ind w:left="360"/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</w:pPr>
                      <w:r w:rsidRPr="004F293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: bakteri </w:t>
                      </w:r>
                      <w:proofErr w:type="spellStart"/>
                      <w:r w:rsidRPr="004F2934"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>Mycobacterium</w:t>
                      </w:r>
                      <w:proofErr w:type="spellEnd"/>
                      <w:r w:rsidRPr="004F2934"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F2934"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>tuberculosis</w:t>
                      </w:r>
                      <w:proofErr w:type="spellEnd"/>
                    </w:p>
                    <w:p w14:paraId="6326C230" w14:textId="77777777" w:rsidR="00EA759B" w:rsidRDefault="00EA759B" w:rsidP="00EA759B"/>
                  </w:txbxContent>
                </v:textbox>
                <w10:wrap type="topAndBottom"/>
              </v:shape>
            </w:pict>
          </mc:Fallback>
        </mc:AlternateContent>
      </w:r>
      <w:r w:rsidRPr="00BB4868">
        <w:rPr>
          <w:rFonts w:asciiTheme="majorBidi" w:hAnsiTheme="majorBidi" w:cstheme="majorBidi"/>
          <w:sz w:val="24"/>
          <w:szCs w:val="24"/>
          <w:highlight w:val="yellow"/>
          <w:lang w:val="en-US"/>
        </w:rPr>
        <w:t>K</w:t>
      </w:r>
      <w:proofErr w:type="spellStart"/>
      <w:r w:rsidRPr="00BB4868">
        <w:rPr>
          <w:rFonts w:asciiTheme="majorBidi" w:hAnsiTheme="majorBidi" w:cstheme="majorBidi"/>
          <w:sz w:val="24"/>
          <w:szCs w:val="24"/>
          <w:highlight w:val="yellow"/>
        </w:rPr>
        <w:t>anker</w:t>
      </w:r>
      <w:proofErr w:type="spellEnd"/>
      <w:r w:rsidRPr="00BB4868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BB4868">
        <w:rPr>
          <w:rFonts w:asciiTheme="majorBidi" w:hAnsiTheme="majorBidi" w:cstheme="majorBidi"/>
          <w:sz w:val="24"/>
          <w:szCs w:val="24"/>
          <w:highlight w:val="yellow"/>
        </w:rPr>
        <w:t>paru</w:t>
      </w:r>
      <w:r w:rsidRPr="00BB4868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r w:rsidRPr="00BB4868">
        <w:rPr>
          <w:rFonts w:asciiTheme="majorBidi" w:hAnsiTheme="majorBidi" w:cstheme="majorBidi"/>
          <w:sz w:val="24"/>
          <w:szCs w:val="24"/>
          <w:highlight w:val="yellow"/>
        </w:rPr>
        <w:t>–</w:t>
      </w:r>
      <w:r w:rsidRPr="00BB4868">
        <w:rPr>
          <w:rFonts w:asciiTheme="majorBidi" w:hAnsiTheme="majorBidi" w:cstheme="majorBidi"/>
          <w:spacing w:val="1"/>
          <w:sz w:val="24"/>
          <w:szCs w:val="24"/>
          <w:highlight w:val="yellow"/>
        </w:rPr>
        <w:t xml:space="preserve"> </w:t>
      </w:r>
      <w:proofErr w:type="gramStart"/>
      <w:r w:rsidRPr="00BB4868">
        <w:rPr>
          <w:rFonts w:asciiTheme="majorBidi" w:hAnsiTheme="majorBidi" w:cstheme="majorBidi"/>
          <w:sz w:val="24"/>
          <w:szCs w:val="24"/>
          <w:highlight w:val="yellow"/>
        </w:rPr>
        <w:t>paru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disebabkan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pertumbuhan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sel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yang</w:t>
      </w:r>
      <w:r w:rsidRPr="004F2934">
        <w:rPr>
          <w:rFonts w:asciiTheme="majorBidi" w:hAnsiTheme="majorBidi" w:cstheme="majorBidi"/>
          <w:spacing w:val="66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tidak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terkendali (sel kanker) pada jaringan dalam paru – paru, jika tidak segera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ditangani akan menyebar ke jaringan di sekitar paru – paru. Gejalanya yaitu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batuk berdarah, berat badan menurun drastis, napas pendek dan sakit pada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bagian dada.</w:t>
      </w:r>
    </w:p>
    <w:p w14:paraId="5414595A" w14:textId="77777777" w:rsidR="00EA759B" w:rsidRPr="004F2934" w:rsidRDefault="00EA759B" w:rsidP="00EA759B">
      <w:pPr>
        <w:pStyle w:val="ListParagraph"/>
        <w:numPr>
          <w:ilvl w:val="1"/>
          <w:numId w:val="20"/>
        </w:numPr>
        <w:spacing w:before="159" w:line="259" w:lineRule="auto"/>
        <w:ind w:left="1600" w:right="113"/>
        <w:jc w:val="both"/>
        <w:rPr>
          <w:rFonts w:asciiTheme="majorBidi" w:hAnsiTheme="majorBidi" w:cstheme="majorBidi"/>
          <w:sz w:val="24"/>
          <w:szCs w:val="24"/>
        </w:rPr>
      </w:pPr>
      <w:r w:rsidRPr="00BB4868">
        <w:rPr>
          <w:rFonts w:asciiTheme="majorBidi" w:hAnsiTheme="majorBidi" w:cstheme="majorBidi"/>
          <w:sz w:val="24"/>
          <w:szCs w:val="24"/>
          <w:highlight w:val="yellow"/>
        </w:rPr>
        <w:t>Asma</w:t>
      </w:r>
      <w:r w:rsidRPr="004F2934">
        <w:rPr>
          <w:rFonts w:asciiTheme="majorBidi" w:hAnsiTheme="majorBidi" w:cstheme="majorBidi"/>
          <w:sz w:val="24"/>
          <w:szCs w:val="24"/>
        </w:rPr>
        <w:t xml:space="preserve"> : kelainan yang menyerang saluran pernapasan; disebabkan faktor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lingkungan seperti masuknya zat pemicu alergi (alergen) yang berupa : asap</w:t>
      </w:r>
      <w:r w:rsidRPr="004F2934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rokok,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debu,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bulu hewan peliharaan dan sebagainya. Masuknya alergen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memicu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tubuh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menghasilkan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senyawa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kimia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seperti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prostaglandin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4F2934">
        <w:rPr>
          <w:rFonts w:asciiTheme="majorBidi" w:hAnsiTheme="majorBidi" w:cstheme="majorBidi"/>
          <w:sz w:val="24"/>
          <w:szCs w:val="24"/>
        </w:rPr>
        <w:t>histamin</w:t>
      </w:r>
      <w:proofErr w:type="spellEnd"/>
      <w:r w:rsidRPr="004F2934">
        <w:rPr>
          <w:rFonts w:asciiTheme="majorBidi" w:hAnsiTheme="majorBidi" w:cstheme="majorBidi"/>
          <w:sz w:val="24"/>
          <w:szCs w:val="24"/>
        </w:rPr>
        <w:t xml:space="preserve"> yang menyebabkan penyempitan saluran pernapasan.</w:t>
      </w:r>
      <w:r w:rsidRPr="004F29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Berikut kondisi bronkus normal dengan penderita asma :</w:t>
      </w:r>
    </w:p>
    <w:p w14:paraId="2BB4BD98" w14:textId="77777777" w:rsid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  <w:r w:rsidRPr="004F293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630C8746" wp14:editId="72AE65A3">
            <wp:simplePos x="0" y="0"/>
            <wp:positionH relativeFrom="column">
              <wp:posOffset>1741170</wp:posOffset>
            </wp:positionH>
            <wp:positionV relativeFrom="paragraph">
              <wp:posOffset>48260</wp:posOffset>
            </wp:positionV>
            <wp:extent cx="3144245" cy="1971675"/>
            <wp:effectExtent l="0" t="0" r="0" b="0"/>
            <wp:wrapNone/>
            <wp:docPr id="61" name="image1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1.jpeg" descr="Diagram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24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A3946" w14:textId="77777777" w:rsid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01D41018" w14:textId="77777777" w:rsid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3F7A1E25" w14:textId="77777777" w:rsid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4AE3387A" w14:textId="77777777" w:rsid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09FA724C" w14:textId="77777777" w:rsid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67FF7625" w14:textId="77777777" w:rsid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78FFC11B" w14:textId="0DE8026E" w:rsidR="00EA759B" w:rsidRPr="00EA759B" w:rsidRDefault="00EA759B" w:rsidP="00EA759B">
      <w:pPr>
        <w:pStyle w:val="ListParagraph"/>
        <w:tabs>
          <w:tab w:val="left" w:pos="955"/>
        </w:tabs>
        <w:spacing w:before="159" w:line="259" w:lineRule="auto"/>
        <w:ind w:left="1600" w:right="114" w:firstLine="0"/>
        <w:jc w:val="both"/>
        <w:rPr>
          <w:rFonts w:asciiTheme="majorBidi" w:hAnsiTheme="majorBidi" w:cstheme="majorBidi"/>
          <w:sz w:val="24"/>
          <w:szCs w:val="24"/>
        </w:rPr>
        <w:sectPr w:rsidR="00EA759B" w:rsidRPr="00EA759B" w:rsidSect="00EA759B">
          <w:pgSz w:w="11920" w:h="16840"/>
          <w:pgMar w:top="1540" w:right="1340" w:bottom="1120" w:left="1340" w:header="0" w:footer="926" w:gutter="0"/>
          <w:cols w:space="720"/>
          <w:docGrid w:linePitch="299"/>
        </w:sectPr>
      </w:pPr>
      <w:r w:rsidRPr="004F2934">
        <w:rPr>
          <w:rFonts w:asciiTheme="majorBidi" w:hAnsiTheme="majorBidi" w:cstheme="majorBidi"/>
          <w:sz w:val="24"/>
          <w:szCs w:val="24"/>
        </w:rPr>
        <w:t>Penyempitan saluran pernapasan membuat penderita kesulitan menghirup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oksigen. Penderita mengalami batuk, napas berbunyi, napas pendek 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sesak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napas.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Sehingga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penderita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asma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harus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berhati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–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hati</w:t>
      </w:r>
      <w:r w:rsidRPr="004F2934">
        <w:rPr>
          <w:rFonts w:asciiTheme="majorBidi" w:hAnsiTheme="majorBidi" w:cstheme="majorBidi"/>
          <w:spacing w:val="67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dan</w:t>
      </w:r>
      <w:r w:rsidRPr="004F293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menghindari benda yang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dapat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memicu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F2934">
        <w:rPr>
          <w:rFonts w:asciiTheme="majorBidi" w:hAnsiTheme="majorBidi" w:cstheme="majorBidi"/>
          <w:sz w:val="24"/>
          <w:szCs w:val="24"/>
        </w:rPr>
        <w:t>asma.</w:t>
      </w:r>
    </w:p>
    <w:p w14:paraId="4DCB0068" w14:textId="7FDB7516" w:rsidR="00EA759B" w:rsidRPr="00EA759B" w:rsidRDefault="00EA759B" w:rsidP="00EA759B"/>
    <w:p w14:paraId="2127CEFF" w14:textId="0C451E59" w:rsidR="00EA759B" w:rsidRPr="00EA759B" w:rsidRDefault="00EA759B" w:rsidP="00EA759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6C9180D" wp14:editId="48239377">
                <wp:simplePos x="0" y="0"/>
                <wp:positionH relativeFrom="column">
                  <wp:posOffset>2213113</wp:posOffset>
                </wp:positionH>
                <wp:positionV relativeFrom="paragraph">
                  <wp:posOffset>55632</wp:posOffset>
                </wp:positionV>
                <wp:extent cx="1543050" cy="504825"/>
                <wp:effectExtent l="0" t="0" r="19050" b="28575"/>
                <wp:wrapNone/>
                <wp:docPr id="10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D6FEB" w14:textId="5A6D805F" w:rsidR="00EA759B" w:rsidRPr="001714CF" w:rsidRDefault="00EA759B" w:rsidP="00EA75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714C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BAB I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C9180D" id="_x0000_s1049" style="position:absolute;margin-left:174.25pt;margin-top:4.4pt;width:121.5pt;height:39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" fillcolor="#ccc0d9 [1303]" strokecolor="#243f60 [1604]" strokeweight="2pt">
                <v:textbox>
                  <w:txbxContent>
                    <w:p w14:paraId="74CD6FEB" w14:textId="5A6D805F" w:rsidR="00EA759B" w:rsidRPr="001714CF" w:rsidRDefault="00EA759B" w:rsidP="00EA759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1714C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BAB I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7D6061" w14:textId="7D0B6EFF" w:rsidR="00EA759B" w:rsidRPr="00EA759B" w:rsidRDefault="00EA759B" w:rsidP="00EA759B"/>
    <w:p w14:paraId="34740D42" w14:textId="08B7BFC8" w:rsidR="00EA759B" w:rsidRDefault="00EA759B" w:rsidP="00EA759B">
      <w:pPr>
        <w:pStyle w:val="BodyText"/>
        <w:rPr>
          <w:sz w:val="20"/>
        </w:rPr>
      </w:pPr>
    </w:p>
    <w:p w14:paraId="632D6F79" w14:textId="77777777" w:rsidR="00EA759B" w:rsidRDefault="00EA759B" w:rsidP="00EA759B">
      <w:pPr>
        <w:pStyle w:val="BodyText"/>
        <w:rPr>
          <w:sz w:val="20"/>
        </w:rPr>
      </w:pPr>
    </w:p>
    <w:p w14:paraId="611A4E45" w14:textId="77777777" w:rsidR="00EA759B" w:rsidRDefault="00EA759B" w:rsidP="00EA759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658C6C" wp14:editId="20C8E17B">
                <wp:simplePos x="0" y="0"/>
                <wp:positionH relativeFrom="column">
                  <wp:posOffset>815975</wp:posOffset>
                </wp:positionH>
                <wp:positionV relativeFrom="paragraph">
                  <wp:posOffset>79375</wp:posOffset>
                </wp:positionV>
                <wp:extent cx="4581525" cy="476250"/>
                <wp:effectExtent l="0" t="0" r="285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D548F" w14:textId="77777777" w:rsidR="00EA759B" w:rsidRPr="001714CF" w:rsidRDefault="00EA759B" w:rsidP="00EA75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714CF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TEKANAN ZAT DAN PENERAPANNYA DALAM KEHIDUPAN SEHARI-HARI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8C6C" id="Text Box 65" o:spid="_x0000_s1050" type="#_x0000_t202" style="position:absolute;margin-left:64.25pt;margin-top:6.25pt;width:360.75pt;height:3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" fillcolor="white [3201]" strokeweight=".5pt">
                <v:textbox>
                  <w:txbxContent>
                    <w:p w14:paraId="7E1D548F" w14:textId="77777777" w:rsidR="00EA759B" w:rsidRPr="001714CF" w:rsidRDefault="00EA759B" w:rsidP="00EA75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1714CF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TEKANAN ZAT DAN PENERAPANNYA DALAM KEHIDUPAN SEHARI-HARI</w:t>
                      </w:r>
                    </w:p>
                  </w:txbxContent>
                </v:textbox>
              </v:shape>
            </w:pict>
          </mc:Fallback>
        </mc:AlternateContent>
      </w:r>
    </w:p>
    <w:p w14:paraId="49399AB0" w14:textId="77777777" w:rsidR="00EA759B" w:rsidRPr="00200CE4" w:rsidRDefault="00EA759B" w:rsidP="00EA759B">
      <w:pPr>
        <w:pStyle w:val="BodyText"/>
        <w:rPr>
          <w:sz w:val="20"/>
          <w:lang w:val="en-US"/>
        </w:rPr>
      </w:pPr>
    </w:p>
    <w:p w14:paraId="41F021D0" w14:textId="77777777" w:rsidR="00EA759B" w:rsidRDefault="00EA759B" w:rsidP="00EA759B">
      <w:pPr>
        <w:pStyle w:val="BodyText"/>
        <w:rPr>
          <w:sz w:val="20"/>
        </w:rPr>
      </w:pPr>
    </w:p>
    <w:p w14:paraId="344DF42B" w14:textId="77777777" w:rsidR="00EA759B" w:rsidRDefault="00EA759B" w:rsidP="00EA759B">
      <w:pPr>
        <w:pStyle w:val="BodyText"/>
        <w:rPr>
          <w:sz w:val="20"/>
        </w:rPr>
      </w:pPr>
    </w:p>
    <w:p w14:paraId="2D9CD3AA" w14:textId="77777777" w:rsidR="00EA759B" w:rsidRDefault="00EA759B" w:rsidP="00EA759B">
      <w:pPr>
        <w:pStyle w:val="BodyText"/>
        <w:rPr>
          <w:sz w:val="20"/>
        </w:rPr>
      </w:pPr>
    </w:p>
    <w:p w14:paraId="7470E384" w14:textId="77777777" w:rsidR="00EA759B" w:rsidRDefault="00EA759B" w:rsidP="00EA759B">
      <w:pPr>
        <w:pStyle w:val="BodyText"/>
        <w:spacing w:before="5"/>
      </w:pPr>
    </w:p>
    <w:p w14:paraId="29D53917" w14:textId="77777777" w:rsidR="00EA759B" w:rsidRDefault="00EA759B" w:rsidP="00EA759B">
      <w:pPr>
        <w:pStyle w:val="Heading1"/>
        <w:numPr>
          <w:ilvl w:val="0"/>
          <w:numId w:val="7"/>
        </w:numPr>
        <w:rPr>
          <w:color w:val="2D5294"/>
          <w:lang w:val="en-US"/>
        </w:rPr>
      </w:pPr>
      <w:proofErr w:type="spellStart"/>
      <w:r>
        <w:rPr>
          <w:color w:val="2D5294"/>
          <w:lang w:val="en-US"/>
        </w:rPr>
        <w:t>Tekanan</w:t>
      </w:r>
      <w:proofErr w:type="spellEnd"/>
      <w:r>
        <w:rPr>
          <w:color w:val="2D5294"/>
          <w:lang w:val="en-US"/>
        </w:rPr>
        <w:t xml:space="preserve"> </w:t>
      </w:r>
      <w:proofErr w:type="spellStart"/>
      <w:r>
        <w:rPr>
          <w:color w:val="2D5294"/>
          <w:lang w:val="en-US"/>
        </w:rPr>
        <w:t>Zat</w:t>
      </w:r>
      <w:proofErr w:type="spellEnd"/>
      <w:r>
        <w:rPr>
          <w:color w:val="2D5294"/>
          <w:lang w:val="en-US"/>
        </w:rPr>
        <w:t xml:space="preserve"> </w:t>
      </w:r>
      <w:proofErr w:type="spellStart"/>
      <w:r>
        <w:rPr>
          <w:color w:val="2D5294"/>
          <w:lang w:val="en-US"/>
        </w:rPr>
        <w:t>Padat</w:t>
      </w:r>
      <w:proofErr w:type="spellEnd"/>
    </w:p>
    <w:p w14:paraId="73FBDDD3" w14:textId="77777777" w:rsidR="00EA759B" w:rsidRPr="00200CE4" w:rsidRDefault="00EA759B" w:rsidP="00EA759B">
      <w:pPr>
        <w:pStyle w:val="Heading1"/>
        <w:numPr>
          <w:ilvl w:val="0"/>
          <w:numId w:val="22"/>
        </w:numPr>
        <w:ind w:right="746"/>
        <w:jc w:val="both"/>
        <w:rPr>
          <w:rFonts w:asciiTheme="majorBidi" w:hAnsiTheme="majorBidi" w:cstheme="majorBidi"/>
          <w:b w:val="0"/>
          <w:bCs w:val="0"/>
        </w:rPr>
      </w:pPr>
      <w:r w:rsidRPr="00200CE4">
        <w:rPr>
          <w:rFonts w:asciiTheme="majorBidi" w:hAnsiTheme="majorBidi" w:cstheme="majorBidi"/>
          <w:b w:val="0"/>
          <w:bCs w:val="0"/>
        </w:rPr>
        <w:t>Tekanan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dipengaruhi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oleh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gaya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(F)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dan</w:t>
      </w:r>
      <w:r w:rsidRPr="00200CE4">
        <w:rPr>
          <w:rFonts w:asciiTheme="majorBidi" w:hAnsiTheme="majorBidi" w:cstheme="majorBidi"/>
          <w:b w:val="0"/>
          <w:bCs w:val="0"/>
          <w:spacing w:val="66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luas</w:t>
      </w:r>
      <w:r w:rsidRPr="00200CE4">
        <w:rPr>
          <w:rFonts w:asciiTheme="majorBidi" w:hAnsiTheme="majorBidi" w:cstheme="majorBidi"/>
          <w:b w:val="0"/>
          <w:bCs w:val="0"/>
          <w:spacing w:val="67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bidang</w:t>
      </w:r>
      <w:r w:rsidRPr="00200CE4">
        <w:rPr>
          <w:rFonts w:asciiTheme="majorBidi" w:hAnsiTheme="majorBidi" w:cstheme="majorBidi"/>
          <w:b w:val="0"/>
          <w:bCs w:val="0"/>
          <w:spacing w:val="67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(A). Semakin besar</w:t>
      </w:r>
      <w:r w:rsidRPr="00200CE4">
        <w:rPr>
          <w:rFonts w:asciiTheme="majorBidi" w:hAnsiTheme="majorBidi" w:cstheme="majorBidi"/>
          <w:b w:val="0"/>
          <w:bCs w:val="0"/>
          <w:spacing w:val="-64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gaya yang diberikan pada benda, tekanan yang dihasilkan semakin besar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pula.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Semakin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luas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permukaan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suatu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benda,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tekanan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yang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dihasilkan</w:t>
      </w:r>
      <w:r w:rsidRPr="00200CE4">
        <w:rPr>
          <w:rFonts w:asciiTheme="majorBidi" w:hAnsiTheme="majorBidi" w:cstheme="majorBidi"/>
          <w:b w:val="0"/>
          <w:bCs w:val="0"/>
          <w:spacing w:val="1"/>
        </w:rPr>
        <w:t xml:space="preserve"> </w:t>
      </w:r>
      <w:r w:rsidRPr="00200CE4">
        <w:rPr>
          <w:rFonts w:asciiTheme="majorBidi" w:hAnsiTheme="majorBidi" w:cstheme="majorBidi"/>
          <w:b w:val="0"/>
          <w:bCs w:val="0"/>
        </w:rPr>
        <w:t>semakin kecil. Secara sistematis, tekanan dapat dituliskan sebagai berikut :</w:t>
      </w:r>
    </w:p>
    <w:p w14:paraId="2079E9E1" w14:textId="77777777" w:rsidR="00EA759B" w:rsidRDefault="00EA759B" w:rsidP="00EA759B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7EE1C8" wp14:editId="7FA89509">
                <wp:simplePos x="0" y="0"/>
                <wp:positionH relativeFrom="column">
                  <wp:posOffset>615950</wp:posOffset>
                </wp:positionH>
                <wp:positionV relativeFrom="paragraph">
                  <wp:posOffset>66040</wp:posOffset>
                </wp:positionV>
                <wp:extent cx="1524000" cy="581025"/>
                <wp:effectExtent l="0" t="0" r="1905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C3DED" w14:textId="77777777" w:rsidR="00EA759B" w:rsidRDefault="00EA759B" w:rsidP="00EA759B">
                            <w:pPr>
                              <w:jc w:val="center"/>
                            </w:pPr>
                            <w:r w:rsidRPr="00200CE4">
                              <w:rPr>
                                <w:noProof/>
                              </w:rPr>
                              <w:drawing>
                                <wp:inline distT="0" distB="0" distL="0" distR="0" wp14:anchorId="43BE1AB9" wp14:editId="6F140678">
                                  <wp:extent cx="1338416" cy="34290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423" cy="343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EE1C8" id="Rectangle 66" o:spid="_x0000_s1051" style="position:absolute;margin-left:48.5pt;margin-top:5.2pt;width:120pt;height:4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" fillcolor="white [3201]" strokecolor="#f79646 [3209]" strokeweight="2pt">
                <v:textbox>
                  <w:txbxContent>
                    <w:p w14:paraId="6CDC3DED" w14:textId="77777777" w:rsidR="00EA759B" w:rsidRDefault="00EA759B" w:rsidP="00EA759B">
                      <w:pPr>
                        <w:jc w:val="center"/>
                      </w:pPr>
                      <w:r w:rsidRPr="00200CE4">
                        <w:rPr>
                          <w:noProof/>
                        </w:rPr>
                        <w:drawing>
                          <wp:inline distT="0" distB="0" distL="0" distR="0" wp14:anchorId="43BE1AB9" wp14:editId="6F140678">
                            <wp:extent cx="1338416" cy="342900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423" cy="343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80DAD">
        <w:rPr>
          <w:noProof/>
          <w:sz w:val="13"/>
        </w:rPr>
        <w:drawing>
          <wp:anchor distT="0" distB="0" distL="114300" distR="114300" simplePos="0" relativeHeight="251661824" behindDoc="0" locked="0" layoutInCell="1" allowOverlap="1" wp14:anchorId="016A833E" wp14:editId="6E39967F">
            <wp:simplePos x="0" y="0"/>
            <wp:positionH relativeFrom="column">
              <wp:posOffset>2359025</wp:posOffset>
            </wp:positionH>
            <wp:positionV relativeFrom="paragraph">
              <wp:posOffset>66040</wp:posOffset>
            </wp:positionV>
            <wp:extent cx="3562847" cy="638264"/>
            <wp:effectExtent l="0" t="0" r="0" b="9525"/>
            <wp:wrapNone/>
            <wp:docPr id="99" name="Picture 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E2AE5" w14:textId="77777777" w:rsidR="00EA759B" w:rsidRDefault="00EA759B" w:rsidP="00EA759B">
      <w:pPr>
        <w:pStyle w:val="BodyText"/>
        <w:rPr>
          <w:b/>
          <w:sz w:val="20"/>
        </w:rPr>
      </w:pPr>
    </w:p>
    <w:p w14:paraId="3A90319D" w14:textId="77777777" w:rsidR="00EA759B" w:rsidRDefault="00EA759B" w:rsidP="00EA759B">
      <w:pPr>
        <w:pStyle w:val="BodyText"/>
        <w:rPr>
          <w:b/>
          <w:sz w:val="20"/>
        </w:rPr>
      </w:pPr>
    </w:p>
    <w:p w14:paraId="48CC2422" w14:textId="77777777" w:rsidR="00EA759B" w:rsidRDefault="00EA759B" w:rsidP="00EA759B">
      <w:pPr>
        <w:pStyle w:val="BodyText"/>
        <w:rPr>
          <w:b/>
          <w:sz w:val="13"/>
        </w:rPr>
      </w:pPr>
    </w:p>
    <w:p w14:paraId="5A931A7F" w14:textId="77777777" w:rsidR="00EA759B" w:rsidRDefault="00EA759B" w:rsidP="00EA759B">
      <w:pPr>
        <w:ind w:right="179"/>
        <w:rPr>
          <w:sz w:val="13"/>
        </w:rPr>
      </w:pPr>
    </w:p>
    <w:p w14:paraId="586C546D" w14:textId="77777777" w:rsidR="00EA759B" w:rsidRDefault="00EA759B" w:rsidP="00EA759B">
      <w:pPr>
        <w:ind w:right="179"/>
        <w:rPr>
          <w:sz w:val="13"/>
        </w:rPr>
      </w:pPr>
    </w:p>
    <w:p w14:paraId="4EEFAEB7" w14:textId="77777777" w:rsidR="00EA759B" w:rsidRPr="00A80DAD" w:rsidRDefault="00EA759B" w:rsidP="00EA759B">
      <w:pPr>
        <w:pStyle w:val="ListParagraph"/>
        <w:numPr>
          <w:ilvl w:val="0"/>
          <w:numId w:val="22"/>
        </w:numPr>
        <w:ind w:right="746"/>
        <w:jc w:val="both"/>
        <w:rPr>
          <w:sz w:val="13"/>
        </w:rPr>
      </w:pPr>
      <w:r w:rsidRPr="00A80DAD">
        <w:rPr>
          <w:rFonts w:asciiTheme="majorBidi" w:hAnsiTheme="majorBidi" w:cstheme="majorBidi"/>
          <w:sz w:val="24"/>
          <w:szCs w:val="24"/>
        </w:rPr>
        <w:t>Contohnya ketika berjalan di tanah berlumpur, lebih mudah menggunakan</w:t>
      </w:r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80DAD">
        <w:rPr>
          <w:rFonts w:asciiTheme="majorBidi" w:hAnsiTheme="majorBidi" w:cstheme="majorBidi"/>
          <w:sz w:val="24"/>
          <w:szCs w:val="24"/>
        </w:rPr>
        <w:t>sepatu</w:t>
      </w:r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A80DAD">
        <w:rPr>
          <w:rFonts w:asciiTheme="majorBidi" w:hAnsiTheme="majorBidi" w:cstheme="majorBidi"/>
          <w:sz w:val="24"/>
          <w:szCs w:val="24"/>
        </w:rPr>
        <w:t>boot</w:t>
      </w:r>
      <w:proofErr w:type="spellEnd"/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80DAD">
        <w:rPr>
          <w:rFonts w:asciiTheme="majorBidi" w:hAnsiTheme="majorBidi" w:cstheme="majorBidi"/>
          <w:sz w:val="24"/>
          <w:szCs w:val="24"/>
        </w:rPr>
        <w:t>agar</w:t>
      </w:r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80DAD">
        <w:rPr>
          <w:rFonts w:asciiTheme="majorBidi" w:hAnsiTheme="majorBidi" w:cstheme="majorBidi"/>
          <w:sz w:val="24"/>
          <w:szCs w:val="24"/>
        </w:rPr>
        <w:t>tidak</w:t>
      </w:r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80DAD">
        <w:rPr>
          <w:rFonts w:asciiTheme="majorBidi" w:hAnsiTheme="majorBidi" w:cstheme="majorBidi"/>
          <w:sz w:val="24"/>
          <w:szCs w:val="24"/>
        </w:rPr>
        <w:t>masuk</w:t>
      </w:r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80DAD">
        <w:rPr>
          <w:rFonts w:asciiTheme="majorBidi" w:hAnsiTheme="majorBidi" w:cstheme="majorBidi"/>
          <w:sz w:val="24"/>
          <w:szCs w:val="24"/>
        </w:rPr>
        <w:t>ke</w:t>
      </w:r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A80DAD">
        <w:rPr>
          <w:rFonts w:asciiTheme="majorBidi" w:hAnsiTheme="majorBidi" w:cstheme="majorBidi"/>
          <w:sz w:val="24"/>
          <w:szCs w:val="24"/>
        </w:rPr>
        <w:t>tenah</w:t>
      </w:r>
      <w:proofErr w:type="spellEnd"/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80DAD">
        <w:rPr>
          <w:rFonts w:asciiTheme="majorBidi" w:hAnsiTheme="majorBidi" w:cstheme="majorBidi"/>
          <w:sz w:val="24"/>
          <w:szCs w:val="24"/>
        </w:rPr>
        <w:t>lumpur daripada menggunakan</w:t>
      </w:r>
      <w:r w:rsidRPr="00A80DAD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80DAD">
        <w:rPr>
          <w:rFonts w:asciiTheme="majorBidi" w:hAnsiTheme="majorBidi" w:cstheme="majorBidi"/>
          <w:sz w:val="24"/>
          <w:szCs w:val="24"/>
        </w:rPr>
        <w:t>sepatu dengan pijakan sempit.</w:t>
      </w:r>
    </w:p>
    <w:p w14:paraId="5C0E8981" w14:textId="77777777" w:rsidR="00EA759B" w:rsidRDefault="00EA759B" w:rsidP="00EA759B">
      <w:pPr>
        <w:tabs>
          <w:tab w:val="left" w:pos="765"/>
        </w:tabs>
        <w:rPr>
          <w:sz w:val="13"/>
        </w:rPr>
      </w:pPr>
    </w:p>
    <w:p w14:paraId="34BE10B3" w14:textId="77777777" w:rsidR="00EA759B" w:rsidRDefault="00EA759B" w:rsidP="00EA759B">
      <w:pPr>
        <w:pStyle w:val="Heading1"/>
        <w:numPr>
          <w:ilvl w:val="0"/>
          <w:numId w:val="7"/>
        </w:numPr>
        <w:rPr>
          <w:color w:val="2D5294"/>
          <w:lang w:val="en-US"/>
        </w:rPr>
      </w:pPr>
      <w:proofErr w:type="spellStart"/>
      <w:r>
        <w:rPr>
          <w:color w:val="2D5294"/>
          <w:lang w:val="en-US"/>
        </w:rPr>
        <w:t>Tekanan</w:t>
      </w:r>
      <w:proofErr w:type="spellEnd"/>
      <w:r>
        <w:rPr>
          <w:color w:val="2D5294"/>
          <w:lang w:val="en-US"/>
        </w:rPr>
        <w:t xml:space="preserve"> </w:t>
      </w:r>
      <w:proofErr w:type="spellStart"/>
      <w:r>
        <w:rPr>
          <w:color w:val="2D5294"/>
          <w:lang w:val="en-US"/>
        </w:rPr>
        <w:t>Zat</w:t>
      </w:r>
      <w:proofErr w:type="spellEnd"/>
      <w:r>
        <w:rPr>
          <w:color w:val="2D5294"/>
          <w:lang w:val="en-US"/>
        </w:rPr>
        <w:t xml:space="preserve"> </w:t>
      </w:r>
      <w:proofErr w:type="spellStart"/>
      <w:r>
        <w:rPr>
          <w:color w:val="2D5294"/>
          <w:lang w:val="en-US"/>
        </w:rPr>
        <w:t>Padat</w:t>
      </w:r>
      <w:proofErr w:type="spellEnd"/>
    </w:p>
    <w:p w14:paraId="7A938003" w14:textId="77777777" w:rsidR="00EA759B" w:rsidRPr="00B146EB" w:rsidRDefault="00EA759B" w:rsidP="00EA759B">
      <w:pPr>
        <w:pStyle w:val="BodyText"/>
        <w:numPr>
          <w:ilvl w:val="0"/>
          <w:numId w:val="22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Tekanan hidrostatis adalah kedalaman zat cair dan massa jenis zat cair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mempengaruhi tekanan yang dihasilkan oleh zat cair. Semakin dalam zat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cair, semakin besar pula tekanan yang dihasilkan. Semakin besar massa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jenis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zat cair,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semakin besar pula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tekanan yang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dihasilkan.</w:t>
      </w:r>
    </w:p>
    <w:p w14:paraId="07A2DCE4" w14:textId="77777777" w:rsidR="00EA759B" w:rsidRPr="00B146EB" w:rsidRDefault="00EA759B" w:rsidP="00EA759B">
      <w:pPr>
        <w:pStyle w:val="BodyText"/>
        <w:numPr>
          <w:ilvl w:val="0"/>
          <w:numId w:val="22"/>
        </w:numPr>
        <w:spacing w:line="256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Pada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zat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cair,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gaya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(F)</w:t>
      </w:r>
      <w:r w:rsidRPr="00B146EB">
        <w:rPr>
          <w:rFonts w:asciiTheme="majorBidi" w:hAnsiTheme="majorBidi" w:cstheme="majorBidi"/>
          <w:spacing w:val="66"/>
        </w:rPr>
        <w:t xml:space="preserve"> </w:t>
      </w:r>
      <w:r w:rsidRPr="00B146EB">
        <w:rPr>
          <w:rFonts w:asciiTheme="majorBidi" w:hAnsiTheme="majorBidi" w:cstheme="majorBidi"/>
        </w:rPr>
        <w:t>disebabkan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oleh berat zat cair (W) yang berada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diatas</w:t>
      </w:r>
      <w:proofErr w:type="spellEnd"/>
      <w:r w:rsidRPr="00B146EB">
        <w:rPr>
          <w:rFonts w:asciiTheme="majorBidi" w:hAnsiTheme="majorBidi" w:cstheme="majorBidi"/>
        </w:rPr>
        <w:t xml:space="preserve"> benda, sehingga :</w:t>
      </w:r>
    </w:p>
    <w:p w14:paraId="0E00DC97" w14:textId="77777777" w:rsidR="00EA759B" w:rsidRDefault="00EA759B" w:rsidP="00EA759B">
      <w:pPr>
        <w:pStyle w:val="Heading1"/>
        <w:ind w:left="1080"/>
        <w:rPr>
          <w:color w:val="2D5294"/>
          <w:lang w:val="en-US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4F7016" wp14:editId="2C8BDB3A">
                <wp:simplePos x="0" y="0"/>
                <wp:positionH relativeFrom="column">
                  <wp:posOffset>2606675</wp:posOffset>
                </wp:positionH>
                <wp:positionV relativeFrom="paragraph">
                  <wp:posOffset>34290</wp:posOffset>
                </wp:positionV>
                <wp:extent cx="3314700" cy="123825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90C92" w14:textId="77777777" w:rsidR="00EA759B" w:rsidRDefault="00EA759B" w:rsidP="00EA75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E181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543B34" wp14:editId="75702230">
                                  <wp:extent cx="2809875" cy="381000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743B4C" w14:textId="77777777" w:rsidR="00EA759B" w:rsidRDefault="00EA759B" w:rsidP="00EA75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atau</w:t>
                            </w:r>
                            <w:proofErr w:type="spellEnd"/>
                          </w:p>
                          <w:p w14:paraId="1D1388A3" w14:textId="77777777" w:rsidR="00EA759B" w:rsidRDefault="00EA759B" w:rsidP="00EA75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16D8745" w14:textId="77777777" w:rsidR="00EA759B" w:rsidRDefault="00EA759B" w:rsidP="00EA75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E181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DC85A5" wp14:editId="4BFFEEAC">
                                  <wp:extent cx="2828750" cy="207010"/>
                                  <wp:effectExtent l="0" t="0" r="0" b="254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664" cy="207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B226E" w14:textId="77777777" w:rsidR="00EA759B" w:rsidRPr="004E1815" w:rsidRDefault="00EA759B" w:rsidP="00EA75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F7016" id="Rectangle 75" o:spid="_x0000_s1052" style="position:absolute;left:0;text-align:left;margin-left:205.25pt;margin-top:2.7pt;width:261pt;height:9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" fillcolor="white [3201]" strokecolor="#f79646 [3209]" strokeweight="2pt">
                <v:textbox>
                  <w:txbxContent>
                    <w:p w14:paraId="6E490C92" w14:textId="77777777" w:rsidR="00EA759B" w:rsidRDefault="00EA759B" w:rsidP="00EA759B">
                      <w:pPr>
                        <w:jc w:val="center"/>
                        <w:rPr>
                          <w:lang w:val="en-US"/>
                        </w:rPr>
                      </w:pPr>
                      <w:r w:rsidRPr="004E1815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543B34" wp14:editId="75702230">
                            <wp:extent cx="2809875" cy="381000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743B4C" w14:textId="77777777" w:rsidR="00EA759B" w:rsidRDefault="00EA759B" w:rsidP="00EA759B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atau</w:t>
                      </w:r>
                      <w:proofErr w:type="spellEnd"/>
                    </w:p>
                    <w:p w14:paraId="1D1388A3" w14:textId="77777777" w:rsidR="00EA759B" w:rsidRDefault="00EA759B" w:rsidP="00EA759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16D8745" w14:textId="77777777" w:rsidR="00EA759B" w:rsidRDefault="00EA759B" w:rsidP="00EA759B">
                      <w:pPr>
                        <w:jc w:val="center"/>
                        <w:rPr>
                          <w:lang w:val="en-US"/>
                        </w:rPr>
                      </w:pPr>
                      <w:r w:rsidRPr="004E1815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DC85A5" wp14:editId="4BFFEEAC">
                            <wp:extent cx="2828750" cy="207010"/>
                            <wp:effectExtent l="0" t="0" r="0" b="254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0664" cy="207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EB226E" w14:textId="77777777" w:rsidR="00EA759B" w:rsidRPr="004E1815" w:rsidRDefault="00EA759B" w:rsidP="00EA759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E1815">
        <w:rPr>
          <w:noProof/>
          <w:color w:val="2D5294"/>
          <w:lang w:val="en-US"/>
        </w:rPr>
        <w:drawing>
          <wp:inline distT="0" distB="0" distL="0" distR="0" wp14:anchorId="0C6614BE" wp14:editId="43367A3D">
            <wp:extent cx="1705213" cy="1095528"/>
            <wp:effectExtent l="0" t="0" r="9525" b="9525"/>
            <wp:docPr id="74" name="Picture 7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screenshot of a computer&#10;&#10;Description automatically generated with low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4474" w14:textId="77777777" w:rsidR="00EA759B" w:rsidRDefault="00EA759B" w:rsidP="00EA759B">
      <w:pPr>
        <w:tabs>
          <w:tab w:val="left" w:pos="765"/>
        </w:tabs>
        <w:rPr>
          <w:sz w:val="13"/>
        </w:rPr>
      </w:pPr>
      <w:r w:rsidRPr="004E1815">
        <w:rPr>
          <w:noProof/>
          <w:color w:val="2D5294"/>
          <w:lang w:val="en-US"/>
        </w:rPr>
        <w:drawing>
          <wp:anchor distT="0" distB="0" distL="114300" distR="114300" simplePos="0" relativeHeight="251663872" behindDoc="0" locked="0" layoutInCell="1" allowOverlap="1" wp14:anchorId="1BFC5F5D" wp14:editId="3BE32729">
            <wp:simplePos x="0" y="0"/>
            <wp:positionH relativeFrom="column">
              <wp:posOffset>673100</wp:posOffset>
            </wp:positionH>
            <wp:positionV relativeFrom="paragraph">
              <wp:posOffset>291465</wp:posOffset>
            </wp:positionV>
            <wp:extent cx="2762636" cy="1247949"/>
            <wp:effectExtent l="0" t="0" r="0" b="9525"/>
            <wp:wrapTopAndBottom/>
            <wp:docPr id="79" name="Picture 7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Text&#10;&#10;Description automatically generated with low confidenc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DE76F" w14:textId="77777777" w:rsidR="00EA759B" w:rsidRPr="00A80DAD" w:rsidRDefault="00EA759B" w:rsidP="00EA759B">
      <w:pPr>
        <w:tabs>
          <w:tab w:val="left" w:pos="765"/>
        </w:tabs>
        <w:ind w:left="360"/>
        <w:rPr>
          <w:sz w:val="24"/>
          <w:szCs w:val="24"/>
          <w:lang w:val="en-US"/>
        </w:rPr>
        <w:sectPr w:rsidR="00EA759B" w:rsidRPr="00A80DAD">
          <w:headerReference w:type="even" r:id="rId46"/>
          <w:headerReference w:type="default" r:id="rId47"/>
          <w:footerReference w:type="even" r:id="rId48"/>
          <w:footerReference w:type="default" r:id="rId49"/>
          <w:pgSz w:w="11920" w:h="16840"/>
          <w:pgMar w:top="1400" w:right="620" w:bottom="1560" w:left="1340" w:header="0" w:footer="1375" w:gutter="0"/>
          <w:cols w:space="720"/>
        </w:sectPr>
      </w:pPr>
    </w:p>
    <w:p w14:paraId="45449099" w14:textId="77777777" w:rsidR="00EA759B" w:rsidRDefault="00EA759B" w:rsidP="00EA759B">
      <w:pPr>
        <w:pStyle w:val="BodyText"/>
        <w:spacing w:before="8"/>
        <w:rPr>
          <w:b/>
          <w:sz w:val="22"/>
        </w:rPr>
      </w:pPr>
    </w:p>
    <w:p w14:paraId="726C2069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Tekanan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hidrostatis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penting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merancang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struktur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bangunan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penampungan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seperti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pembangunan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bendungan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untuk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PLTA.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Para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arsitek kapal selam memperhitungkan tekanan hidrostatis air laut agar 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selam mampu menyelam ke dasar laut dengan kedalaman ratusan meter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tanpa mengalami kebocoran atau kerusakan akibat tekanan hidrostatis.</w:t>
      </w:r>
    </w:p>
    <w:p w14:paraId="39244C63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line="266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Ketika suatu benda dimasukkan dalam air, beratnya seperti berkurang. Ini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disebabkan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oleh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gaya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apung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(</w:t>
      </w:r>
      <w:proofErr w:type="spellStart"/>
      <w:r w:rsidRPr="00B146EB">
        <w:rPr>
          <w:rFonts w:asciiTheme="majorBidi" w:hAnsiTheme="majorBidi" w:cstheme="majorBidi"/>
        </w:rPr>
        <w:t>F</w:t>
      </w:r>
      <w:r w:rsidRPr="00B146EB">
        <w:rPr>
          <w:rFonts w:asciiTheme="majorBidi" w:hAnsiTheme="majorBidi" w:cstheme="majorBidi"/>
          <w:vertAlign w:val="subscript"/>
        </w:rPr>
        <w:t>a</w:t>
      </w:r>
      <w:proofErr w:type="spellEnd"/>
      <w:r w:rsidRPr="00B146EB">
        <w:rPr>
          <w:rFonts w:asciiTheme="majorBidi" w:hAnsiTheme="majorBidi" w:cstheme="majorBidi"/>
        </w:rPr>
        <w:t>)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yang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mendorong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benda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atau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berlawanan dengan arah berat benda. Secara sistematis, dapat dituliskan :</w:t>
      </w:r>
    </w:p>
    <w:p w14:paraId="40934FB3" w14:textId="77777777" w:rsidR="00EA759B" w:rsidRDefault="00EA759B" w:rsidP="00EA759B">
      <w:pPr>
        <w:pStyle w:val="ListParagraph"/>
        <w:tabs>
          <w:tab w:val="left" w:pos="657"/>
        </w:tabs>
        <w:spacing w:before="90"/>
        <w:ind w:left="656" w:right="746" w:firstLine="0"/>
        <w:rPr>
          <w:b/>
          <w:sz w:val="24"/>
        </w:rPr>
      </w:pPr>
      <w:r w:rsidRPr="004E1815">
        <w:rPr>
          <w:b/>
          <w:noProof/>
          <w:sz w:val="24"/>
        </w:rPr>
        <w:drawing>
          <wp:inline distT="0" distB="0" distL="0" distR="0" wp14:anchorId="14622876" wp14:editId="14B7052C">
            <wp:extent cx="3143689" cy="1105054"/>
            <wp:effectExtent l="0" t="0" r="0" b="0"/>
            <wp:docPr id="80" name="Picture 8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68C8" w14:textId="77777777" w:rsidR="00EA759B" w:rsidRPr="004E1815" w:rsidRDefault="00EA759B" w:rsidP="00EA759B">
      <w:pPr>
        <w:pStyle w:val="ListParagraph"/>
        <w:numPr>
          <w:ilvl w:val="0"/>
          <w:numId w:val="23"/>
        </w:numPr>
        <w:tabs>
          <w:tab w:val="left" w:pos="657"/>
        </w:tabs>
        <w:spacing w:before="90"/>
        <w:ind w:right="746"/>
        <w:rPr>
          <w:b/>
          <w:sz w:val="24"/>
        </w:rPr>
      </w:pPr>
      <w:r w:rsidRPr="00B146EB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0" distR="0" simplePos="0" relativeHeight="251664896" behindDoc="0" locked="0" layoutInCell="1" allowOverlap="1" wp14:anchorId="4C4E1557" wp14:editId="6A9598D3">
            <wp:simplePos x="0" y="0"/>
            <wp:positionH relativeFrom="page">
              <wp:posOffset>2581275</wp:posOffset>
            </wp:positionH>
            <wp:positionV relativeFrom="paragraph">
              <wp:posOffset>351790</wp:posOffset>
            </wp:positionV>
            <wp:extent cx="2381250" cy="2018665"/>
            <wp:effectExtent l="0" t="0" r="0" b="635"/>
            <wp:wrapTopAndBottom/>
            <wp:docPr id="3" name="image6.jpeg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eg" descr="A picture containing text, indoor&#10;&#10;Description automatically generated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6EB">
        <w:rPr>
          <w:rFonts w:asciiTheme="majorBidi" w:hAnsiTheme="majorBidi" w:cstheme="majorBidi"/>
          <w:sz w:val="24"/>
          <w:szCs w:val="24"/>
        </w:rPr>
        <w:t>Berikut gaya pada batu yang tenggelam :</w:t>
      </w:r>
    </w:p>
    <w:p w14:paraId="4371A9EE" w14:textId="77777777" w:rsidR="00EA759B" w:rsidRPr="00E46404" w:rsidRDefault="00EA759B" w:rsidP="00EA759B">
      <w:pPr>
        <w:pStyle w:val="ListParagraph"/>
        <w:numPr>
          <w:ilvl w:val="0"/>
          <w:numId w:val="23"/>
        </w:numPr>
        <w:tabs>
          <w:tab w:val="left" w:pos="657"/>
        </w:tabs>
        <w:spacing w:before="90"/>
        <w:ind w:right="746"/>
        <w:rPr>
          <w:b/>
          <w:sz w:val="24"/>
        </w:rPr>
      </w:pPr>
      <w:r w:rsidRPr="00B146EB">
        <w:rPr>
          <w:rFonts w:asciiTheme="majorBidi" w:hAnsiTheme="majorBidi" w:cstheme="majorBidi"/>
          <w:sz w:val="24"/>
          <w:szCs w:val="24"/>
        </w:rPr>
        <w:t>Hukum</w:t>
      </w:r>
      <w:r w:rsidRPr="00B146EB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Archimedes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: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jika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benda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dicelupkan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proofErr w:type="spellStart"/>
      <w:r w:rsidRPr="00B146EB">
        <w:rPr>
          <w:rFonts w:asciiTheme="majorBidi" w:hAnsiTheme="majorBidi" w:cstheme="majorBidi"/>
          <w:sz w:val="24"/>
          <w:szCs w:val="24"/>
        </w:rPr>
        <w:t>kedalam</w:t>
      </w:r>
      <w:proofErr w:type="spellEnd"/>
      <w:r w:rsidRPr="00B146EB">
        <w:rPr>
          <w:rFonts w:asciiTheme="majorBidi" w:hAnsiTheme="majorBidi" w:cstheme="majorBidi"/>
          <w:spacing w:val="28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zat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cair,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maka</w:t>
      </w:r>
      <w:r w:rsidRPr="00B146EB">
        <w:rPr>
          <w:rFonts w:asciiTheme="majorBidi" w:hAnsiTheme="majorBidi" w:cstheme="majorBidi"/>
          <w:spacing w:val="29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benda</w:t>
      </w:r>
      <w:r w:rsidRPr="00B146EB">
        <w:rPr>
          <w:rFonts w:asciiTheme="majorBidi" w:hAnsiTheme="majorBidi" w:cstheme="majorBidi"/>
          <w:spacing w:val="-65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 xml:space="preserve">itu akan mendapat gaya </w:t>
      </w:r>
      <w:proofErr w:type="spellStart"/>
      <w:r w:rsidRPr="00B146EB">
        <w:rPr>
          <w:rFonts w:asciiTheme="majorBidi" w:hAnsiTheme="majorBidi" w:cstheme="majorBidi"/>
          <w:sz w:val="24"/>
          <w:szCs w:val="24"/>
        </w:rPr>
        <w:t>keatas</w:t>
      </w:r>
      <w:proofErr w:type="spellEnd"/>
      <w:r w:rsidRPr="00B146EB">
        <w:rPr>
          <w:rFonts w:asciiTheme="majorBidi" w:hAnsiTheme="majorBidi" w:cstheme="majorBidi"/>
          <w:sz w:val="24"/>
          <w:szCs w:val="24"/>
        </w:rPr>
        <w:t xml:space="preserve"> yang sama besar dengan berat zat cair yang</w:t>
      </w:r>
      <w:r w:rsidRPr="00B146EB">
        <w:rPr>
          <w:rFonts w:asciiTheme="majorBidi" w:hAnsiTheme="majorBidi" w:cstheme="majorBidi"/>
          <w:spacing w:val="-64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didesak oleh benda tersebut.</w:t>
      </w:r>
    </w:p>
    <w:p w14:paraId="7A90F13D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Menurut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Archimedes,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benda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lebih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ringan</w:t>
      </w:r>
      <w:r w:rsidRPr="00B146EB">
        <w:rPr>
          <w:rFonts w:asciiTheme="majorBidi" w:hAnsiTheme="majorBidi" w:cstheme="majorBidi"/>
          <w:spacing w:val="66"/>
        </w:rPr>
        <w:t xml:space="preserve"> </w:t>
      </w:r>
      <w:r w:rsidRPr="00B146EB">
        <w:rPr>
          <w:rFonts w:asciiTheme="majorBidi" w:hAnsiTheme="majorBidi" w:cstheme="majorBidi"/>
        </w:rPr>
        <w:t>bila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diukur dalam air daripada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diukur diudara, karena di dalam air benda mendapat gaya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</w:rPr>
        <w:t>. Ketika di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udara, benda memiliki berat mendekati yang sesungguhnya. Karena berat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zat cair yang didesak atau dipindahkan benda adalah :</w:t>
      </w:r>
    </w:p>
    <w:p w14:paraId="2583B2F0" w14:textId="77777777" w:rsidR="00EA759B" w:rsidRDefault="00EA759B" w:rsidP="00EA759B">
      <w:pPr>
        <w:pStyle w:val="BodyText"/>
        <w:spacing w:before="8"/>
        <w:ind w:left="656"/>
        <w:rPr>
          <w:rFonts w:asciiTheme="majorBidi" w:hAnsiTheme="majorBidi" w:cstheme="majorBidi"/>
        </w:rPr>
      </w:pPr>
      <w:r w:rsidRPr="00E46404">
        <w:rPr>
          <w:rFonts w:asciiTheme="majorBidi" w:hAnsiTheme="majorBidi" w:cstheme="majorBidi"/>
          <w:noProof/>
        </w:rPr>
        <w:drawing>
          <wp:inline distT="0" distB="0" distL="0" distR="0" wp14:anchorId="0814B7EA" wp14:editId="1DE036A5">
            <wp:extent cx="3705742" cy="2029108"/>
            <wp:effectExtent l="0" t="0" r="9525" b="9525"/>
            <wp:docPr id="81" name="Picture 81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Text, application, let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6BBE" w14:textId="77777777" w:rsidR="00EA759B" w:rsidRPr="00B146EB" w:rsidRDefault="00EA759B" w:rsidP="00EA759B">
      <w:pPr>
        <w:pStyle w:val="BodyText"/>
        <w:spacing w:before="8"/>
        <w:ind w:left="656"/>
        <w:rPr>
          <w:rFonts w:asciiTheme="majorBidi" w:hAnsiTheme="majorBidi" w:cstheme="majorBidi"/>
        </w:rPr>
      </w:pPr>
    </w:p>
    <w:p w14:paraId="35562799" w14:textId="77777777" w:rsidR="00EA759B" w:rsidRPr="00E46404" w:rsidRDefault="00EA759B" w:rsidP="00EA759B">
      <w:pPr>
        <w:pStyle w:val="ListParagraph"/>
        <w:numPr>
          <w:ilvl w:val="0"/>
          <w:numId w:val="23"/>
        </w:numPr>
        <w:tabs>
          <w:tab w:val="left" w:pos="657"/>
        </w:tabs>
        <w:spacing w:before="90"/>
        <w:ind w:right="746"/>
        <w:jc w:val="both"/>
        <w:rPr>
          <w:b/>
          <w:sz w:val="24"/>
        </w:rPr>
      </w:pPr>
      <w:r w:rsidRPr="00B146EB">
        <w:rPr>
          <w:rFonts w:asciiTheme="majorBidi" w:hAnsiTheme="majorBidi" w:cstheme="majorBidi"/>
          <w:sz w:val="24"/>
          <w:szCs w:val="24"/>
        </w:rPr>
        <w:lastRenderedPageBreak/>
        <w:t>Hukum</w:t>
      </w:r>
      <w:r w:rsidRPr="00B146EB">
        <w:rPr>
          <w:rFonts w:asciiTheme="majorBidi" w:hAnsiTheme="majorBidi" w:cstheme="majorBidi"/>
          <w:spacing w:val="66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Archimedes digunakan sebagai pembuatan dasar kapal laut dan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kapal selam. Suatu benda dapat terapung atau tenggelam tergantung pada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besarnya gaya berat (w) dan gaya apung (</w:t>
      </w:r>
      <w:proofErr w:type="spellStart"/>
      <w:r w:rsidRPr="00B146EB">
        <w:rPr>
          <w:rFonts w:asciiTheme="majorBidi" w:hAnsiTheme="majorBidi" w:cstheme="majorBidi"/>
          <w:sz w:val="24"/>
          <w:szCs w:val="24"/>
        </w:rPr>
        <w:t>F</w:t>
      </w:r>
      <w:r w:rsidRPr="00B146EB">
        <w:rPr>
          <w:rFonts w:asciiTheme="majorBidi" w:hAnsiTheme="majorBidi" w:cstheme="majorBidi"/>
          <w:sz w:val="24"/>
          <w:szCs w:val="24"/>
          <w:vertAlign w:val="subscript"/>
        </w:rPr>
        <w:t>a</w:t>
      </w:r>
      <w:proofErr w:type="spellEnd"/>
      <w:r w:rsidRPr="00B146EB">
        <w:rPr>
          <w:rFonts w:asciiTheme="majorBidi" w:hAnsiTheme="majorBidi" w:cstheme="majorBidi"/>
          <w:sz w:val="24"/>
          <w:szCs w:val="24"/>
        </w:rPr>
        <w:t>). Jika gaya apung maksimum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lebih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besar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daripada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gaya berat maka benda akan terapung. Jika gaya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apung lebih kecil daripada gaya berat maka benda akan tenggelam.</w:t>
      </w:r>
    </w:p>
    <w:p w14:paraId="4539EEAD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line="266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Jika gaya apung maksimum sama dengan gaya berat maka benda akan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melayang. Gaya apung maksimum adalah gaya apung jika seluruh benda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berada</w:t>
      </w:r>
      <w:r w:rsidRPr="00B146EB">
        <w:rPr>
          <w:rFonts w:asciiTheme="majorBidi" w:hAnsiTheme="majorBidi" w:cstheme="majorBidi"/>
          <w:spacing w:val="-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dibawah</w:t>
      </w:r>
      <w:proofErr w:type="spellEnd"/>
      <w:r w:rsidRPr="00B146EB">
        <w:rPr>
          <w:rFonts w:asciiTheme="majorBidi" w:hAnsiTheme="majorBidi" w:cstheme="majorBidi"/>
        </w:rPr>
        <w:t xml:space="preserve"> permukaan zat cair.</w:t>
      </w:r>
    </w:p>
    <w:p w14:paraId="5A86315F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noProof/>
        </w:rPr>
        <w:drawing>
          <wp:anchor distT="0" distB="0" distL="114300" distR="114300" simplePos="0" relativeHeight="251665920" behindDoc="0" locked="0" layoutInCell="1" allowOverlap="1" wp14:anchorId="3D9D18FB" wp14:editId="4ED42222">
            <wp:simplePos x="0" y="0"/>
            <wp:positionH relativeFrom="column">
              <wp:posOffset>1577975</wp:posOffset>
            </wp:positionH>
            <wp:positionV relativeFrom="paragraph">
              <wp:posOffset>637540</wp:posOffset>
            </wp:positionV>
            <wp:extent cx="2381250" cy="1645285"/>
            <wp:effectExtent l="0" t="0" r="0" b="0"/>
            <wp:wrapTopAndBottom/>
            <wp:docPr id="5" name="image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 descr="Diagram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6EB">
        <w:rPr>
          <w:rFonts w:asciiTheme="majorBidi" w:hAnsiTheme="majorBidi" w:cstheme="majorBidi"/>
        </w:rPr>
        <w:t>Kapal laut dapat terapung karena ketika diletakkan secara tegak di lautan,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laut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dapat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memindahkan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banyak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laut,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sehingga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</w:t>
      </w:r>
      <w:r w:rsidRPr="00B146EB">
        <w:rPr>
          <w:rFonts w:asciiTheme="majorBidi" w:hAnsiTheme="majorBidi" w:cstheme="majorBidi"/>
          <w:spacing w:val="66"/>
        </w:rPr>
        <w:t xml:space="preserve"> </w:t>
      </w:r>
      <w:r w:rsidRPr="00B146EB">
        <w:rPr>
          <w:rFonts w:asciiTheme="majorBidi" w:hAnsiTheme="majorBidi" w:cstheme="majorBidi"/>
        </w:rPr>
        <w:t>laut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mendapat gaya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</w:rPr>
        <w:t xml:space="preserve"> yang sama besar dengan berat kapal laut. Berikut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struktur kapal laut di air :</w:t>
      </w:r>
    </w:p>
    <w:p w14:paraId="6920F123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before="77"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Kapal selam dapat terapung, melayang dan tenggelam di laut karena berat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kapal selam dapat diperbesar dengan cara memasukkan air </w:t>
      </w:r>
      <w:proofErr w:type="spellStart"/>
      <w:r w:rsidRPr="00B146EB">
        <w:rPr>
          <w:rFonts w:asciiTheme="majorBidi" w:hAnsiTheme="majorBidi" w:cstheme="majorBidi"/>
        </w:rPr>
        <w:t>kedalam</w:t>
      </w:r>
      <w:proofErr w:type="spellEnd"/>
      <w:r w:rsidRPr="00B146EB">
        <w:rPr>
          <w:rFonts w:asciiTheme="majorBidi" w:hAnsiTheme="majorBidi" w:cstheme="majorBidi"/>
        </w:rPr>
        <w:t xml:space="preserve"> badan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 dan dapat diperkecil dengan cara mengeluarkan air dari badan kapal.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Ketika kapal selam akan tenggelam, air laut dimasukkan ke penampungan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badan kapal.</w:t>
      </w:r>
    </w:p>
    <w:p w14:paraId="2FCFAD93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 xml:space="preserve">Berat kapal selam menjadi lebih besar daripada gaya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</w:rPr>
        <w:t xml:space="preserve"> sehingga 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tenggelam.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Agar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tidak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tenggelam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terus,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badan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dikeluarkan dari penampungan sehingga berat kapal selam sama dengan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gaya</w:t>
      </w:r>
      <w:r w:rsidRPr="00B146EB">
        <w:rPr>
          <w:rFonts w:asciiTheme="majorBidi" w:hAnsiTheme="majorBidi" w:cstheme="majorBidi"/>
          <w:spacing w:val="-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</w:rPr>
        <w:t xml:space="preserve"> dan kapal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selam melayang dalam air.</w:t>
      </w:r>
    </w:p>
    <w:p w14:paraId="4D429C6B" w14:textId="77777777" w:rsidR="00EA759B" w:rsidRPr="00E46404" w:rsidRDefault="00EA759B" w:rsidP="00EA759B">
      <w:pPr>
        <w:pStyle w:val="BodyText"/>
        <w:numPr>
          <w:ilvl w:val="0"/>
          <w:numId w:val="23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Saat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mengapung,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penampungan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badan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dikeluarkan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sehingga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volume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menjadi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lebih kecil dari gaya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kapal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dapat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mengapung.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Berikut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mekanisme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keluar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masuknya air di badan kapal selam :</w:t>
      </w:r>
    </w:p>
    <w:p w14:paraId="0F77A1AC" w14:textId="77777777" w:rsidR="00EA759B" w:rsidRDefault="00EA759B" w:rsidP="00EA759B">
      <w:pPr>
        <w:pStyle w:val="ListParagraph"/>
        <w:tabs>
          <w:tab w:val="left" w:pos="657"/>
        </w:tabs>
        <w:spacing w:before="90"/>
        <w:ind w:left="656" w:firstLine="0"/>
        <w:rPr>
          <w:b/>
          <w:sz w:val="24"/>
          <w:lang w:val="en-US"/>
        </w:rPr>
      </w:pPr>
      <w:r w:rsidRPr="00B146EB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3B2E6119" wp14:editId="7D4FC163">
            <wp:simplePos x="0" y="0"/>
            <wp:positionH relativeFrom="column">
              <wp:posOffset>749300</wp:posOffset>
            </wp:positionH>
            <wp:positionV relativeFrom="paragraph">
              <wp:posOffset>53975</wp:posOffset>
            </wp:positionV>
            <wp:extent cx="3209925" cy="2254885"/>
            <wp:effectExtent l="0" t="0" r="9525" b="0"/>
            <wp:wrapTopAndBottom/>
            <wp:docPr id="100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.jpeg" descr="Diagram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1ED11" w14:textId="77777777" w:rsidR="00EA759B" w:rsidRDefault="00EA759B" w:rsidP="00EA759B">
      <w:pPr>
        <w:pStyle w:val="ListParagraph"/>
        <w:tabs>
          <w:tab w:val="left" w:pos="657"/>
        </w:tabs>
        <w:spacing w:before="90"/>
        <w:ind w:left="656" w:firstLine="0"/>
        <w:rPr>
          <w:b/>
          <w:sz w:val="24"/>
          <w:lang w:val="en-US"/>
        </w:rPr>
      </w:pPr>
    </w:p>
    <w:p w14:paraId="42709E1C" w14:textId="77777777" w:rsidR="00EA759B" w:rsidRDefault="00EA759B" w:rsidP="00EA759B">
      <w:pPr>
        <w:pStyle w:val="ListParagraph"/>
        <w:tabs>
          <w:tab w:val="left" w:pos="657"/>
        </w:tabs>
        <w:spacing w:before="90"/>
        <w:ind w:left="656" w:firstLine="0"/>
        <w:rPr>
          <w:b/>
          <w:sz w:val="24"/>
        </w:rPr>
      </w:pPr>
    </w:p>
    <w:p w14:paraId="756E789A" w14:textId="77777777" w:rsidR="00EA759B" w:rsidRDefault="00EA759B" w:rsidP="00EA759B">
      <w:pPr>
        <w:tabs>
          <w:tab w:val="left" w:pos="657"/>
        </w:tabs>
        <w:spacing w:before="90"/>
        <w:rPr>
          <w:b/>
          <w:sz w:val="24"/>
        </w:rPr>
      </w:pPr>
    </w:p>
    <w:p w14:paraId="2A15A362" w14:textId="77777777" w:rsidR="00EA759B" w:rsidRPr="00B146EB" w:rsidRDefault="00EA759B" w:rsidP="00EA759B">
      <w:pPr>
        <w:pStyle w:val="BodyText"/>
        <w:numPr>
          <w:ilvl w:val="0"/>
          <w:numId w:val="23"/>
        </w:numPr>
        <w:spacing w:before="197" w:line="266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noProof/>
        </w:rPr>
        <w:drawing>
          <wp:anchor distT="0" distB="0" distL="0" distR="0" simplePos="0" relativeHeight="251667968" behindDoc="0" locked="0" layoutInCell="1" allowOverlap="1" wp14:anchorId="77BAF3D7" wp14:editId="5A296921">
            <wp:simplePos x="0" y="0"/>
            <wp:positionH relativeFrom="page">
              <wp:posOffset>2019300</wp:posOffset>
            </wp:positionH>
            <wp:positionV relativeFrom="paragraph">
              <wp:posOffset>773430</wp:posOffset>
            </wp:positionV>
            <wp:extent cx="3000375" cy="1537335"/>
            <wp:effectExtent l="0" t="0" r="9525" b="5715"/>
            <wp:wrapTopAndBottom/>
            <wp:docPr id="101" name="image9.jpeg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9.jpeg" descr="Shape&#10;&#10;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6EB">
        <w:rPr>
          <w:rFonts w:asciiTheme="majorBidi" w:hAnsiTheme="majorBidi" w:cstheme="majorBidi"/>
        </w:rPr>
        <w:t>Hukum Pascal : tekanan yang diberikan pada zat cair dalam ruang tertutup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akan diteruskan ke segala arah dengan sama besar. Penerapan dari hukum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Pascal yaitu pompa hidrolik. Berikut model pompa hidrolik :</w:t>
      </w:r>
    </w:p>
    <w:p w14:paraId="1B29AEC3" w14:textId="77777777" w:rsidR="00EA759B" w:rsidRPr="00F7474F" w:rsidRDefault="00EA759B" w:rsidP="00EA759B">
      <w:pPr>
        <w:pStyle w:val="BodyText"/>
        <w:numPr>
          <w:ilvl w:val="0"/>
          <w:numId w:val="23"/>
        </w:numPr>
        <w:spacing w:before="1" w:line="273" w:lineRule="auto"/>
        <w:ind w:right="604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01B2F1BB" wp14:editId="48F04523">
                <wp:simplePos x="0" y="0"/>
                <wp:positionH relativeFrom="page">
                  <wp:posOffset>1476375</wp:posOffset>
                </wp:positionH>
                <wp:positionV relativeFrom="paragraph">
                  <wp:posOffset>1910080</wp:posOffset>
                </wp:positionV>
                <wp:extent cx="1314450" cy="43815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438150"/>
                          <a:chOff x="2325" y="340"/>
                          <a:chExt cx="2070" cy="690"/>
                        </a:xfrm>
                      </wpg:grpSpPr>
                      <pic:pic xmlns:pic="http://schemas.openxmlformats.org/drawingml/2006/picture">
                        <pic:nvPicPr>
                          <pic:cNvPr id="8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339"/>
                            <a:ext cx="100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339"/>
                            <a:ext cx="100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AA428" id="Group 82" o:spid="_x0000_s1026" style="position:absolute;margin-left:116.25pt;margin-top:150.4pt;width:103.5pt;height:34.5pt;z-index:-251647488;mso-wrap-distance-left:0;mso-wrap-distance-right:0;mso-position-horizontal-relative:page" coordorigin="2325,340" coordsize="2070,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">
                <v:shape id="Picture 26" o:spid="_x0000_s1027" type="#_x0000_t75" style="position:absolute;left:2325;top:339;width:1005;height: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">
                  <v:imagedata r:id="rId57" o:title=""/>
                </v:shape>
                <v:shape id="Picture 27" o:spid="_x0000_s1028" type="#_x0000_t75" style="position:absolute;left:3390;top:339;width:1005;height: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&#13;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 w:rsidRPr="00B146EB">
        <w:rPr>
          <w:rFonts w:asciiTheme="majorBidi" w:hAnsiTheme="majorBidi" w:cstheme="majorBidi"/>
        </w:rPr>
        <w:t>Jika</w:t>
      </w:r>
      <w:r w:rsidRPr="00B146EB">
        <w:rPr>
          <w:rFonts w:asciiTheme="majorBidi" w:hAnsiTheme="majorBidi" w:cstheme="majorBidi"/>
          <w:spacing w:val="50"/>
        </w:rPr>
        <w:t xml:space="preserve"> </w:t>
      </w:r>
      <w:r w:rsidRPr="00B146EB">
        <w:rPr>
          <w:rFonts w:asciiTheme="majorBidi" w:hAnsiTheme="majorBidi" w:cstheme="majorBidi"/>
        </w:rPr>
        <w:t>penampang</w:t>
      </w:r>
      <w:r w:rsidRPr="00B146EB">
        <w:rPr>
          <w:rFonts w:asciiTheme="majorBidi" w:hAnsiTheme="majorBidi" w:cstheme="majorBidi"/>
          <w:spacing w:val="50"/>
        </w:rPr>
        <w:t xml:space="preserve"> </w:t>
      </w:r>
      <w:r w:rsidRPr="00B146EB">
        <w:rPr>
          <w:rFonts w:asciiTheme="majorBidi" w:hAnsiTheme="majorBidi" w:cstheme="majorBidi"/>
        </w:rPr>
        <w:t>luas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A</w:t>
      </w:r>
      <w:r w:rsidRPr="00B146EB">
        <w:rPr>
          <w:rFonts w:asciiTheme="majorBidi" w:hAnsiTheme="majorBidi" w:cstheme="majorBidi"/>
          <w:vertAlign w:val="subscript"/>
        </w:rPr>
        <w:t>1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diberi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gaya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dorong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F</w:t>
      </w:r>
      <w:r w:rsidRPr="00B146EB">
        <w:rPr>
          <w:rFonts w:asciiTheme="majorBidi" w:hAnsiTheme="majorBidi" w:cstheme="majorBidi"/>
          <w:vertAlign w:val="subscript"/>
        </w:rPr>
        <w:t>1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maka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tekanan</w:t>
      </w:r>
      <w:r w:rsidRPr="00B146EB">
        <w:rPr>
          <w:rFonts w:asciiTheme="majorBidi" w:hAnsiTheme="majorBidi" w:cstheme="majorBidi"/>
          <w:spacing w:val="35"/>
        </w:rPr>
        <w:t xml:space="preserve"> </w:t>
      </w:r>
      <w:r w:rsidRPr="00B146EB">
        <w:rPr>
          <w:rFonts w:asciiTheme="majorBidi" w:hAnsiTheme="majorBidi" w:cstheme="majorBidi"/>
        </w:rPr>
        <w:t>yang</w:t>
      </w:r>
      <w:r w:rsidRPr="00B146EB">
        <w:rPr>
          <w:rFonts w:asciiTheme="majorBidi" w:hAnsiTheme="majorBidi" w:cstheme="majorBidi"/>
          <w:spacing w:val="-64"/>
        </w:rPr>
        <w:t xml:space="preserve"> </w:t>
      </w:r>
      <w:r w:rsidRPr="00B146EB">
        <w:rPr>
          <w:rFonts w:asciiTheme="majorBidi" w:hAnsiTheme="majorBidi" w:cstheme="majorBidi"/>
        </w:rPr>
        <w:t>dihasilkan adalah :</w:t>
      </w:r>
    </w:p>
    <w:p w14:paraId="29221F3F" w14:textId="77777777" w:rsidR="00EA759B" w:rsidRPr="00F7474F" w:rsidRDefault="00EA759B" w:rsidP="00EA759B">
      <w:pPr>
        <w:pStyle w:val="BodyText"/>
        <w:numPr>
          <w:ilvl w:val="0"/>
          <w:numId w:val="23"/>
        </w:numPr>
        <w:spacing w:before="65" w:line="273" w:lineRule="auto"/>
        <w:ind w:right="604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 xml:space="preserve">Menurut hukum </w:t>
      </w:r>
      <w:proofErr w:type="spellStart"/>
      <w:r w:rsidRPr="00B146EB">
        <w:rPr>
          <w:rFonts w:asciiTheme="majorBidi" w:hAnsiTheme="majorBidi" w:cstheme="majorBidi"/>
        </w:rPr>
        <w:t>pascal</w:t>
      </w:r>
      <w:proofErr w:type="spellEnd"/>
      <w:r w:rsidRPr="00B146EB">
        <w:rPr>
          <w:rFonts w:asciiTheme="majorBidi" w:hAnsiTheme="majorBidi" w:cstheme="majorBidi"/>
        </w:rPr>
        <w:t>, tekanan diteruskan ke segala arah dengan sama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besar, termasuk ke luas penampang A</w:t>
      </w:r>
      <w:r w:rsidRPr="00B146EB">
        <w:rPr>
          <w:rFonts w:asciiTheme="majorBidi" w:hAnsiTheme="majorBidi" w:cstheme="majorBidi"/>
          <w:vertAlign w:val="subscript"/>
        </w:rPr>
        <w:t>2.</w:t>
      </w:r>
      <w:r w:rsidRPr="00B146EB">
        <w:rPr>
          <w:rFonts w:asciiTheme="majorBidi" w:hAnsiTheme="majorBidi" w:cstheme="majorBidi"/>
        </w:rPr>
        <w:t xml:space="preserve"> Pada penampang A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muncul gaya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angkat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F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  <w:spacing w:val="-27"/>
        </w:rPr>
        <w:t xml:space="preserve"> </w:t>
      </w:r>
      <w:r w:rsidRPr="00B146EB">
        <w:rPr>
          <w:rFonts w:asciiTheme="majorBidi" w:hAnsiTheme="majorBidi" w:cstheme="majorBidi"/>
        </w:rPr>
        <w:t>dengan tekanan :</w:t>
      </w:r>
    </w:p>
    <w:p w14:paraId="1D157467" w14:textId="77777777" w:rsidR="00EA759B" w:rsidRDefault="00EA759B" w:rsidP="00EA759B">
      <w:pPr>
        <w:pStyle w:val="BodyText"/>
        <w:spacing w:before="8"/>
        <w:rPr>
          <w:b/>
          <w:sz w:val="12"/>
        </w:rPr>
      </w:pPr>
      <w:r w:rsidRPr="00F7474F">
        <w:rPr>
          <w:b/>
          <w:noProof/>
        </w:rPr>
        <w:drawing>
          <wp:anchor distT="0" distB="0" distL="114300" distR="114300" simplePos="0" relativeHeight="251671040" behindDoc="0" locked="0" layoutInCell="1" allowOverlap="1" wp14:anchorId="44991E04" wp14:editId="4121692D">
            <wp:simplePos x="0" y="0"/>
            <wp:positionH relativeFrom="column">
              <wp:posOffset>368300</wp:posOffset>
            </wp:positionH>
            <wp:positionV relativeFrom="paragraph">
              <wp:posOffset>589280</wp:posOffset>
            </wp:positionV>
            <wp:extent cx="4886960" cy="1714500"/>
            <wp:effectExtent l="0" t="0" r="8890" b="0"/>
            <wp:wrapThrough wrapText="bothSides">
              <wp:wrapPolygon edited="0">
                <wp:start x="0" y="0"/>
                <wp:lineTo x="0" y="21360"/>
                <wp:lineTo x="21555" y="21360"/>
                <wp:lineTo x="21555" y="0"/>
                <wp:lineTo x="0" y="0"/>
              </wp:wrapPolygon>
            </wp:wrapThrough>
            <wp:docPr id="88" name="Picture 8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Text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6E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39CCC880" wp14:editId="0034B896">
                <wp:simplePos x="0" y="0"/>
                <wp:positionH relativeFrom="page">
                  <wp:posOffset>1571625</wp:posOffset>
                </wp:positionH>
                <wp:positionV relativeFrom="paragraph">
                  <wp:posOffset>98425</wp:posOffset>
                </wp:positionV>
                <wp:extent cx="1314450" cy="43815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438150"/>
                          <a:chOff x="2325" y="341"/>
                          <a:chExt cx="2070" cy="690"/>
                        </a:xfrm>
                      </wpg:grpSpPr>
                      <pic:pic xmlns:pic="http://schemas.openxmlformats.org/drawingml/2006/picture">
                        <pic:nvPicPr>
                          <pic:cNvPr id="8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341"/>
                            <a:ext cx="100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341"/>
                            <a:ext cx="100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0807D" id="Group 85" o:spid="_x0000_s1026" style="position:absolute;margin-left:123.75pt;margin-top:7.75pt;width:103.5pt;height:34.5pt;z-index:-251646464;mso-wrap-distance-left:0;mso-wrap-distance-right:0;mso-position-horizontal-relative:page" coordorigin="2325,341" coordsize="2070,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">
                <v:shape id="Picture 29" o:spid="_x0000_s1027" type="#_x0000_t75" style="position:absolute;left:2325;top:341;width:1005;height: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">
                  <v:imagedata r:id="rId60" o:title=""/>
                </v:shape>
                <v:shape id="Picture 30" o:spid="_x0000_s1028" type="#_x0000_t75" style="position:absolute;left:3390;top:341;width:1005;height: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&#13;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14:paraId="5B1F55F4" w14:textId="77777777" w:rsidR="00EA759B" w:rsidRPr="00F7474F" w:rsidRDefault="00EA759B" w:rsidP="00EA759B"/>
    <w:p w14:paraId="5C3156DE" w14:textId="77777777" w:rsidR="00EA759B" w:rsidRPr="00F7474F" w:rsidRDefault="00EA759B" w:rsidP="00EA759B"/>
    <w:p w14:paraId="6BDE6BB2" w14:textId="77777777" w:rsidR="00EA759B" w:rsidRPr="00F7474F" w:rsidRDefault="00EA759B" w:rsidP="00EA759B"/>
    <w:p w14:paraId="4ED67ED4" w14:textId="77777777" w:rsidR="00EA759B" w:rsidRPr="00F7474F" w:rsidRDefault="00EA759B" w:rsidP="00EA759B"/>
    <w:p w14:paraId="15CC6BE7" w14:textId="77777777" w:rsidR="00EA759B" w:rsidRPr="00F7474F" w:rsidRDefault="00EA759B" w:rsidP="00EA759B"/>
    <w:p w14:paraId="5E542B13" w14:textId="77777777" w:rsidR="00EA759B" w:rsidRPr="00F7474F" w:rsidRDefault="00EA759B" w:rsidP="00EA759B"/>
    <w:p w14:paraId="5E054D8B" w14:textId="77777777" w:rsidR="00EA759B" w:rsidRPr="00F7474F" w:rsidRDefault="00EA759B" w:rsidP="00EA759B"/>
    <w:p w14:paraId="0C7CBEF1" w14:textId="77777777" w:rsidR="00EA759B" w:rsidRPr="00F7474F" w:rsidRDefault="00EA759B" w:rsidP="00EA759B"/>
    <w:p w14:paraId="28B5D72E" w14:textId="77777777" w:rsidR="00EA759B" w:rsidRPr="00F7474F" w:rsidRDefault="00EA759B" w:rsidP="00EA759B"/>
    <w:p w14:paraId="630CB8F4" w14:textId="77777777" w:rsidR="00EA759B" w:rsidRPr="00F7474F" w:rsidRDefault="00EA759B" w:rsidP="00EA759B"/>
    <w:p w14:paraId="7A206026" w14:textId="77777777" w:rsidR="00EA759B" w:rsidRPr="00F7474F" w:rsidRDefault="00EA759B" w:rsidP="00EA759B"/>
    <w:p w14:paraId="47158724" w14:textId="77777777" w:rsidR="00EA759B" w:rsidRDefault="00EA759B" w:rsidP="00EA759B">
      <w:pPr>
        <w:tabs>
          <w:tab w:val="left" w:pos="2235"/>
        </w:tabs>
      </w:pPr>
      <w:r>
        <w:tab/>
      </w:r>
    </w:p>
    <w:p w14:paraId="1FEE5B4E" w14:textId="77777777" w:rsidR="00EA759B" w:rsidRDefault="00EA759B" w:rsidP="00EA759B">
      <w:pPr>
        <w:tabs>
          <w:tab w:val="left" w:pos="2235"/>
        </w:tabs>
      </w:pPr>
    </w:p>
    <w:p w14:paraId="1631700B" w14:textId="77777777" w:rsidR="00EA759B" w:rsidRDefault="00EA759B" w:rsidP="00EA759B">
      <w:pPr>
        <w:tabs>
          <w:tab w:val="left" w:pos="2235"/>
        </w:tabs>
      </w:pPr>
    </w:p>
    <w:p w14:paraId="01A40C06" w14:textId="77777777" w:rsidR="00EA759B" w:rsidRDefault="00EA759B" w:rsidP="00EA759B">
      <w:pPr>
        <w:tabs>
          <w:tab w:val="left" w:pos="2235"/>
        </w:tabs>
      </w:pPr>
    </w:p>
    <w:p w14:paraId="0D6DF43C" w14:textId="77777777" w:rsidR="00EA759B" w:rsidRDefault="00EA759B" w:rsidP="00EA759B">
      <w:pPr>
        <w:tabs>
          <w:tab w:val="left" w:pos="2235"/>
        </w:tabs>
      </w:pPr>
    </w:p>
    <w:p w14:paraId="4E3F6229" w14:textId="77777777" w:rsidR="00EA759B" w:rsidRDefault="00EA759B" w:rsidP="00EA759B">
      <w:pPr>
        <w:tabs>
          <w:tab w:val="left" w:pos="2235"/>
        </w:tabs>
      </w:pPr>
    </w:p>
    <w:p w14:paraId="70A5A55B" w14:textId="77777777" w:rsidR="00EA759B" w:rsidRDefault="00EA759B" w:rsidP="00EA759B">
      <w:pPr>
        <w:tabs>
          <w:tab w:val="left" w:pos="2235"/>
        </w:tabs>
      </w:pPr>
    </w:p>
    <w:p w14:paraId="1DC59024" w14:textId="77777777" w:rsidR="00EA759B" w:rsidRDefault="00EA759B" w:rsidP="00EA759B">
      <w:pPr>
        <w:tabs>
          <w:tab w:val="left" w:pos="2235"/>
        </w:tabs>
      </w:pPr>
    </w:p>
    <w:p w14:paraId="3F378720" w14:textId="77777777" w:rsidR="00EA759B" w:rsidRDefault="00EA759B" w:rsidP="00EA759B">
      <w:pPr>
        <w:tabs>
          <w:tab w:val="left" w:pos="2235"/>
        </w:tabs>
      </w:pPr>
    </w:p>
    <w:p w14:paraId="5047AC7E" w14:textId="77777777" w:rsidR="00EA759B" w:rsidRDefault="00EA759B" w:rsidP="00EA759B">
      <w:pPr>
        <w:tabs>
          <w:tab w:val="left" w:pos="2235"/>
        </w:tabs>
      </w:pPr>
    </w:p>
    <w:p w14:paraId="68B13DC1" w14:textId="77777777" w:rsidR="00EA759B" w:rsidRDefault="00EA759B" w:rsidP="00EA759B">
      <w:pPr>
        <w:tabs>
          <w:tab w:val="left" w:pos="2235"/>
        </w:tabs>
      </w:pPr>
    </w:p>
    <w:p w14:paraId="729B0919" w14:textId="77777777" w:rsidR="00EA759B" w:rsidRDefault="00EA759B" w:rsidP="00EA759B">
      <w:pPr>
        <w:tabs>
          <w:tab w:val="left" w:pos="2235"/>
        </w:tabs>
      </w:pPr>
    </w:p>
    <w:p w14:paraId="40B90B2E" w14:textId="77777777" w:rsidR="00EA759B" w:rsidRDefault="00EA759B" w:rsidP="00EA759B">
      <w:pPr>
        <w:tabs>
          <w:tab w:val="left" w:pos="2235"/>
        </w:tabs>
      </w:pPr>
    </w:p>
    <w:p w14:paraId="15EEAA5F" w14:textId="77777777" w:rsidR="00EA759B" w:rsidRDefault="00EA759B" w:rsidP="00EA759B">
      <w:pPr>
        <w:tabs>
          <w:tab w:val="left" w:pos="2235"/>
        </w:tabs>
      </w:pPr>
    </w:p>
    <w:p w14:paraId="000ABD02" w14:textId="77777777" w:rsidR="00EA759B" w:rsidRPr="00F7474F" w:rsidRDefault="00EA759B" w:rsidP="00EA759B">
      <w:pPr>
        <w:tabs>
          <w:tab w:val="left" w:pos="2235"/>
        </w:tabs>
      </w:pPr>
    </w:p>
    <w:p w14:paraId="37019592" w14:textId="77777777" w:rsidR="00EA759B" w:rsidRPr="00F7474F" w:rsidRDefault="00EA759B" w:rsidP="00EA759B"/>
    <w:p w14:paraId="52D3E372" w14:textId="77777777" w:rsidR="00EA759B" w:rsidRPr="00F7474F" w:rsidRDefault="00EA759B" w:rsidP="00EA759B">
      <w:pPr>
        <w:pStyle w:val="Heading1"/>
        <w:numPr>
          <w:ilvl w:val="0"/>
          <w:numId w:val="21"/>
        </w:numPr>
        <w:tabs>
          <w:tab w:val="left" w:pos="621"/>
        </w:tabs>
        <w:spacing w:before="43"/>
        <w:ind w:left="620" w:hanging="281"/>
      </w:pPr>
      <w:proofErr w:type="spellStart"/>
      <w:r>
        <w:rPr>
          <w:color w:val="1F487C"/>
          <w:lang w:val="en-US"/>
        </w:rPr>
        <w:t>Tekanan</w:t>
      </w:r>
      <w:proofErr w:type="spellEnd"/>
      <w:r>
        <w:rPr>
          <w:color w:val="1F487C"/>
          <w:lang w:val="en-US"/>
        </w:rPr>
        <w:t xml:space="preserve"> Gas</w:t>
      </w:r>
    </w:p>
    <w:p w14:paraId="25C978FD" w14:textId="77777777" w:rsidR="00EA759B" w:rsidRPr="00B146EB" w:rsidRDefault="00EA759B" w:rsidP="00EA759B">
      <w:pPr>
        <w:pStyle w:val="BodyText"/>
        <w:spacing w:before="50" w:line="268" w:lineRule="auto"/>
        <w:ind w:left="656" w:right="113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Ketika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ditutup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dengan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balon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karet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kemudian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dipanaskan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membuat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balon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karet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mengembang.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Ini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terjadi karena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partikel gas dalam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</w:rPr>
        <w:t xml:space="preserve"> menerima kalor dari pemanasan, akibatnya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gerakan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partikel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gas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semakin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cepat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terjadilah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pemuaian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sehingga tekanannya besar.</w:t>
      </w:r>
    </w:p>
    <w:p w14:paraId="3D333CF4" w14:textId="77777777" w:rsidR="00EA759B" w:rsidRPr="00B146EB" w:rsidRDefault="00EA759B" w:rsidP="00EA759B">
      <w:pPr>
        <w:pStyle w:val="BodyText"/>
        <w:numPr>
          <w:ilvl w:val="0"/>
          <w:numId w:val="24"/>
        </w:numPr>
        <w:spacing w:line="268" w:lineRule="auto"/>
        <w:ind w:right="117"/>
        <w:jc w:val="both"/>
        <w:rPr>
          <w:rFonts w:asciiTheme="majorBidi" w:hAnsiTheme="majorBidi" w:cstheme="majorBidi"/>
        </w:rPr>
      </w:pPr>
      <w:r w:rsidRPr="00775061">
        <w:rPr>
          <w:rFonts w:asciiTheme="majorBidi" w:hAnsiTheme="majorBidi" w:cstheme="majorBidi"/>
          <w:noProof/>
        </w:rPr>
        <w:drawing>
          <wp:anchor distT="0" distB="0" distL="114300" distR="114300" simplePos="0" relativeHeight="251673088" behindDoc="1" locked="0" layoutInCell="1" allowOverlap="1" wp14:anchorId="0199FD0E" wp14:editId="0B8DBC29">
            <wp:simplePos x="0" y="0"/>
            <wp:positionH relativeFrom="column">
              <wp:posOffset>2654300</wp:posOffset>
            </wp:positionH>
            <wp:positionV relativeFrom="paragraph">
              <wp:posOffset>1124585</wp:posOffset>
            </wp:positionV>
            <wp:extent cx="3076575" cy="409575"/>
            <wp:effectExtent l="0" t="0" r="9525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146EB">
        <w:rPr>
          <w:rFonts w:asciiTheme="majorBidi" w:hAnsiTheme="majorBidi" w:cstheme="majorBidi"/>
          <w:noProof/>
        </w:rPr>
        <w:drawing>
          <wp:anchor distT="0" distB="0" distL="0" distR="0" simplePos="0" relativeHeight="251672064" behindDoc="0" locked="0" layoutInCell="1" allowOverlap="1" wp14:anchorId="577829FA" wp14:editId="37EF3A02">
            <wp:simplePos x="0" y="0"/>
            <wp:positionH relativeFrom="page">
              <wp:posOffset>1419225</wp:posOffset>
            </wp:positionH>
            <wp:positionV relativeFrom="paragraph">
              <wp:posOffset>650240</wp:posOffset>
            </wp:positionV>
            <wp:extent cx="1336040" cy="1694180"/>
            <wp:effectExtent l="0" t="0" r="0" b="1270"/>
            <wp:wrapTopAndBottom/>
            <wp:docPr id="89" name="image15.jpeg" descr="A picture containing table, indoor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5.jpeg" descr="A picture containing table, indoor, lamp&#10;&#10;Description automatically generated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6EB">
        <w:rPr>
          <w:rFonts w:asciiTheme="majorBidi" w:hAnsiTheme="majorBidi" w:cstheme="majorBidi"/>
        </w:rPr>
        <w:t xml:space="preserve">Tekanan dalam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</w:rPr>
        <w:t xml:space="preserve"> diteruskan sama besar menuju balon, sehingga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tekanan </w:t>
      </w:r>
      <w:proofErr w:type="spellStart"/>
      <w:r w:rsidRPr="00B146EB">
        <w:rPr>
          <w:rFonts w:asciiTheme="majorBidi" w:hAnsiTheme="majorBidi" w:cstheme="majorBidi"/>
        </w:rPr>
        <w:t>didalam</w:t>
      </w:r>
      <w:proofErr w:type="spellEnd"/>
      <w:r w:rsidRPr="00B146EB">
        <w:rPr>
          <w:rFonts w:asciiTheme="majorBidi" w:hAnsiTheme="majorBidi" w:cstheme="majorBidi"/>
        </w:rPr>
        <w:t xml:space="preserve"> balon lebih besar daripada tekanan gas </w:t>
      </w:r>
      <w:proofErr w:type="spellStart"/>
      <w:r w:rsidRPr="00B146EB">
        <w:rPr>
          <w:rFonts w:asciiTheme="majorBidi" w:hAnsiTheme="majorBidi" w:cstheme="majorBidi"/>
        </w:rPr>
        <w:t>diluar</w:t>
      </w:r>
      <w:proofErr w:type="spellEnd"/>
      <w:r w:rsidRPr="00B146EB">
        <w:rPr>
          <w:rFonts w:asciiTheme="majorBidi" w:hAnsiTheme="majorBidi" w:cstheme="majorBidi"/>
        </w:rPr>
        <w:t xml:space="preserve"> balon yang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mengakibatkan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balon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mengembang.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Berikut ilustrasi balon karet dan 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dalam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</w:rPr>
        <w:t xml:space="preserve"> :</w:t>
      </w:r>
    </w:p>
    <w:p w14:paraId="71B63B92" w14:textId="77777777" w:rsidR="00EA759B" w:rsidRPr="00B146EB" w:rsidRDefault="00EA759B" w:rsidP="00EA759B">
      <w:pPr>
        <w:pStyle w:val="BodyText"/>
        <w:numPr>
          <w:ilvl w:val="0"/>
          <w:numId w:val="24"/>
        </w:numPr>
        <w:spacing w:line="268" w:lineRule="auto"/>
        <w:ind w:right="118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Ketika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berisi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panas ditutup dengan balon karet kemudian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dimasukkan dalam air dingin maka balon karet tertekan </w:t>
      </w:r>
      <w:proofErr w:type="spellStart"/>
      <w:r w:rsidRPr="00B146EB">
        <w:rPr>
          <w:rFonts w:asciiTheme="majorBidi" w:hAnsiTheme="majorBidi" w:cstheme="majorBidi"/>
        </w:rPr>
        <w:t>kedalam</w:t>
      </w:r>
      <w:proofErr w:type="spellEnd"/>
      <w:r w:rsidRPr="00B146EB">
        <w:rPr>
          <w:rFonts w:asciiTheme="majorBidi" w:hAnsiTheme="majorBidi" w:cstheme="majorBidi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</w:rPr>
        <w:t>.</w:t>
      </w:r>
      <w:r w:rsidRPr="00B146EB">
        <w:rPr>
          <w:rFonts w:asciiTheme="majorBidi" w:hAnsiTheme="majorBidi" w:cstheme="majorBidi"/>
          <w:spacing w:val="-64"/>
        </w:rPr>
        <w:t xml:space="preserve"> </w:t>
      </w:r>
      <w:r w:rsidRPr="00B146EB">
        <w:rPr>
          <w:rFonts w:asciiTheme="majorBidi" w:hAnsiTheme="majorBidi" w:cstheme="majorBidi"/>
        </w:rPr>
        <w:t xml:space="preserve">Ini disebabkan partikel gas dalam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</w:rPr>
        <w:t xml:space="preserve"> dirambatkan menuju air dingin.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Gerak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partikel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semakin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lambat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terjadi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penyusutan.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Penyusutan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menyebabkan</w:t>
      </w:r>
      <w:r w:rsidRPr="00B146EB">
        <w:rPr>
          <w:rFonts w:asciiTheme="majorBidi" w:hAnsiTheme="majorBidi" w:cstheme="majorBidi"/>
          <w:spacing w:val="-2"/>
        </w:rPr>
        <w:t xml:space="preserve"> </w:t>
      </w:r>
      <w:r w:rsidRPr="00B146EB">
        <w:rPr>
          <w:rFonts w:asciiTheme="majorBidi" w:hAnsiTheme="majorBidi" w:cstheme="majorBidi"/>
        </w:rPr>
        <w:t>tekanan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gas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dalam</w:t>
      </w:r>
      <w:r w:rsidRPr="00B146EB">
        <w:rPr>
          <w:rFonts w:asciiTheme="majorBidi" w:hAnsiTheme="majorBidi" w:cstheme="majorBidi"/>
          <w:spacing w:val="-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enlemeyer</w:t>
      </w:r>
      <w:proofErr w:type="spellEnd"/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lebih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rendah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daripada</w:t>
      </w:r>
      <w:r w:rsidRPr="00B146EB">
        <w:rPr>
          <w:rFonts w:asciiTheme="majorBidi" w:hAnsiTheme="majorBidi" w:cstheme="majorBidi"/>
          <w:spacing w:val="-2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diluar</w:t>
      </w:r>
      <w:proofErr w:type="spellEnd"/>
      <w:r w:rsidRPr="00B146EB">
        <w:rPr>
          <w:rFonts w:asciiTheme="majorBidi" w:hAnsiTheme="majorBidi" w:cstheme="majorBidi"/>
        </w:rPr>
        <w:t>.</w:t>
      </w:r>
    </w:p>
    <w:p w14:paraId="7718558F" w14:textId="77777777" w:rsidR="00EA759B" w:rsidRDefault="00EA759B" w:rsidP="00EA759B">
      <w:pPr>
        <w:pStyle w:val="BodyText"/>
        <w:numPr>
          <w:ilvl w:val="0"/>
          <w:numId w:val="24"/>
        </w:numPr>
        <w:spacing w:line="256" w:lineRule="auto"/>
        <w:ind w:right="119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Balon udara dapat terbang karena massa jenis balon udara lebih rendah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daripada</w:t>
      </w:r>
      <w:r w:rsidRPr="00B146EB">
        <w:rPr>
          <w:rFonts w:asciiTheme="majorBidi" w:hAnsiTheme="majorBidi" w:cstheme="majorBidi"/>
          <w:spacing w:val="59"/>
        </w:rPr>
        <w:t xml:space="preserve"> </w:t>
      </w:r>
      <w:r w:rsidRPr="00B146EB">
        <w:rPr>
          <w:rFonts w:asciiTheme="majorBidi" w:hAnsiTheme="majorBidi" w:cstheme="majorBidi"/>
        </w:rPr>
        <w:t>massa</w:t>
      </w:r>
      <w:r w:rsidRPr="00B146EB">
        <w:rPr>
          <w:rFonts w:asciiTheme="majorBidi" w:hAnsiTheme="majorBidi" w:cstheme="majorBidi"/>
          <w:spacing w:val="60"/>
        </w:rPr>
        <w:t xml:space="preserve"> </w:t>
      </w:r>
      <w:r w:rsidRPr="00B146EB">
        <w:rPr>
          <w:rFonts w:asciiTheme="majorBidi" w:hAnsiTheme="majorBidi" w:cstheme="majorBidi"/>
        </w:rPr>
        <w:t>jenis</w:t>
      </w:r>
      <w:r w:rsidRPr="00B146EB">
        <w:rPr>
          <w:rFonts w:asciiTheme="majorBidi" w:hAnsiTheme="majorBidi" w:cstheme="majorBidi"/>
          <w:spacing w:val="60"/>
        </w:rPr>
        <w:t xml:space="preserve"> </w:t>
      </w:r>
      <w:r w:rsidRPr="00B146EB">
        <w:rPr>
          <w:rFonts w:asciiTheme="majorBidi" w:hAnsiTheme="majorBidi" w:cstheme="majorBidi"/>
        </w:rPr>
        <w:t>udara</w:t>
      </w:r>
      <w:r w:rsidRPr="00B146EB">
        <w:rPr>
          <w:rFonts w:asciiTheme="majorBidi" w:hAnsiTheme="majorBidi" w:cstheme="majorBidi"/>
          <w:spacing w:val="44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disekitarnya</w:t>
      </w:r>
      <w:proofErr w:type="spellEnd"/>
      <w:r w:rsidRPr="00B146EB">
        <w:rPr>
          <w:rFonts w:asciiTheme="majorBidi" w:hAnsiTheme="majorBidi" w:cstheme="majorBidi"/>
        </w:rPr>
        <w:t>.</w:t>
      </w:r>
      <w:r w:rsidRPr="00B146EB">
        <w:rPr>
          <w:rFonts w:asciiTheme="majorBidi" w:hAnsiTheme="majorBidi" w:cstheme="majorBidi"/>
          <w:spacing w:val="45"/>
        </w:rPr>
        <w:t xml:space="preserve"> </w:t>
      </w:r>
      <w:r w:rsidRPr="00B146EB">
        <w:rPr>
          <w:rFonts w:asciiTheme="majorBidi" w:hAnsiTheme="majorBidi" w:cstheme="majorBidi"/>
        </w:rPr>
        <w:t>Massa</w:t>
      </w:r>
      <w:r w:rsidRPr="00B146EB">
        <w:rPr>
          <w:rFonts w:asciiTheme="majorBidi" w:hAnsiTheme="majorBidi" w:cstheme="majorBidi"/>
          <w:spacing w:val="45"/>
        </w:rPr>
        <w:t xml:space="preserve"> </w:t>
      </w:r>
      <w:r w:rsidRPr="00B146EB">
        <w:rPr>
          <w:rFonts w:asciiTheme="majorBidi" w:hAnsiTheme="majorBidi" w:cstheme="majorBidi"/>
        </w:rPr>
        <w:t>jenis</w:t>
      </w:r>
      <w:r w:rsidRPr="00B146EB">
        <w:rPr>
          <w:rFonts w:asciiTheme="majorBidi" w:hAnsiTheme="majorBidi" w:cstheme="majorBidi"/>
          <w:spacing w:val="44"/>
        </w:rPr>
        <w:t xml:space="preserve"> </w:t>
      </w:r>
      <w:r w:rsidRPr="00B146EB">
        <w:rPr>
          <w:rFonts w:asciiTheme="majorBidi" w:hAnsiTheme="majorBidi" w:cstheme="majorBidi"/>
        </w:rPr>
        <w:t>balon</w:t>
      </w:r>
      <w:r w:rsidRPr="00B146EB">
        <w:rPr>
          <w:rFonts w:asciiTheme="majorBidi" w:hAnsiTheme="majorBidi" w:cstheme="majorBidi"/>
          <w:spacing w:val="45"/>
        </w:rPr>
        <w:t xml:space="preserve"> </w:t>
      </w:r>
      <w:r w:rsidRPr="00B146EB">
        <w:rPr>
          <w:rFonts w:asciiTheme="majorBidi" w:hAnsiTheme="majorBidi" w:cstheme="majorBidi"/>
        </w:rPr>
        <w:t>dikendalikan</w:t>
      </w:r>
      <w:r>
        <w:rPr>
          <w:rFonts w:asciiTheme="majorBidi" w:hAnsiTheme="majorBidi" w:cstheme="majorBidi"/>
          <w:lang w:val="en-US"/>
        </w:rPr>
        <w:t xml:space="preserve"> </w:t>
      </w:r>
      <w:r w:rsidRPr="00775061">
        <w:rPr>
          <w:rFonts w:asciiTheme="majorBidi" w:hAnsiTheme="majorBidi" w:cstheme="majorBidi"/>
        </w:rPr>
        <w:t>oleh</w:t>
      </w:r>
      <w:r w:rsidRPr="00775061">
        <w:rPr>
          <w:rFonts w:asciiTheme="majorBidi" w:hAnsiTheme="majorBidi" w:cstheme="majorBidi"/>
        </w:rPr>
        <w:tab/>
        <w:t>pilot</w:t>
      </w:r>
      <w:r w:rsidRPr="00775061">
        <w:rPr>
          <w:rFonts w:asciiTheme="majorBidi" w:hAnsiTheme="majorBidi" w:cstheme="majorBidi"/>
        </w:rPr>
        <w:tab/>
        <w:t>perubah</w:t>
      </w:r>
      <w:r>
        <w:rPr>
          <w:rFonts w:asciiTheme="majorBidi" w:hAnsiTheme="majorBidi" w:cstheme="majorBidi"/>
          <w:lang w:val="en-US"/>
        </w:rPr>
        <w:t>an</w:t>
      </w:r>
      <w:r w:rsidRPr="00775061">
        <w:rPr>
          <w:rFonts w:asciiTheme="majorBidi" w:hAnsiTheme="majorBidi" w:cstheme="majorBidi"/>
        </w:rPr>
        <w:tab/>
        <w:t>temperatur</w:t>
      </w:r>
      <w:r w:rsidRPr="00775061">
        <w:rPr>
          <w:rFonts w:asciiTheme="majorBidi" w:hAnsiTheme="majorBidi" w:cstheme="majorBidi"/>
        </w:rPr>
        <w:tab/>
        <w:t>pada</w:t>
      </w:r>
      <w:r w:rsidRPr="00775061">
        <w:rPr>
          <w:rFonts w:asciiTheme="majorBidi" w:hAnsiTheme="majorBidi" w:cstheme="majorBidi"/>
        </w:rPr>
        <w:tab/>
        <w:t>udara</w:t>
      </w:r>
      <w:r w:rsidRPr="00775061">
        <w:rPr>
          <w:rFonts w:asciiTheme="majorBidi" w:hAnsiTheme="majorBidi" w:cstheme="majorBidi"/>
        </w:rPr>
        <w:tab/>
        <w:t>dalam</w:t>
      </w:r>
      <w:r w:rsidRPr="00775061">
        <w:rPr>
          <w:rFonts w:asciiTheme="majorBidi" w:hAnsiTheme="majorBidi" w:cstheme="majorBidi"/>
        </w:rPr>
        <w:tab/>
        <w:t>balon</w:t>
      </w:r>
      <w:r w:rsidRPr="00775061">
        <w:rPr>
          <w:rFonts w:asciiTheme="majorBidi" w:hAnsiTheme="majorBidi" w:cstheme="majorBidi"/>
        </w:rPr>
        <w:tab/>
      </w:r>
      <w:r w:rsidRPr="00775061">
        <w:rPr>
          <w:rFonts w:asciiTheme="majorBidi" w:hAnsiTheme="majorBidi" w:cstheme="majorBidi"/>
          <w:spacing w:val="-1"/>
        </w:rPr>
        <w:t>dengan</w:t>
      </w:r>
      <w:r w:rsidRPr="00775061">
        <w:rPr>
          <w:rFonts w:asciiTheme="majorBidi" w:hAnsiTheme="majorBidi" w:cstheme="majorBidi"/>
          <w:spacing w:val="-64"/>
        </w:rPr>
        <w:t xml:space="preserve"> </w:t>
      </w:r>
      <w:r w:rsidRPr="00775061">
        <w:rPr>
          <w:rFonts w:asciiTheme="majorBidi" w:hAnsiTheme="majorBidi" w:cstheme="majorBidi"/>
        </w:rPr>
        <w:t xml:space="preserve">menggunakan pembakar </w:t>
      </w:r>
      <w:proofErr w:type="spellStart"/>
      <w:r w:rsidRPr="00775061">
        <w:rPr>
          <w:rFonts w:asciiTheme="majorBidi" w:hAnsiTheme="majorBidi" w:cstheme="majorBidi"/>
        </w:rPr>
        <w:t>dibawah</w:t>
      </w:r>
      <w:proofErr w:type="spellEnd"/>
      <w:r w:rsidRPr="00775061">
        <w:rPr>
          <w:rFonts w:asciiTheme="majorBidi" w:hAnsiTheme="majorBidi" w:cstheme="majorBidi"/>
        </w:rPr>
        <w:t xml:space="preserve"> lubang balon.</w:t>
      </w:r>
    </w:p>
    <w:p w14:paraId="7B974329" w14:textId="77777777" w:rsidR="00EA759B" w:rsidRDefault="00EA759B" w:rsidP="00EA759B">
      <w:pPr>
        <w:pStyle w:val="BodyText"/>
        <w:numPr>
          <w:ilvl w:val="0"/>
          <w:numId w:val="24"/>
        </w:numPr>
        <w:spacing w:line="268" w:lineRule="auto"/>
        <w:ind w:right="112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Ketika bara api memanaskan udara dalam balon, berat balon menjadi lebih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kecil daripada gaya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</w:rPr>
        <w:t xml:space="preserve"> sehingga balon bergerak </w:t>
      </w:r>
      <w:proofErr w:type="spellStart"/>
      <w:r w:rsidRPr="00B146EB">
        <w:rPr>
          <w:rFonts w:asciiTheme="majorBidi" w:hAnsiTheme="majorBidi" w:cstheme="majorBidi"/>
        </w:rPr>
        <w:t>keatas</w:t>
      </w:r>
      <w:proofErr w:type="spellEnd"/>
      <w:r w:rsidRPr="00B146EB">
        <w:rPr>
          <w:rFonts w:asciiTheme="majorBidi" w:hAnsiTheme="majorBidi" w:cstheme="majorBidi"/>
        </w:rPr>
        <w:t xml:space="preserve"> (udara panas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lebih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ringan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daripada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udara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dingin).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Jika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ingin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turun, pemanasan udara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dalam balon dikurangi atau dihentikan sehingga suhu udara dalam balon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menurun.</w:t>
      </w:r>
    </w:p>
    <w:p w14:paraId="74F8719B" w14:textId="77777777" w:rsidR="00EA759B" w:rsidRDefault="00EA759B" w:rsidP="00EA759B">
      <w:pPr>
        <w:pStyle w:val="BodyText"/>
        <w:spacing w:line="268" w:lineRule="auto"/>
        <w:ind w:left="699" w:right="112"/>
        <w:jc w:val="both"/>
        <w:rPr>
          <w:rFonts w:asciiTheme="majorBidi" w:hAnsiTheme="majorBidi" w:cstheme="majorBidi"/>
        </w:rPr>
      </w:pPr>
    </w:p>
    <w:p w14:paraId="7A2B2EEE" w14:textId="77777777" w:rsidR="00EA759B" w:rsidRDefault="00EA759B" w:rsidP="00EA759B">
      <w:pPr>
        <w:pStyle w:val="Heading2"/>
        <w:keepNext w:val="0"/>
        <w:keepLines w:val="0"/>
        <w:numPr>
          <w:ilvl w:val="0"/>
          <w:numId w:val="21"/>
        </w:numPr>
        <w:tabs>
          <w:tab w:val="left" w:pos="519"/>
          <w:tab w:val="left" w:pos="520"/>
        </w:tabs>
        <w:spacing w:before="1"/>
        <w:jc w:val="both"/>
        <w:rPr>
          <w:rFonts w:asciiTheme="majorBidi" w:hAnsiTheme="majorBidi"/>
          <w:sz w:val="24"/>
          <w:szCs w:val="24"/>
        </w:rPr>
      </w:pPr>
      <w:r w:rsidRPr="00B146EB">
        <w:rPr>
          <w:rFonts w:asciiTheme="majorBidi" w:hAnsiTheme="majorBidi"/>
          <w:sz w:val="24"/>
          <w:szCs w:val="24"/>
        </w:rPr>
        <w:t>Pengangkutan</w:t>
      </w:r>
      <w:r w:rsidRPr="00B146EB">
        <w:rPr>
          <w:rFonts w:asciiTheme="majorBidi" w:hAnsiTheme="majorBidi"/>
          <w:spacing w:val="-12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Air</w:t>
      </w:r>
      <w:r w:rsidRPr="00B146EB">
        <w:rPr>
          <w:rFonts w:asciiTheme="majorBidi" w:hAnsiTheme="majorBidi"/>
          <w:spacing w:val="-3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dan</w:t>
      </w:r>
      <w:r w:rsidRPr="00B146EB">
        <w:rPr>
          <w:rFonts w:asciiTheme="majorBidi" w:hAnsiTheme="majorBidi"/>
          <w:spacing w:val="-3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Nutrisi</w:t>
      </w:r>
      <w:r w:rsidRPr="00B146EB">
        <w:rPr>
          <w:rFonts w:asciiTheme="majorBidi" w:hAnsiTheme="majorBidi"/>
          <w:spacing w:val="-3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pada</w:t>
      </w:r>
      <w:r w:rsidRPr="00B146EB">
        <w:rPr>
          <w:rFonts w:asciiTheme="majorBidi" w:hAnsiTheme="majorBidi"/>
          <w:spacing w:val="-3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Tumbuhan</w:t>
      </w:r>
    </w:p>
    <w:p w14:paraId="65B468C1" w14:textId="77777777" w:rsidR="00EA759B" w:rsidRPr="00B146EB" w:rsidRDefault="00EA759B" w:rsidP="00EA759B">
      <w:pPr>
        <w:pStyle w:val="BodyText"/>
        <w:spacing w:line="266" w:lineRule="auto"/>
        <w:ind w:left="656" w:right="115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Konsep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tekanan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zat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juga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terdapat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pada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makhluk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hidup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seperti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pengangkutan air dan nutrisi pada tumbuhan; tekanan darah pada sistem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peredaran darah manusia; tekanan gas pada proses pernapasan manusia.</w:t>
      </w:r>
    </w:p>
    <w:p w14:paraId="55239D89" w14:textId="77777777" w:rsidR="00EA759B" w:rsidRDefault="00EA759B" w:rsidP="00EA759B">
      <w:pPr>
        <w:pStyle w:val="BodyText"/>
        <w:numPr>
          <w:ilvl w:val="0"/>
          <w:numId w:val="25"/>
        </w:numPr>
        <w:spacing w:line="268" w:lineRule="auto"/>
        <w:ind w:right="113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Pengangkutan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nutrisi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tumbuhan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: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pengangkutan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tumbuhan terjadi karena adanya jaringan xilem. Air dari dalam tanah diserap</w:t>
      </w:r>
      <w:r w:rsidRPr="00B146EB">
        <w:rPr>
          <w:rFonts w:asciiTheme="majorBidi" w:hAnsiTheme="majorBidi" w:cstheme="majorBidi"/>
          <w:spacing w:val="-64"/>
        </w:rPr>
        <w:t xml:space="preserve"> </w:t>
      </w:r>
      <w:r w:rsidRPr="00B146EB">
        <w:rPr>
          <w:rFonts w:asciiTheme="majorBidi" w:hAnsiTheme="majorBidi" w:cstheme="majorBidi"/>
        </w:rPr>
        <w:t>oleh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rambut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–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rambut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akar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kemudian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masuk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ke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epidermis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melalui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osmosis.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Selanjutnya,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menuju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korteks,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endodermis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perisikel</w:t>
      </w:r>
      <w:proofErr w:type="spellEnd"/>
      <w:r w:rsidRPr="00B146EB">
        <w:rPr>
          <w:rFonts w:asciiTheme="majorBidi" w:hAnsiTheme="majorBidi" w:cstheme="majorBidi"/>
        </w:rPr>
        <w:t>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Kemudian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air menuju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xilem akar,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xilem batang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dan xilem daun.</w:t>
      </w:r>
    </w:p>
    <w:p w14:paraId="525F8069" w14:textId="77777777" w:rsidR="00EA759B" w:rsidRDefault="00EA759B" w:rsidP="00EA759B">
      <w:pPr>
        <w:pStyle w:val="BodyText"/>
        <w:spacing w:line="268" w:lineRule="auto"/>
        <w:ind w:right="113"/>
        <w:jc w:val="both"/>
        <w:rPr>
          <w:rFonts w:asciiTheme="majorBidi" w:hAnsiTheme="majorBidi" w:cstheme="majorBidi"/>
        </w:rPr>
      </w:pPr>
    </w:p>
    <w:p w14:paraId="34CE2EB6" w14:textId="77777777" w:rsidR="00EA759B" w:rsidRDefault="00EA759B" w:rsidP="00EA759B">
      <w:pPr>
        <w:pStyle w:val="BodyText"/>
        <w:spacing w:line="268" w:lineRule="auto"/>
        <w:ind w:right="113"/>
        <w:jc w:val="both"/>
        <w:rPr>
          <w:rFonts w:asciiTheme="majorBidi" w:hAnsiTheme="majorBidi" w:cstheme="majorBidi"/>
        </w:rPr>
      </w:pPr>
    </w:p>
    <w:p w14:paraId="64E2CB8A" w14:textId="77777777" w:rsidR="00EA759B" w:rsidRDefault="00EA759B" w:rsidP="00EA759B">
      <w:pPr>
        <w:pStyle w:val="BodyText"/>
        <w:spacing w:line="268" w:lineRule="auto"/>
        <w:ind w:right="113"/>
        <w:jc w:val="both"/>
        <w:rPr>
          <w:rFonts w:asciiTheme="majorBidi" w:hAnsiTheme="majorBidi" w:cstheme="majorBidi"/>
        </w:rPr>
      </w:pPr>
    </w:p>
    <w:p w14:paraId="6BA75BA6" w14:textId="77777777" w:rsidR="00EA759B" w:rsidRDefault="00EA759B" w:rsidP="00EA759B">
      <w:pPr>
        <w:pStyle w:val="BodyText"/>
        <w:spacing w:line="268" w:lineRule="auto"/>
        <w:ind w:right="113"/>
        <w:jc w:val="both"/>
        <w:rPr>
          <w:rFonts w:asciiTheme="majorBidi" w:hAnsiTheme="majorBidi" w:cstheme="majorBidi"/>
        </w:rPr>
      </w:pPr>
    </w:p>
    <w:p w14:paraId="0E73EC70" w14:textId="77777777" w:rsidR="00EA759B" w:rsidRPr="00B146EB" w:rsidRDefault="00EA759B" w:rsidP="00EA759B">
      <w:pPr>
        <w:pStyle w:val="BodyText"/>
        <w:spacing w:line="268" w:lineRule="auto"/>
        <w:ind w:right="113"/>
        <w:jc w:val="both"/>
        <w:rPr>
          <w:rFonts w:asciiTheme="majorBidi" w:hAnsiTheme="majorBidi" w:cstheme="majorBidi"/>
        </w:rPr>
      </w:pPr>
    </w:p>
    <w:p w14:paraId="1042455B" w14:textId="77777777" w:rsidR="00EA759B" w:rsidRPr="00B146EB" w:rsidRDefault="00EA759B" w:rsidP="00EA759B">
      <w:pPr>
        <w:pStyle w:val="BodyText"/>
        <w:numPr>
          <w:ilvl w:val="0"/>
          <w:numId w:val="25"/>
        </w:numPr>
        <w:spacing w:before="1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lastRenderedPageBreak/>
        <w:t xml:space="preserve">Berikut ilustrasi pengangkutan air masuk </w:t>
      </w:r>
      <w:proofErr w:type="spellStart"/>
      <w:r w:rsidRPr="00B146EB">
        <w:rPr>
          <w:rFonts w:asciiTheme="majorBidi" w:hAnsiTheme="majorBidi" w:cstheme="majorBidi"/>
        </w:rPr>
        <w:t>kedalam</w:t>
      </w:r>
      <w:proofErr w:type="spellEnd"/>
      <w:r w:rsidRPr="00B146EB">
        <w:rPr>
          <w:rFonts w:asciiTheme="majorBidi" w:hAnsiTheme="majorBidi" w:cstheme="majorBidi"/>
        </w:rPr>
        <w:t xml:space="preserve"> akar :</w:t>
      </w:r>
    </w:p>
    <w:p w14:paraId="596B5E2B" w14:textId="77777777" w:rsidR="00EA759B" w:rsidRPr="00775061" w:rsidRDefault="00EA759B" w:rsidP="00EA759B">
      <w:pPr>
        <w:pStyle w:val="ListParagraph"/>
        <w:ind w:left="720" w:firstLine="0"/>
        <w:jc w:val="both"/>
      </w:pPr>
      <w:r w:rsidRPr="00B146EB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911E90" wp14:editId="2D4E713A">
            <wp:extent cx="3686175" cy="2512890"/>
            <wp:effectExtent l="0" t="0" r="0" b="1905"/>
            <wp:docPr id="91" name="image1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7.jpeg" descr="Diagram&#10;&#10;Description automatically generated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92" cy="25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749C" w14:textId="77777777" w:rsidR="00EA759B" w:rsidRPr="00775061" w:rsidRDefault="00EA759B" w:rsidP="00EA759B">
      <w:pPr>
        <w:pStyle w:val="ListParagraph"/>
        <w:numPr>
          <w:ilvl w:val="0"/>
          <w:numId w:val="25"/>
        </w:numPr>
        <w:tabs>
          <w:tab w:val="left" w:pos="609"/>
        </w:tabs>
        <w:spacing w:before="48" w:after="90"/>
        <w:jc w:val="both"/>
        <w:rPr>
          <w:b/>
          <w:color w:val="1F487C"/>
        </w:rPr>
      </w:pPr>
      <w:r w:rsidRPr="00B146EB">
        <w:rPr>
          <w:rFonts w:asciiTheme="majorBidi" w:hAnsiTheme="majorBidi" w:cstheme="majorBidi"/>
          <w:sz w:val="24"/>
          <w:szCs w:val="24"/>
        </w:rPr>
        <w:t>Air dapat diangkut naik ke daun dan diedarkan ke seluruh tubuh tumbuhan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karena adanya daya kapilaritas batang yang dipengaruhi oleh gaya kohesi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dan adhesi. Kohesi adalah kecenderungan molekul untuk berikatan dengan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molekul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lain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yang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sejenis.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Adhesi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adalah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kecenderungan molekul untuk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berikatan dengan molekul lain yang tak sejenis.</w:t>
      </w:r>
    </w:p>
    <w:p w14:paraId="6A6E481B" w14:textId="77777777" w:rsidR="00EA759B" w:rsidRPr="00B146EB" w:rsidRDefault="00EA759B" w:rsidP="00EA759B">
      <w:pPr>
        <w:pStyle w:val="BodyText"/>
        <w:numPr>
          <w:ilvl w:val="0"/>
          <w:numId w:val="25"/>
        </w:numPr>
        <w:spacing w:line="268" w:lineRule="auto"/>
        <w:ind w:right="115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Dengan gaya adhesi, molekul air berikatan lemah dengan dinding pembuluh.</w:t>
      </w:r>
      <w:r w:rsidRPr="00B146EB">
        <w:rPr>
          <w:rFonts w:asciiTheme="majorBidi" w:hAnsiTheme="majorBidi" w:cstheme="majorBidi"/>
          <w:spacing w:val="-64"/>
        </w:rPr>
        <w:t xml:space="preserve"> </w:t>
      </w:r>
      <w:r w:rsidRPr="00B146EB">
        <w:rPr>
          <w:rFonts w:asciiTheme="majorBidi" w:hAnsiTheme="majorBidi" w:cstheme="majorBidi"/>
        </w:rPr>
        <w:t>Dengan gaya kohesi, molekul air berikatan dengan molekul air lainnya. Ini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menyebabkan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tarik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–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menarik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antar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molekul</w:t>
      </w:r>
      <w:r w:rsidRPr="00B146EB">
        <w:rPr>
          <w:rFonts w:asciiTheme="majorBidi" w:hAnsiTheme="majorBidi" w:cstheme="majorBidi"/>
          <w:spacing w:val="66"/>
        </w:rPr>
        <w:t xml:space="preserve"> </w:t>
      </w:r>
      <w:r w:rsidRPr="00B146EB">
        <w:rPr>
          <w:rFonts w:asciiTheme="majorBidi" w:hAnsiTheme="majorBidi" w:cstheme="majorBidi"/>
        </w:rPr>
        <w:t>air di sepanjang pembuluh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xilem. Selain itu, penyebab naiknya air ke daun adalah karena daya hisap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daun.</w:t>
      </w:r>
    </w:p>
    <w:p w14:paraId="23D11FEF" w14:textId="77777777" w:rsidR="00EA759B" w:rsidRPr="00B146EB" w:rsidRDefault="00EA759B" w:rsidP="00EA759B">
      <w:pPr>
        <w:pStyle w:val="BodyText"/>
        <w:numPr>
          <w:ilvl w:val="0"/>
          <w:numId w:val="25"/>
        </w:numPr>
        <w:spacing w:before="1" w:line="268" w:lineRule="auto"/>
        <w:ind w:right="113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dimanfaatkan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fotosintesis.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Didalam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daun,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mengalami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penguapan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(transpirasi).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Penggunaan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oleh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daun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akan menyebabkan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terjadinya tarikan terhadap ari dalam xilem sehingga air </w:t>
      </w:r>
      <w:proofErr w:type="spellStart"/>
      <w:r w:rsidRPr="00B146EB">
        <w:rPr>
          <w:rFonts w:asciiTheme="majorBidi" w:hAnsiTheme="majorBidi" w:cstheme="majorBidi"/>
        </w:rPr>
        <w:t>didalam</w:t>
      </w:r>
      <w:proofErr w:type="spellEnd"/>
      <w:r w:rsidRPr="00B146EB">
        <w:rPr>
          <w:rFonts w:asciiTheme="majorBidi" w:hAnsiTheme="majorBidi" w:cstheme="majorBidi"/>
        </w:rPr>
        <w:t xml:space="preserve"> akar dapat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naik ke daun.</w:t>
      </w:r>
    </w:p>
    <w:p w14:paraId="28C2CB6C" w14:textId="77777777" w:rsidR="00EA759B" w:rsidRPr="00B146EB" w:rsidRDefault="00EA759B" w:rsidP="00EA759B">
      <w:pPr>
        <w:pStyle w:val="BodyText"/>
        <w:numPr>
          <w:ilvl w:val="0"/>
          <w:numId w:val="25"/>
        </w:numPr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noProof/>
        </w:rPr>
        <w:drawing>
          <wp:anchor distT="0" distB="0" distL="114300" distR="114300" simplePos="0" relativeHeight="251674112" behindDoc="0" locked="0" layoutInCell="1" allowOverlap="1" wp14:anchorId="355A7BBD" wp14:editId="6B49C7F1">
            <wp:simplePos x="0" y="0"/>
            <wp:positionH relativeFrom="column">
              <wp:posOffset>777875</wp:posOffset>
            </wp:positionH>
            <wp:positionV relativeFrom="paragraph">
              <wp:posOffset>213995</wp:posOffset>
            </wp:positionV>
            <wp:extent cx="2780665" cy="3203384"/>
            <wp:effectExtent l="0" t="0" r="635" b="0"/>
            <wp:wrapTopAndBottom/>
            <wp:docPr id="92" name="image1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8.jpeg" descr="Diagram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20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6EB">
        <w:rPr>
          <w:rFonts w:asciiTheme="majorBidi" w:hAnsiTheme="majorBidi" w:cstheme="majorBidi"/>
        </w:rPr>
        <w:t>Berikut ilustrasi pengangkutan air dari akar menuju daun :</w:t>
      </w:r>
    </w:p>
    <w:p w14:paraId="5402BF88" w14:textId="77777777" w:rsidR="00EA759B" w:rsidRDefault="00EA759B" w:rsidP="00EA759B">
      <w:pPr>
        <w:pStyle w:val="ListParagraph"/>
        <w:tabs>
          <w:tab w:val="left" w:pos="609"/>
        </w:tabs>
        <w:spacing w:before="48" w:after="90"/>
        <w:ind w:left="720" w:firstLine="0"/>
        <w:rPr>
          <w:b/>
          <w:color w:val="1F487C"/>
        </w:rPr>
      </w:pPr>
    </w:p>
    <w:p w14:paraId="087AA152" w14:textId="77777777" w:rsidR="00EA759B" w:rsidRPr="00B146EB" w:rsidRDefault="00EA759B" w:rsidP="00EA759B">
      <w:pPr>
        <w:pStyle w:val="BodyText"/>
        <w:spacing w:line="268" w:lineRule="auto"/>
        <w:ind w:left="699" w:right="112"/>
        <w:jc w:val="both"/>
        <w:rPr>
          <w:rFonts w:asciiTheme="majorBidi" w:hAnsiTheme="majorBidi" w:cstheme="majorBidi"/>
        </w:rPr>
      </w:pPr>
    </w:p>
    <w:p w14:paraId="638B8341" w14:textId="77777777" w:rsidR="00EA759B" w:rsidRPr="00775061" w:rsidRDefault="00EA759B" w:rsidP="00EA759B">
      <w:pPr>
        <w:pStyle w:val="BodyText"/>
        <w:numPr>
          <w:ilvl w:val="0"/>
          <w:numId w:val="21"/>
        </w:numPr>
        <w:spacing w:line="256" w:lineRule="auto"/>
        <w:ind w:right="119"/>
        <w:jc w:val="both"/>
        <w:rPr>
          <w:rFonts w:asciiTheme="majorBidi" w:hAnsiTheme="majorBidi" w:cstheme="majorBidi"/>
        </w:rPr>
        <w:sectPr w:rsidR="00EA759B" w:rsidRPr="00775061">
          <w:pgSz w:w="11920" w:h="16840"/>
          <w:pgMar w:top="1380" w:right="1340" w:bottom="1100" w:left="1340" w:header="0" w:footer="827" w:gutter="0"/>
          <w:cols w:space="720"/>
        </w:sectPr>
      </w:pPr>
    </w:p>
    <w:p w14:paraId="7A3744DA" w14:textId="77777777" w:rsidR="00EA759B" w:rsidRPr="00775061" w:rsidRDefault="00EA759B" w:rsidP="00EA759B">
      <w:pPr>
        <w:pStyle w:val="ListParagraph"/>
        <w:numPr>
          <w:ilvl w:val="0"/>
          <w:numId w:val="25"/>
        </w:numPr>
        <w:tabs>
          <w:tab w:val="left" w:pos="609"/>
          <w:tab w:val="left" w:pos="9214"/>
        </w:tabs>
        <w:spacing w:before="48" w:after="90"/>
        <w:ind w:right="604"/>
        <w:jc w:val="both"/>
        <w:rPr>
          <w:b/>
          <w:color w:val="1F487C"/>
        </w:rPr>
      </w:pPr>
      <w:r w:rsidRPr="00B146EB">
        <w:rPr>
          <w:rFonts w:asciiTheme="majorBidi" w:hAnsiTheme="majorBidi" w:cstheme="majorBidi"/>
          <w:sz w:val="24"/>
          <w:szCs w:val="24"/>
        </w:rPr>
        <w:lastRenderedPageBreak/>
        <w:t>Semua bagian tumbuhan memerlukan nutrisi. Nutrisi tumbuhan berupa gula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dan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asam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amino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hasil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fotosintesis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yang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diedarkan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oleh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jaringan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floem.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Pengangkutan hasil fotosintesis dimulai dari daun (daerah berkonsentrasi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gula tinggi) menuju ke seluruh tubuh (daerah berkonsentrasi gula rendah)</w:t>
      </w:r>
      <w:r w:rsidRPr="00B146EB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B146EB">
        <w:rPr>
          <w:rFonts w:asciiTheme="majorBidi" w:hAnsiTheme="majorBidi" w:cstheme="majorBidi"/>
          <w:sz w:val="24"/>
          <w:szCs w:val="24"/>
        </w:rPr>
        <w:t>dengan bantuan sirkulasi air yang mengalir melalui xilem dan floem.</w:t>
      </w:r>
    </w:p>
    <w:p w14:paraId="35596325" w14:textId="77777777" w:rsidR="00EA759B" w:rsidRPr="00B146EB" w:rsidRDefault="00EA759B" w:rsidP="00EA759B">
      <w:pPr>
        <w:pStyle w:val="BodyText"/>
        <w:numPr>
          <w:ilvl w:val="0"/>
          <w:numId w:val="25"/>
        </w:numPr>
        <w:spacing w:line="256" w:lineRule="auto"/>
        <w:ind w:right="604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noProof/>
        </w:rPr>
        <w:drawing>
          <wp:anchor distT="0" distB="0" distL="114300" distR="114300" simplePos="0" relativeHeight="251675136" behindDoc="0" locked="0" layoutInCell="1" allowOverlap="1" wp14:anchorId="088850EE" wp14:editId="70956EFC">
            <wp:simplePos x="0" y="0"/>
            <wp:positionH relativeFrom="column">
              <wp:posOffset>835025</wp:posOffset>
            </wp:positionH>
            <wp:positionV relativeFrom="paragraph">
              <wp:posOffset>230587</wp:posOffset>
            </wp:positionV>
            <wp:extent cx="2783274" cy="3295650"/>
            <wp:effectExtent l="0" t="0" r="0" b="0"/>
            <wp:wrapTopAndBottom/>
            <wp:docPr id="94" name="image1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9.jpeg" descr="Diagram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7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6EB">
        <w:rPr>
          <w:rFonts w:asciiTheme="majorBidi" w:hAnsiTheme="majorBidi" w:cstheme="majorBidi"/>
        </w:rPr>
        <w:t>Berikut ilustrasi pengangkutan hasil fotosintesis dari daun ke seluruh tubuh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tumbuhan :</w:t>
      </w:r>
    </w:p>
    <w:p w14:paraId="413D5756" w14:textId="77777777" w:rsidR="00EA759B" w:rsidRPr="00536D72" w:rsidRDefault="00EA759B" w:rsidP="00EA759B">
      <w:pPr>
        <w:tabs>
          <w:tab w:val="left" w:pos="609"/>
        </w:tabs>
        <w:spacing w:before="48" w:after="90"/>
        <w:ind w:left="360"/>
        <w:rPr>
          <w:b/>
          <w:color w:val="1F487C"/>
        </w:rPr>
      </w:pPr>
    </w:p>
    <w:p w14:paraId="694C505D" w14:textId="77777777" w:rsidR="00EA759B" w:rsidRDefault="00EA759B" w:rsidP="00EA759B">
      <w:pPr>
        <w:pStyle w:val="Heading2"/>
        <w:keepNext w:val="0"/>
        <w:keepLines w:val="0"/>
        <w:numPr>
          <w:ilvl w:val="0"/>
          <w:numId w:val="21"/>
        </w:numPr>
        <w:tabs>
          <w:tab w:val="left" w:pos="519"/>
          <w:tab w:val="left" w:pos="520"/>
        </w:tabs>
        <w:spacing w:before="93"/>
        <w:rPr>
          <w:rFonts w:asciiTheme="majorBidi" w:hAnsiTheme="majorBidi"/>
          <w:sz w:val="24"/>
          <w:szCs w:val="24"/>
        </w:rPr>
      </w:pPr>
      <w:r w:rsidRPr="00B146EB">
        <w:rPr>
          <w:rFonts w:asciiTheme="majorBidi" w:hAnsiTheme="majorBidi"/>
          <w:sz w:val="24"/>
          <w:szCs w:val="24"/>
        </w:rPr>
        <w:t>Tekanan</w:t>
      </w:r>
      <w:r w:rsidRPr="00B146EB">
        <w:rPr>
          <w:rFonts w:asciiTheme="majorBidi" w:hAnsiTheme="majorBidi"/>
          <w:spacing w:val="-3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Darah</w:t>
      </w:r>
      <w:r w:rsidRPr="00B146EB">
        <w:rPr>
          <w:rFonts w:asciiTheme="majorBidi" w:hAnsiTheme="majorBidi"/>
          <w:spacing w:val="-2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pada</w:t>
      </w:r>
      <w:r w:rsidRPr="00B146EB">
        <w:rPr>
          <w:rFonts w:asciiTheme="majorBidi" w:hAnsiTheme="majorBidi"/>
          <w:spacing w:val="-3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Sistem</w:t>
      </w:r>
      <w:r w:rsidRPr="00B146EB">
        <w:rPr>
          <w:rFonts w:asciiTheme="majorBidi" w:hAnsiTheme="majorBidi"/>
          <w:spacing w:val="-2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Peredaran</w:t>
      </w:r>
      <w:r w:rsidRPr="00B146EB">
        <w:rPr>
          <w:rFonts w:asciiTheme="majorBidi" w:hAnsiTheme="majorBidi"/>
          <w:spacing w:val="-3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Darah</w:t>
      </w:r>
      <w:r w:rsidRPr="00B146EB">
        <w:rPr>
          <w:rFonts w:asciiTheme="majorBidi" w:hAnsiTheme="majorBidi"/>
          <w:spacing w:val="-2"/>
          <w:sz w:val="24"/>
          <w:szCs w:val="24"/>
        </w:rPr>
        <w:t xml:space="preserve"> </w:t>
      </w:r>
      <w:r w:rsidRPr="00B146EB">
        <w:rPr>
          <w:rFonts w:asciiTheme="majorBidi" w:hAnsiTheme="majorBidi"/>
          <w:sz w:val="24"/>
          <w:szCs w:val="24"/>
        </w:rPr>
        <w:t>Manusia</w:t>
      </w:r>
    </w:p>
    <w:p w14:paraId="2FB3DC9F" w14:textId="77777777" w:rsidR="00EA759B" w:rsidRPr="00536D72" w:rsidRDefault="00EA759B" w:rsidP="00EA759B"/>
    <w:p w14:paraId="22239BA0" w14:textId="77777777" w:rsidR="00EA759B" w:rsidRPr="00B146EB" w:rsidRDefault="00EA759B" w:rsidP="00EA759B">
      <w:pPr>
        <w:pStyle w:val="BodyText"/>
        <w:numPr>
          <w:ilvl w:val="0"/>
          <w:numId w:val="27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 xml:space="preserve">Tekanan pada pembuluh darah berprinsip </w:t>
      </w:r>
      <w:proofErr w:type="spellStart"/>
      <w:r w:rsidRPr="00B146EB">
        <w:rPr>
          <w:rFonts w:asciiTheme="majorBidi" w:hAnsiTheme="majorBidi" w:cstheme="majorBidi"/>
        </w:rPr>
        <w:t>keja</w:t>
      </w:r>
      <w:proofErr w:type="spellEnd"/>
      <w:r w:rsidRPr="00B146EB">
        <w:rPr>
          <w:rFonts w:asciiTheme="majorBidi" w:hAnsiTheme="majorBidi" w:cstheme="majorBidi"/>
        </w:rPr>
        <w:t xml:space="preserve"> seperti hukum </w:t>
      </w:r>
      <w:proofErr w:type="spellStart"/>
      <w:r w:rsidRPr="00B146EB">
        <w:rPr>
          <w:rFonts w:asciiTheme="majorBidi" w:hAnsiTheme="majorBidi" w:cstheme="majorBidi"/>
        </w:rPr>
        <w:t>pascal</w:t>
      </w:r>
      <w:proofErr w:type="spellEnd"/>
      <w:r w:rsidRPr="00B146EB">
        <w:rPr>
          <w:rFonts w:asciiTheme="majorBidi" w:hAnsiTheme="majorBidi" w:cstheme="majorBidi"/>
        </w:rPr>
        <w:t>. Ketika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jantung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memompa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darah,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darah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mendapat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dorongan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sehingga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dapat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mengalir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melalui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pembuluh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darah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kemudian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memberi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dorongan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pada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pembuluh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darah yang disebut tekanan darah. Agar tekanan darah tetap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terjaga, pembuluh darah harus penuh oleh darah.</w:t>
      </w:r>
    </w:p>
    <w:p w14:paraId="4B161720" w14:textId="77777777" w:rsidR="00EA759B" w:rsidRDefault="00EA759B" w:rsidP="00EA759B">
      <w:pPr>
        <w:pStyle w:val="BodyText"/>
        <w:numPr>
          <w:ilvl w:val="0"/>
          <w:numId w:val="26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Bila kehilangan darah karena kecelakaan atau penyakit, tekanan darah akan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hiang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sehingga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darah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tidak</w:t>
      </w:r>
      <w:r w:rsidRPr="00B146EB">
        <w:rPr>
          <w:rFonts w:asciiTheme="majorBidi" w:hAnsiTheme="majorBidi" w:cstheme="majorBidi"/>
          <w:spacing w:val="66"/>
        </w:rPr>
        <w:t xml:space="preserve"> </w:t>
      </w:r>
      <w:r w:rsidRPr="00B146EB">
        <w:rPr>
          <w:rFonts w:asciiTheme="majorBidi" w:hAnsiTheme="majorBidi" w:cstheme="majorBidi"/>
        </w:rPr>
        <w:t>dapat mengalir menuju sel – sel di seluruh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tubuh, akibatnya sel – sel akan mati karena tidak mendapat oksigen 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nutrisi. Tekanan darah diukur menggunakan alat </w:t>
      </w:r>
      <w:proofErr w:type="spellStart"/>
      <w:r w:rsidRPr="00B146EB">
        <w:rPr>
          <w:rFonts w:asciiTheme="majorBidi" w:hAnsiTheme="majorBidi" w:cstheme="majorBidi"/>
        </w:rPr>
        <w:t>sphygmomanometer</w:t>
      </w:r>
      <w:proofErr w:type="spellEnd"/>
      <w:r w:rsidRPr="00B146EB">
        <w:rPr>
          <w:rFonts w:asciiTheme="majorBidi" w:hAnsiTheme="majorBidi" w:cstheme="majorBidi"/>
        </w:rPr>
        <w:t xml:space="preserve"> atau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tensimeter.</w:t>
      </w:r>
    </w:p>
    <w:p w14:paraId="298203D6" w14:textId="77777777" w:rsidR="00EA759B" w:rsidRDefault="00EA759B" w:rsidP="00EA759B">
      <w:pPr>
        <w:pStyle w:val="BodyText"/>
        <w:numPr>
          <w:ilvl w:val="0"/>
          <w:numId w:val="26"/>
        </w:numPr>
        <w:spacing w:before="1"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Tekanan darah diukur dalam pembuluh nadi (arteri) yang terdapat di lengan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atas. Tekanan darah orang normal sekitar 120/80 </w:t>
      </w:r>
      <w:proofErr w:type="spellStart"/>
      <w:r w:rsidRPr="00B146EB">
        <w:rPr>
          <w:rFonts w:asciiTheme="majorBidi" w:hAnsiTheme="majorBidi" w:cstheme="majorBidi"/>
        </w:rPr>
        <w:t>mmHg</w:t>
      </w:r>
      <w:proofErr w:type="spellEnd"/>
      <w:r w:rsidRPr="00B146EB">
        <w:rPr>
          <w:rFonts w:asciiTheme="majorBidi" w:hAnsiTheme="majorBidi" w:cstheme="majorBidi"/>
        </w:rPr>
        <w:t xml:space="preserve">. 120 : angka </w:t>
      </w:r>
      <w:proofErr w:type="spellStart"/>
      <w:r w:rsidRPr="00B146EB">
        <w:rPr>
          <w:rFonts w:asciiTheme="majorBidi" w:hAnsiTheme="majorBidi" w:cstheme="majorBidi"/>
        </w:rPr>
        <w:t>sistol</w:t>
      </w:r>
      <w:proofErr w:type="spellEnd"/>
      <w:r w:rsidRPr="00B146EB">
        <w:rPr>
          <w:rFonts w:asciiTheme="majorBidi" w:hAnsiTheme="majorBidi" w:cstheme="majorBidi"/>
        </w:rPr>
        <w:t>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menunjukkan tekanan saat bilik berkontraksi dan darah terdorong keluar dari</w:t>
      </w:r>
      <w:r w:rsidRPr="00B146EB">
        <w:rPr>
          <w:rFonts w:asciiTheme="majorBidi" w:hAnsiTheme="majorBidi" w:cstheme="majorBidi"/>
          <w:spacing w:val="-64"/>
        </w:rPr>
        <w:t xml:space="preserve"> </w:t>
      </w:r>
      <w:r w:rsidRPr="00B146EB">
        <w:rPr>
          <w:rFonts w:asciiTheme="majorBidi" w:hAnsiTheme="majorBidi" w:cstheme="majorBidi"/>
        </w:rPr>
        <w:t>bilik jantung melalui pembuluh arteri.</w:t>
      </w:r>
    </w:p>
    <w:p w14:paraId="7BDA0114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75686262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40934F33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6E522C45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61793D9D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033D9544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6C941463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07DF0D23" w14:textId="77777777" w:rsidR="00EA759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1307A2CD" w14:textId="77777777" w:rsidR="00EA759B" w:rsidRPr="00B146EB" w:rsidRDefault="00EA759B" w:rsidP="00EA759B">
      <w:pPr>
        <w:pStyle w:val="BodyText"/>
        <w:spacing w:before="1" w:line="268" w:lineRule="auto"/>
        <w:ind w:right="746"/>
        <w:jc w:val="both"/>
        <w:rPr>
          <w:rFonts w:asciiTheme="majorBidi" w:hAnsiTheme="majorBidi" w:cstheme="majorBidi"/>
        </w:rPr>
      </w:pPr>
    </w:p>
    <w:p w14:paraId="26FD56F5" w14:textId="77777777" w:rsidR="00EA759B" w:rsidRPr="00B146EB" w:rsidRDefault="00EA759B" w:rsidP="00EA759B">
      <w:pPr>
        <w:pStyle w:val="BodyText"/>
        <w:numPr>
          <w:ilvl w:val="0"/>
          <w:numId w:val="26"/>
        </w:numPr>
        <w:spacing w:line="266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noProof/>
        </w:rPr>
        <w:drawing>
          <wp:anchor distT="0" distB="0" distL="0" distR="0" simplePos="0" relativeHeight="251676160" behindDoc="0" locked="0" layoutInCell="1" allowOverlap="1" wp14:anchorId="2FCFA00D" wp14:editId="4B3BD8C8">
            <wp:simplePos x="0" y="0"/>
            <wp:positionH relativeFrom="page">
              <wp:posOffset>1923415</wp:posOffset>
            </wp:positionH>
            <wp:positionV relativeFrom="paragraph">
              <wp:posOffset>680085</wp:posOffset>
            </wp:positionV>
            <wp:extent cx="3609340" cy="2013585"/>
            <wp:effectExtent l="0" t="0" r="0" b="5715"/>
            <wp:wrapTopAndBottom/>
            <wp:docPr id="95" name="image2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1.jpeg" descr="Diagram&#10;&#10;Description automatically generated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6EB">
        <w:rPr>
          <w:rFonts w:asciiTheme="majorBidi" w:hAnsiTheme="majorBidi" w:cstheme="majorBidi"/>
        </w:rPr>
        <w:t>80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: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angka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diastol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menunjukkan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hasil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pengukuran</w:t>
      </w:r>
      <w:r w:rsidRPr="00B146EB">
        <w:rPr>
          <w:rFonts w:asciiTheme="majorBidi" w:hAnsiTheme="majorBidi" w:cstheme="majorBidi"/>
          <w:spacing w:val="66"/>
        </w:rPr>
        <w:t xml:space="preserve"> </w:t>
      </w:r>
      <w:r w:rsidRPr="00B146EB">
        <w:rPr>
          <w:rFonts w:asciiTheme="majorBidi" w:hAnsiTheme="majorBidi" w:cstheme="majorBidi"/>
        </w:rPr>
        <w:t>tekanan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saat</w:t>
      </w:r>
      <w:r w:rsidRPr="00B146EB">
        <w:rPr>
          <w:rFonts w:asciiTheme="majorBidi" w:hAnsiTheme="majorBidi" w:cstheme="majorBidi"/>
          <w:spacing w:val="67"/>
        </w:rPr>
        <w:t xml:space="preserve"> </w:t>
      </w:r>
      <w:r w:rsidRPr="00B146EB">
        <w:rPr>
          <w:rFonts w:asciiTheme="majorBidi" w:hAnsiTheme="majorBidi" w:cstheme="majorBidi"/>
        </w:rPr>
        <w:t>bilik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relaksasi dan darah masuk menuju bilik jantung, tepat sebelum bilik – bilik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berkontraksi lagi. Berikut cara pengukuran tekanan darah :</w:t>
      </w:r>
      <w:r w:rsidRPr="00536D72">
        <w:rPr>
          <w:rFonts w:asciiTheme="majorBidi" w:hAnsiTheme="majorBidi" w:cstheme="majorBidi"/>
          <w:noProof/>
        </w:rPr>
        <w:t xml:space="preserve"> </w:t>
      </w:r>
    </w:p>
    <w:p w14:paraId="5FFDCF97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2711C4D9" w14:textId="77777777" w:rsidR="00EA759B" w:rsidRDefault="00EA759B" w:rsidP="00EA759B">
      <w:pPr>
        <w:pStyle w:val="BodyText"/>
        <w:numPr>
          <w:ilvl w:val="0"/>
          <w:numId w:val="26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 xml:space="preserve">Berdasar hukum </w:t>
      </w:r>
      <w:proofErr w:type="spellStart"/>
      <w:r w:rsidRPr="00B146EB">
        <w:rPr>
          <w:rFonts w:asciiTheme="majorBidi" w:hAnsiTheme="majorBidi" w:cstheme="majorBidi"/>
        </w:rPr>
        <w:t>pascal</w:t>
      </w:r>
      <w:proofErr w:type="spellEnd"/>
      <w:r w:rsidRPr="00B146EB">
        <w:rPr>
          <w:rFonts w:asciiTheme="majorBidi" w:hAnsiTheme="majorBidi" w:cstheme="majorBidi"/>
        </w:rPr>
        <w:t xml:space="preserve"> : tekanan yang diberikan pada zat cair dalam ruang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tertutup akan diteruskan ke segala arah dengan sama besar. Begitu pula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tekanan darah pada aorta, sama dengan tekanan pada arteri atau pembuluh</w:t>
      </w:r>
      <w:r w:rsidRPr="00B146EB">
        <w:rPr>
          <w:rFonts w:asciiTheme="majorBidi" w:hAnsiTheme="majorBidi" w:cstheme="majorBidi"/>
          <w:spacing w:val="-64"/>
        </w:rPr>
        <w:t xml:space="preserve"> </w:t>
      </w:r>
      <w:r w:rsidRPr="00B146EB">
        <w:rPr>
          <w:rFonts w:asciiTheme="majorBidi" w:hAnsiTheme="majorBidi" w:cstheme="majorBidi"/>
        </w:rPr>
        <w:t>nadi pada lengan atas.</w:t>
      </w:r>
    </w:p>
    <w:p w14:paraId="6FB98F5F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3CBE27D9" w14:textId="77777777" w:rsidR="00EA759B" w:rsidRDefault="00EA759B" w:rsidP="00EA759B">
      <w:pPr>
        <w:pStyle w:val="ListParagraph"/>
        <w:numPr>
          <w:ilvl w:val="0"/>
          <w:numId w:val="21"/>
        </w:numPr>
        <w:tabs>
          <w:tab w:val="left" w:pos="519"/>
          <w:tab w:val="left" w:pos="520"/>
        </w:tabs>
        <w:spacing w:before="1"/>
        <w:ind w:right="746"/>
        <w:rPr>
          <w:rFonts w:asciiTheme="majorBidi" w:hAnsiTheme="majorBidi" w:cstheme="majorBidi"/>
          <w:color w:val="1F497D" w:themeColor="text2"/>
          <w:sz w:val="24"/>
          <w:szCs w:val="24"/>
        </w:rPr>
      </w:pPr>
      <w:r w:rsidRPr="00536D72">
        <w:rPr>
          <w:rFonts w:asciiTheme="majorBidi" w:hAnsiTheme="majorBidi" w:cstheme="majorBidi"/>
          <w:color w:val="1F497D" w:themeColor="text2"/>
          <w:sz w:val="24"/>
          <w:szCs w:val="24"/>
        </w:rPr>
        <w:t>Tekanan</w:t>
      </w:r>
      <w:r w:rsidRPr="00536D72">
        <w:rPr>
          <w:rFonts w:asciiTheme="majorBidi" w:hAnsiTheme="majorBidi" w:cstheme="majorBidi"/>
          <w:color w:val="1F497D" w:themeColor="text2"/>
          <w:spacing w:val="-5"/>
          <w:sz w:val="24"/>
          <w:szCs w:val="24"/>
        </w:rPr>
        <w:t xml:space="preserve"> </w:t>
      </w:r>
      <w:r w:rsidRPr="00536D72">
        <w:rPr>
          <w:rFonts w:asciiTheme="majorBidi" w:hAnsiTheme="majorBidi" w:cstheme="majorBidi"/>
          <w:color w:val="1F497D" w:themeColor="text2"/>
          <w:sz w:val="24"/>
          <w:szCs w:val="24"/>
        </w:rPr>
        <w:t>Gas</w:t>
      </w:r>
      <w:r w:rsidRPr="00536D72">
        <w:rPr>
          <w:rFonts w:asciiTheme="majorBidi" w:hAnsiTheme="majorBidi" w:cstheme="majorBidi"/>
          <w:color w:val="1F497D" w:themeColor="text2"/>
          <w:spacing w:val="-4"/>
          <w:sz w:val="24"/>
          <w:szCs w:val="24"/>
        </w:rPr>
        <w:t xml:space="preserve"> </w:t>
      </w:r>
      <w:r w:rsidRPr="00536D72">
        <w:rPr>
          <w:rFonts w:asciiTheme="majorBidi" w:hAnsiTheme="majorBidi" w:cstheme="majorBidi"/>
          <w:color w:val="1F497D" w:themeColor="text2"/>
          <w:sz w:val="24"/>
          <w:szCs w:val="24"/>
        </w:rPr>
        <w:t>pada</w:t>
      </w:r>
      <w:r w:rsidRPr="00536D72">
        <w:rPr>
          <w:rFonts w:asciiTheme="majorBidi" w:hAnsiTheme="majorBidi" w:cstheme="majorBidi"/>
          <w:color w:val="1F497D" w:themeColor="text2"/>
          <w:spacing w:val="-5"/>
          <w:sz w:val="24"/>
          <w:szCs w:val="24"/>
        </w:rPr>
        <w:t xml:space="preserve"> </w:t>
      </w:r>
      <w:r w:rsidRPr="00536D72">
        <w:rPr>
          <w:rFonts w:asciiTheme="majorBidi" w:hAnsiTheme="majorBidi" w:cstheme="majorBidi"/>
          <w:color w:val="1F497D" w:themeColor="text2"/>
          <w:sz w:val="24"/>
          <w:szCs w:val="24"/>
        </w:rPr>
        <w:t>Proses</w:t>
      </w:r>
      <w:r w:rsidRPr="00536D72">
        <w:rPr>
          <w:rFonts w:asciiTheme="majorBidi" w:hAnsiTheme="majorBidi" w:cstheme="majorBidi"/>
          <w:color w:val="1F497D" w:themeColor="text2"/>
          <w:spacing w:val="-4"/>
          <w:sz w:val="24"/>
          <w:szCs w:val="24"/>
        </w:rPr>
        <w:t xml:space="preserve"> </w:t>
      </w:r>
      <w:r w:rsidRPr="00536D72">
        <w:rPr>
          <w:rFonts w:asciiTheme="majorBidi" w:hAnsiTheme="majorBidi" w:cstheme="majorBidi"/>
          <w:color w:val="1F497D" w:themeColor="text2"/>
          <w:sz w:val="24"/>
          <w:szCs w:val="24"/>
        </w:rPr>
        <w:t>Pernapasan</w:t>
      </w:r>
      <w:r w:rsidRPr="00536D72">
        <w:rPr>
          <w:rFonts w:asciiTheme="majorBidi" w:hAnsiTheme="majorBidi" w:cstheme="majorBidi"/>
          <w:color w:val="1F497D" w:themeColor="text2"/>
          <w:spacing w:val="-4"/>
          <w:sz w:val="24"/>
          <w:szCs w:val="24"/>
        </w:rPr>
        <w:t xml:space="preserve"> </w:t>
      </w:r>
      <w:r w:rsidRPr="00536D72">
        <w:rPr>
          <w:rFonts w:asciiTheme="majorBidi" w:hAnsiTheme="majorBidi" w:cstheme="majorBidi"/>
          <w:color w:val="1F497D" w:themeColor="text2"/>
          <w:sz w:val="24"/>
          <w:szCs w:val="24"/>
        </w:rPr>
        <w:t>Manusia</w:t>
      </w:r>
    </w:p>
    <w:p w14:paraId="660B7EE1" w14:textId="77777777" w:rsidR="00EA759B" w:rsidRDefault="00EA759B" w:rsidP="00EA759B">
      <w:pPr>
        <w:pStyle w:val="BodyText"/>
        <w:numPr>
          <w:ilvl w:val="0"/>
          <w:numId w:val="28"/>
        </w:numPr>
        <w:spacing w:before="145"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w w:val="95"/>
        </w:rPr>
        <w:t>Dalam paru – paru, yaitu alveolus terjadi pertukaran gas O</w:t>
      </w:r>
      <w:r w:rsidRPr="00B146EB">
        <w:rPr>
          <w:rFonts w:asciiTheme="majorBidi" w:hAnsiTheme="majorBidi" w:cstheme="majorBidi"/>
          <w:w w:val="95"/>
          <w:vertAlign w:val="subscript"/>
        </w:rPr>
        <w:t>2</w:t>
      </w:r>
      <w:r w:rsidRPr="00B146EB">
        <w:rPr>
          <w:rFonts w:asciiTheme="majorBidi" w:hAnsiTheme="majorBidi" w:cstheme="majorBidi"/>
          <w:w w:val="95"/>
        </w:rPr>
        <w:t xml:space="preserve"> dan CO</w:t>
      </w:r>
      <w:r w:rsidRPr="00B146EB">
        <w:rPr>
          <w:rFonts w:asciiTheme="majorBidi" w:hAnsiTheme="majorBidi" w:cstheme="majorBidi"/>
          <w:w w:val="95"/>
          <w:vertAlign w:val="subscript"/>
        </w:rPr>
        <w:t>2</w:t>
      </w:r>
      <w:r w:rsidRPr="00B146EB">
        <w:rPr>
          <w:rFonts w:asciiTheme="majorBidi" w:hAnsiTheme="majorBidi" w:cstheme="majorBidi"/>
          <w:w w:val="95"/>
        </w:rPr>
        <w:t xml:space="preserve"> secara</w:t>
      </w:r>
      <w:r w:rsidRPr="00B146EB">
        <w:rPr>
          <w:rFonts w:asciiTheme="majorBidi" w:hAnsiTheme="majorBidi" w:cstheme="majorBidi"/>
          <w:spacing w:val="1"/>
          <w:w w:val="95"/>
        </w:rPr>
        <w:t xml:space="preserve"> </w:t>
      </w:r>
      <w:r w:rsidRPr="00B146EB">
        <w:rPr>
          <w:rFonts w:asciiTheme="majorBidi" w:hAnsiTheme="majorBidi" w:cstheme="majorBidi"/>
        </w:rPr>
        <w:t>difusi,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yaitu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perpindahan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zat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terlarut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daerah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berkonsentrasi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bertekanan parsial tinggi ke daerah berkonsentrasi dan bertekanan parsial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 xml:space="preserve">rendah. Setiap menit paru – paru dapat menyerap sekitar 250 </w:t>
      </w:r>
      <w:proofErr w:type="spellStart"/>
      <w:r w:rsidRPr="00B146EB">
        <w:rPr>
          <w:rFonts w:asciiTheme="majorBidi" w:hAnsiTheme="majorBidi" w:cstheme="majorBidi"/>
        </w:rPr>
        <w:t>mL</w:t>
      </w:r>
      <w:proofErr w:type="spellEnd"/>
      <w:r w:rsidRPr="00B146EB">
        <w:rPr>
          <w:rFonts w:asciiTheme="majorBidi" w:hAnsiTheme="majorBidi" w:cstheme="majorBidi"/>
        </w:rPr>
        <w:t xml:space="preserve"> 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mengeluarkan</w:t>
      </w:r>
      <w:r w:rsidRPr="00B146EB">
        <w:rPr>
          <w:rFonts w:asciiTheme="majorBidi" w:hAnsiTheme="majorBidi" w:cstheme="majorBidi"/>
          <w:spacing w:val="-1"/>
        </w:rPr>
        <w:t xml:space="preserve"> </w:t>
      </w:r>
      <w:r w:rsidRPr="00B146EB">
        <w:rPr>
          <w:rFonts w:asciiTheme="majorBidi" w:hAnsiTheme="majorBidi" w:cstheme="majorBidi"/>
        </w:rPr>
        <w:t>CO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  <w:spacing w:val="-27"/>
        </w:rPr>
        <w:t xml:space="preserve"> </w:t>
      </w:r>
      <w:r w:rsidRPr="00B146EB">
        <w:rPr>
          <w:rFonts w:asciiTheme="majorBidi" w:hAnsiTheme="majorBidi" w:cstheme="majorBidi"/>
        </w:rPr>
        <w:t xml:space="preserve">sekitar 200 </w:t>
      </w:r>
      <w:proofErr w:type="spellStart"/>
      <w:r w:rsidRPr="00B146EB">
        <w:rPr>
          <w:rFonts w:asciiTheme="majorBidi" w:hAnsiTheme="majorBidi" w:cstheme="majorBidi"/>
        </w:rPr>
        <w:t>mL</w:t>
      </w:r>
      <w:proofErr w:type="spellEnd"/>
      <w:r w:rsidRPr="00B146EB">
        <w:rPr>
          <w:rFonts w:asciiTheme="majorBidi" w:hAnsiTheme="majorBidi" w:cstheme="majorBidi"/>
        </w:rPr>
        <w:t>.</w:t>
      </w:r>
    </w:p>
    <w:p w14:paraId="620F6FC7" w14:textId="77777777" w:rsidR="00EA759B" w:rsidRPr="00B146EB" w:rsidRDefault="00EA759B" w:rsidP="00EA759B">
      <w:pPr>
        <w:pStyle w:val="BodyText"/>
        <w:numPr>
          <w:ilvl w:val="0"/>
          <w:numId w:val="28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Tekanan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parsial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adalah tekanan yang diberikan oleh gas tertentu 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  <w:w w:val="95"/>
        </w:rPr>
        <w:t>campuran gas tersebut yaitu tekanan O</w:t>
      </w:r>
      <w:r w:rsidRPr="00B146EB">
        <w:rPr>
          <w:rFonts w:asciiTheme="majorBidi" w:hAnsiTheme="majorBidi" w:cstheme="majorBidi"/>
          <w:w w:val="95"/>
          <w:vertAlign w:val="subscript"/>
        </w:rPr>
        <w:t>2</w:t>
      </w:r>
      <w:r w:rsidRPr="00B146EB">
        <w:rPr>
          <w:rFonts w:asciiTheme="majorBidi" w:hAnsiTheme="majorBidi" w:cstheme="majorBidi"/>
          <w:w w:val="95"/>
        </w:rPr>
        <w:t xml:space="preserve"> dan CO</w:t>
      </w:r>
      <w:r w:rsidRPr="00B146EB">
        <w:rPr>
          <w:rFonts w:asciiTheme="majorBidi" w:hAnsiTheme="majorBidi" w:cstheme="majorBidi"/>
          <w:w w:val="95"/>
          <w:vertAlign w:val="subscript"/>
        </w:rPr>
        <w:t>2</w:t>
      </w:r>
      <w:r w:rsidRPr="00B146EB">
        <w:rPr>
          <w:rFonts w:asciiTheme="majorBidi" w:hAnsiTheme="majorBidi" w:cstheme="majorBidi"/>
          <w:w w:val="95"/>
        </w:rPr>
        <w:t xml:space="preserve"> yang terlarut dalam darah.</w:t>
      </w:r>
      <w:r w:rsidRPr="00B146EB">
        <w:rPr>
          <w:rFonts w:asciiTheme="majorBidi" w:hAnsiTheme="majorBidi" w:cstheme="majorBidi"/>
          <w:spacing w:val="1"/>
          <w:w w:val="95"/>
        </w:rPr>
        <w:t xml:space="preserve"> </w:t>
      </w:r>
      <w:r w:rsidRPr="00B146EB">
        <w:rPr>
          <w:rFonts w:asciiTheme="majorBidi" w:hAnsiTheme="majorBidi" w:cstheme="majorBidi"/>
        </w:rPr>
        <w:t>Pada sistem peredaran darah, darah yang masuk ke paru – paru melalui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  <w:w w:val="95"/>
        </w:rPr>
        <w:t xml:space="preserve">arteri </w:t>
      </w:r>
      <w:proofErr w:type="spellStart"/>
      <w:r w:rsidRPr="00B146EB">
        <w:rPr>
          <w:rFonts w:asciiTheme="majorBidi" w:hAnsiTheme="majorBidi" w:cstheme="majorBidi"/>
          <w:w w:val="95"/>
        </w:rPr>
        <w:t>pulmonalis</w:t>
      </w:r>
      <w:proofErr w:type="spellEnd"/>
      <w:r w:rsidRPr="00B146EB">
        <w:rPr>
          <w:rFonts w:asciiTheme="majorBidi" w:hAnsiTheme="majorBidi" w:cstheme="majorBidi"/>
          <w:w w:val="95"/>
        </w:rPr>
        <w:t xml:space="preserve"> memiliki parsial O</w:t>
      </w:r>
      <w:r w:rsidRPr="00B146EB">
        <w:rPr>
          <w:rFonts w:asciiTheme="majorBidi" w:hAnsiTheme="majorBidi" w:cstheme="majorBidi"/>
          <w:w w:val="95"/>
          <w:vertAlign w:val="subscript"/>
        </w:rPr>
        <w:t>2</w:t>
      </w:r>
      <w:r w:rsidRPr="00B146EB">
        <w:rPr>
          <w:rFonts w:asciiTheme="majorBidi" w:hAnsiTheme="majorBidi" w:cstheme="majorBidi"/>
          <w:w w:val="95"/>
        </w:rPr>
        <w:t xml:space="preserve"> yang lebih rendah dan parsial CO</w:t>
      </w:r>
      <w:r w:rsidRPr="00B146EB">
        <w:rPr>
          <w:rFonts w:asciiTheme="majorBidi" w:hAnsiTheme="majorBidi" w:cstheme="majorBidi"/>
          <w:w w:val="95"/>
          <w:vertAlign w:val="subscript"/>
        </w:rPr>
        <w:t>2</w:t>
      </w:r>
      <w:r w:rsidRPr="00B146EB">
        <w:rPr>
          <w:rFonts w:asciiTheme="majorBidi" w:hAnsiTheme="majorBidi" w:cstheme="majorBidi"/>
          <w:w w:val="95"/>
        </w:rPr>
        <w:t xml:space="preserve"> lebih</w:t>
      </w:r>
      <w:r w:rsidRPr="00B146EB">
        <w:rPr>
          <w:rFonts w:asciiTheme="majorBidi" w:hAnsiTheme="majorBidi" w:cstheme="majorBidi"/>
          <w:spacing w:val="1"/>
          <w:w w:val="95"/>
        </w:rPr>
        <w:t xml:space="preserve"> </w:t>
      </w:r>
      <w:r w:rsidRPr="00B146EB">
        <w:rPr>
          <w:rFonts w:asciiTheme="majorBidi" w:hAnsiTheme="majorBidi" w:cstheme="majorBidi"/>
        </w:rPr>
        <w:t xml:space="preserve">tinggi daripada udara dalam </w:t>
      </w:r>
      <w:proofErr w:type="spellStart"/>
      <w:r w:rsidRPr="00B146EB">
        <w:rPr>
          <w:rFonts w:asciiTheme="majorBidi" w:hAnsiTheme="majorBidi" w:cstheme="majorBidi"/>
        </w:rPr>
        <w:t>alveoli</w:t>
      </w:r>
      <w:proofErr w:type="spellEnd"/>
      <w:r w:rsidRPr="00B146EB">
        <w:rPr>
          <w:rFonts w:asciiTheme="majorBidi" w:hAnsiTheme="majorBidi" w:cstheme="majorBidi"/>
        </w:rPr>
        <w:t xml:space="preserve"> (</w:t>
      </w:r>
      <w:proofErr w:type="spellStart"/>
      <w:r w:rsidRPr="00B146EB">
        <w:rPr>
          <w:rFonts w:asciiTheme="majorBidi" w:hAnsiTheme="majorBidi" w:cstheme="majorBidi"/>
        </w:rPr>
        <w:t>alveoli</w:t>
      </w:r>
      <w:proofErr w:type="spellEnd"/>
      <w:r w:rsidRPr="00B146EB">
        <w:rPr>
          <w:rFonts w:asciiTheme="majorBidi" w:hAnsiTheme="majorBidi" w:cstheme="majorBidi"/>
        </w:rPr>
        <w:t xml:space="preserve"> : jamaknya alveolus).</w:t>
      </w:r>
    </w:p>
    <w:p w14:paraId="054010AB" w14:textId="77777777" w:rsidR="00EA759B" w:rsidRPr="00B146EB" w:rsidRDefault="00EA759B" w:rsidP="00EA759B">
      <w:pPr>
        <w:pStyle w:val="BodyText"/>
        <w:numPr>
          <w:ilvl w:val="0"/>
          <w:numId w:val="28"/>
        </w:numPr>
        <w:spacing w:before="1"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 xml:space="preserve">Ketika darah memasuki kapiler </w:t>
      </w:r>
      <w:proofErr w:type="spellStart"/>
      <w:r w:rsidRPr="00B146EB">
        <w:rPr>
          <w:rFonts w:asciiTheme="majorBidi" w:hAnsiTheme="majorBidi" w:cstheme="majorBidi"/>
        </w:rPr>
        <w:t>alveoli</w:t>
      </w:r>
      <w:proofErr w:type="spellEnd"/>
      <w:r w:rsidRPr="00B146EB">
        <w:rPr>
          <w:rFonts w:asciiTheme="majorBidi" w:hAnsiTheme="majorBidi" w:cstheme="majorBidi"/>
        </w:rPr>
        <w:t>, CO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dalam darah berdifusi menuju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alveoli</w:t>
      </w:r>
      <w:proofErr w:type="spellEnd"/>
      <w:r w:rsidRPr="00B146EB">
        <w:rPr>
          <w:rFonts w:asciiTheme="majorBidi" w:hAnsiTheme="majorBidi" w:cstheme="majorBidi"/>
        </w:rPr>
        <w:t xml:space="preserve"> dan 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dalam </w:t>
      </w:r>
      <w:proofErr w:type="spellStart"/>
      <w:r w:rsidRPr="00B146EB">
        <w:rPr>
          <w:rFonts w:asciiTheme="majorBidi" w:hAnsiTheme="majorBidi" w:cstheme="majorBidi"/>
        </w:rPr>
        <w:t>alveoli</w:t>
      </w:r>
      <w:proofErr w:type="spellEnd"/>
      <w:r w:rsidRPr="00B146EB">
        <w:rPr>
          <w:rFonts w:asciiTheme="majorBidi" w:hAnsiTheme="majorBidi" w:cstheme="majorBidi"/>
        </w:rPr>
        <w:t xml:space="preserve"> berdifusi ke dalam darah. Akibatnya, </w:t>
      </w:r>
      <w:proofErr w:type="spellStart"/>
      <w:r w:rsidRPr="00B146EB">
        <w:rPr>
          <w:rFonts w:asciiTheme="majorBidi" w:hAnsiTheme="majorBidi" w:cstheme="majorBidi"/>
        </w:rPr>
        <w:t>pasial</w:t>
      </w:r>
      <w:proofErr w:type="spellEnd"/>
      <w:r w:rsidRPr="00B146EB">
        <w:rPr>
          <w:rFonts w:asciiTheme="majorBidi" w:hAnsiTheme="majorBidi" w:cstheme="majorBidi"/>
        </w:rPr>
        <w:t xml:space="preserve"> 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dalam darah naik (banyak mengandung 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>) dan parsial CO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turun (sedikit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mengandung CO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>). Selanjutnya, darah menuju jantung kemudian dipompa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ke seluruh tubuh.</w:t>
      </w:r>
    </w:p>
    <w:p w14:paraId="05CC2EC4" w14:textId="77777777" w:rsidR="00EA759B" w:rsidRDefault="00EA759B" w:rsidP="00EA759B">
      <w:pPr>
        <w:pStyle w:val="BodyText"/>
        <w:numPr>
          <w:ilvl w:val="0"/>
          <w:numId w:val="28"/>
        </w:numPr>
        <w:spacing w:line="268" w:lineRule="auto"/>
        <w:ind w:right="746"/>
        <w:jc w:val="both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</w:rPr>
        <w:t>Ketika darah di jaringan tubuh, 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dalam berdifusi menuju jaringan tubuh.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Kandungan CO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dalam jaringan lebih besar dari kandungan jaringan 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darah,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sehingga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CO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dalam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jaringan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berdifusi</w:t>
      </w:r>
      <w:r w:rsidRPr="00B146EB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B146EB">
        <w:rPr>
          <w:rFonts w:asciiTheme="majorBidi" w:hAnsiTheme="majorBidi" w:cstheme="majorBidi"/>
        </w:rPr>
        <w:t>kedalam</w:t>
      </w:r>
      <w:proofErr w:type="spellEnd"/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darah.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Setelah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melepas 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dan CO</w:t>
      </w:r>
      <w:r w:rsidRPr="00B146EB">
        <w:rPr>
          <w:rFonts w:asciiTheme="majorBidi" w:hAnsiTheme="majorBidi" w:cstheme="majorBidi"/>
          <w:vertAlign w:val="subscript"/>
        </w:rPr>
        <w:t>2</w:t>
      </w:r>
      <w:r w:rsidRPr="00B146EB">
        <w:rPr>
          <w:rFonts w:asciiTheme="majorBidi" w:hAnsiTheme="majorBidi" w:cstheme="majorBidi"/>
        </w:rPr>
        <w:t xml:space="preserve"> dari jaringan, darah kembali ke jantung dan dipompa</w:t>
      </w:r>
      <w:r w:rsidRPr="00B146EB">
        <w:rPr>
          <w:rFonts w:asciiTheme="majorBidi" w:hAnsiTheme="majorBidi" w:cstheme="majorBidi"/>
          <w:spacing w:val="1"/>
        </w:rPr>
        <w:t xml:space="preserve"> </w:t>
      </w:r>
      <w:r w:rsidRPr="00B146EB">
        <w:rPr>
          <w:rFonts w:asciiTheme="majorBidi" w:hAnsiTheme="majorBidi" w:cstheme="majorBidi"/>
        </w:rPr>
        <w:t>lagi ke paru – paru.</w:t>
      </w:r>
    </w:p>
    <w:p w14:paraId="052AC2FD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548716B6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5D7F23CD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718D4796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540036B5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273FA947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504DD55E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54FF696A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657BE16B" w14:textId="77777777" w:rsidR="00EA759B" w:rsidRPr="00B146E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5C83C4E0" w14:textId="77777777" w:rsidR="00EA759B" w:rsidRPr="00B146EB" w:rsidRDefault="00EA759B" w:rsidP="00EA759B">
      <w:pPr>
        <w:pStyle w:val="BodyText"/>
        <w:numPr>
          <w:ilvl w:val="0"/>
          <w:numId w:val="28"/>
        </w:numPr>
        <w:ind w:right="746"/>
        <w:rPr>
          <w:rFonts w:asciiTheme="majorBidi" w:hAnsiTheme="majorBidi" w:cstheme="majorBidi"/>
        </w:rPr>
      </w:pPr>
      <w:r w:rsidRPr="00B146EB">
        <w:rPr>
          <w:rFonts w:asciiTheme="majorBidi" w:hAnsiTheme="majorBidi" w:cstheme="majorBidi"/>
          <w:noProof/>
        </w:rPr>
        <w:drawing>
          <wp:anchor distT="0" distB="0" distL="114300" distR="114300" simplePos="0" relativeHeight="251677184" behindDoc="0" locked="0" layoutInCell="1" allowOverlap="1" wp14:anchorId="51F84420" wp14:editId="3C5A66CD">
            <wp:simplePos x="0" y="0"/>
            <wp:positionH relativeFrom="column">
              <wp:posOffset>292100</wp:posOffset>
            </wp:positionH>
            <wp:positionV relativeFrom="paragraph">
              <wp:posOffset>243205</wp:posOffset>
            </wp:positionV>
            <wp:extent cx="4143375" cy="5039829"/>
            <wp:effectExtent l="0" t="0" r="0" b="8890"/>
            <wp:wrapTopAndBottom/>
            <wp:docPr id="96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2.jpeg" descr="Diagram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03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6EB">
        <w:rPr>
          <w:rFonts w:asciiTheme="majorBidi" w:hAnsiTheme="majorBidi" w:cstheme="majorBidi"/>
        </w:rPr>
        <w:t>Berikut proses difusi gas pada pernapasan dan peredaran darah :</w:t>
      </w:r>
    </w:p>
    <w:p w14:paraId="46249AA5" w14:textId="77777777" w:rsidR="00EA759B" w:rsidRPr="00536D72" w:rsidRDefault="00EA759B" w:rsidP="00EA759B">
      <w:pPr>
        <w:pStyle w:val="BodyText"/>
        <w:spacing w:before="145" w:line="268" w:lineRule="auto"/>
        <w:ind w:left="360" w:right="746"/>
        <w:jc w:val="both"/>
        <w:rPr>
          <w:rFonts w:asciiTheme="majorBidi" w:hAnsiTheme="majorBidi" w:cstheme="majorBidi"/>
        </w:rPr>
      </w:pPr>
    </w:p>
    <w:p w14:paraId="054D7A8C" w14:textId="77777777" w:rsidR="00EA759B" w:rsidRDefault="00EA759B" w:rsidP="00EA759B">
      <w:pPr>
        <w:pStyle w:val="BodyText"/>
        <w:spacing w:line="268" w:lineRule="auto"/>
        <w:ind w:left="656" w:right="746"/>
        <w:jc w:val="both"/>
        <w:rPr>
          <w:rFonts w:asciiTheme="majorBidi" w:hAnsiTheme="majorBidi" w:cstheme="majorBidi"/>
        </w:rPr>
      </w:pPr>
    </w:p>
    <w:p w14:paraId="0862EEBB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566D334E" w14:textId="77777777" w:rsidR="00EA759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36561A18" w14:textId="77777777" w:rsidR="00EA759B" w:rsidRPr="00B146EB" w:rsidRDefault="00EA759B" w:rsidP="00EA759B">
      <w:pPr>
        <w:pStyle w:val="BodyText"/>
        <w:spacing w:line="268" w:lineRule="auto"/>
        <w:ind w:right="746"/>
        <w:jc w:val="both"/>
        <w:rPr>
          <w:rFonts w:asciiTheme="majorBidi" w:hAnsiTheme="majorBidi" w:cstheme="majorBidi"/>
        </w:rPr>
      </w:pPr>
    </w:p>
    <w:p w14:paraId="058616DD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0762B19E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166A7511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31148BED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10738A55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66890AA0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17E15CBA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43EE3BDC" w14:textId="77777777" w:rsidR="00EA759B" w:rsidRDefault="00EA759B" w:rsidP="00EA759B">
      <w:pPr>
        <w:pStyle w:val="ListParagraph"/>
        <w:tabs>
          <w:tab w:val="left" w:pos="1000"/>
          <w:tab w:val="left" w:pos="1001"/>
        </w:tabs>
        <w:spacing w:before="3"/>
        <w:ind w:right="116" w:firstLine="0"/>
        <w:rPr>
          <w:rFonts w:ascii="Symbol" w:hAnsi="Symbol"/>
          <w:sz w:val="24"/>
        </w:rPr>
      </w:pPr>
    </w:p>
    <w:p w14:paraId="6FE54A9C" w14:textId="10943E5A" w:rsidR="00EA759B" w:rsidRDefault="00EA759B" w:rsidP="00EA759B">
      <w:pPr>
        <w:tabs>
          <w:tab w:val="left" w:pos="1000"/>
          <w:tab w:val="left" w:pos="1001"/>
        </w:tabs>
        <w:spacing w:before="3"/>
        <w:ind w:right="116"/>
        <w:rPr>
          <w:rFonts w:ascii="Symbol" w:hAnsi="Symbol"/>
          <w:sz w:val="24"/>
        </w:rPr>
      </w:pPr>
    </w:p>
    <w:p w14:paraId="2228CB14" w14:textId="77777777" w:rsidR="00EA759B" w:rsidRPr="00EA759B" w:rsidRDefault="00EA759B" w:rsidP="00EA759B">
      <w:pPr>
        <w:tabs>
          <w:tab w:val="left" w:pos="1000"/>
          <w:tab w:val="left" w:pos="1001"/>
        </w:tabs>
        <w:spacing w:before="3"/>
        <w:ind w:right="116"/>
        <w:rPr>
          <w:rFonts w:ascii="Symbol" w:hAnsi="Symbol"/>
          <w:sz w:val="24"/>
        </w:rPr>
      </w:pPr>
    </w:p>
    <w:p w14:paraId="0379FA76" w14:textId="77777777" w:rsidR="00EA759B" w:rsidRDefault="00EA759B" w:rsidP="00EA759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24A52F" wp14:editId="33E1D89D">
                <wp:simplePos x="0" y="0"/>
                <wp:positionH relativeFrom="column">
                  <wp:posOffset>768350</wp:posOffset>
                </wp:positionH>
                <wp:positionV relativeFrom="paragraph">
                  <wp:posOffset>1222375</wp:posOffset>
                </wp:positionV>
                <wp:extent cx="4581525" cy="476250"/>
                <wp:effectExtent l="0" t="0" r="28575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25F9D" w14:textId="77777777" w:rsidR="00EA759B" w:rsidRDefault="00EA759B" w:rsidP="00EA75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MY UNFORGETTABLE EXPERIENCES</w:t>
                            </w:r>
                          </w:p>
                          <w:p w14:paraId="552AF70E" w14:textId="77777777" w:rsidR="00EA759B" w:rsidRPr="001714CF" w:rsidRDefault="00EA759B" w:rsidP="00EA75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(RECOUNT TEXT)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A52F" id="Text Box 103" o:spid="_x0000_s1053" type="#_x0000_t202" style="position:absolute;margin-left:60.5pt;margin-top:96.25pt;width:360.75pt;height:3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" fillcolor="white [3201]" strokeweight=".5pt">
                <v:textbox>
                  <w:txbxContent>
                    <w:p w14:paraId="4A525F9D" w14:textId="77777777" w:rsidR="00EA759B" w:rsidRDefault="00EA759B" w:rsidP="00EA75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MY UNFORGETTABLE EXPERIENCES</w:t>
                      </w:r>
                    </w:p>
                    <w:p w14:paraId="552AF70E" w14:textId="77777777" w:rsidR="00EA759B" w:rsidRPr="001714CF" w:rsidRDefault="00EA759B" w:rsidP="00EA75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(RECOUNT TEXT)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A3FBF05" wp14:editId="7A9027A9">
                <wp:simplePos x="0" y="0"/>
                <wp:positionH relativeFrom="column">
                  <wp:posOffset>1282700</wp:posOffset>
                </wp:positionH>
                <wp:positionV relativeFrom="paragraph">
                  <wp:posOffset>92075</wp:posOffset>
                </wp:positionV>
                <wp:extent cx="3562350" cy="1080770"/>
                <wp:effectExtent l="0" t="0" r="0" b="508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1080770"/>
                          <a:chOff x="0" y="0"/>
                          <a:chExt cx="5610" cy="1702"/>
                        </a:xfrm>
                      </wpg:grpSpPr>
                      <pic:pic xmlns:pic="http://schemas.openxmlformats.org/drawingml/2006/picture">
                        <pic:nvPicPr>
                          <pic:cNvPr id="10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10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BBC3" w14:textId="77777777" w:rsidR="00EA759B" w:rsidRDefault="00EA759B" w:rsidP="00EA759B">
                              <w:pPr>
                                <w:spacing w:before="6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1FFAE2F6" w14:textId="6CA545B8" w:rsidR="00EA759B" w:rsidRPr="000E10C2" w:rsidRDefault="00EA759B" w:rsidP="00EA759B">
                              <w:pPr>
                                <w:ind w:left="808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lang w:val="en-US"/>
                                </w:rPr>
                                <w:t xml:space="preserve">       </w:t>
                              </w:r>
                              <w:r w:rsidRPr="000E10C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lang w:val="en-US"/>
                                </w:rPr>
                                <w:t xml:space="preserve">CHAPTER </w:t>
                              </w:r>
                              <w:r w:rsidRPr="000E10C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lang w:val="en-US"/>
                                </w:rPr>
                                <w:t>I</w:t>
                              </w:r>
                              <w:r w:rsidR="00C374C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FBF05" id="Group 104" o:spid="_x0000_s1054" style="position:absolute;margin-left:101pt;margin-top:7.25pt;width:280.5pt;height:85.1pt;z-index:251685376" coordsize="5610,1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">
                <v:shape id="Picture 11" o:spid="_x0000_s1055" type="#_x0000_t75" style="position:absolute;width:5610;height:1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">
                  <v:imagedata r:id="rId69" o:title=""/>
                </v:shape>
                <v:shape id="Text Box 12" o:spid="_x0000_s1056" type="#_x0000_t202" style="position:absolute;width:5610;height:1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" filled="f" stroked="f">
                  <v:textbox inset="0,0,0,0">
                    <w:txbxContent>
                      <w:p w14:paraId="0947BBC3" w14:textId="77777777" w:rsidR="00EA759B" w:rsidRDefault="00EA759B" w:rsidP="00EA759B">
                        <w:pPr>
                          <w:spacing w:before="6"/>
                          <w:rPr>
                            <w:b/>
                            <w:sz w:val="42"/>
                          </w:rPr>
                        </w:pPr>
                      </w:p>
                      <w:p w14:paraId="1FFAE2F6" w14:textId="6CA545B8" w:rsidR="00EA759B" w:rsidRPr="000E10C2" w:rsidRDefault="00EA759B" w:rsidP="00EA759B">
                        <w:pPr>
                          <w:ind w:left="808"/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lang w:val="en-US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lang w:val="en-US"/>
                          </w:rPr>
                          <w:t xml:space="preserve">       </w:t>
                        </w:r>
                        <w:r w:rsidRPr="000E10C2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lang w:val="en-US"/>
                          </w:rPr>
                          <w:t xml:space="preserve">CHAPTER </w:t>
                        </w:r>
                        <w:r w:rsidRPr="000E10C2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lang w:val="en-US"/>
                          </w:rPr>
                          <w:t>I</w:t>
                        </w:r>
                        <w:r w:rsidR="00C374CF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98A27FA" w14:textId="77777777" w:rsidR="00EA759B" w:rsidRDefault="00EA759B" w:rsidP="00EA759B">
      <w:pPr>
        <w:pStyle w:val="BodyText"/>
        <w:rPr>
          <w:sz w:val="20"/>
        </w:rPr>
      </w:pPr>
    </w:p>
    <w:p w14:paraId="442C9AFB" w14:textId="77777777" w:rsidR="00EA759B" w:rsidRDefault="00EA759B" w:rsidP="00EA759B">
      <w:pPr>
        <w:pStyle w:val="BodyText"/>
        <w:rPr>
          <w:sz w:val="20"/>
        </w:rPr>
      </w:pPr>
    </w:p>
    <w:p w14:paraId="7E425E14" w14:textId="77777777" w:rsidR="00EA759B" w:rsidRDefault="00EA759B" w:rsidP="00EA759B">
      <w:pPr>
        <w:pStyle w:val="BodyText"/>
        <w:rPr>
          <w:sz w:val="20"/>
        </w:rPr>
      </w:pPr>
    </w:p>
    <w:p w14:paraId="53202FBB" w14:textId="77777777" w:rsidR="00EA759B" w:rsidRDefault="00EA759B" w:rsidP="00EA759B">
      <w:pPr>
        <w:pStyle w:val="BodyText"/>
        <w:spacing w:before="5"/>
      </w:pPr>
    </w:p>
    <w:p w14:paraId="14D40C8D" w14:textId="77777777" w:rsidR="00EA759B" w:rsidRDefault="00EA759B" w:rsidP="00EA759B">
      <w:pPr>
        <w:pStyle w:val="Heading1"/>
        <w:numPr>
          <w:ilvl w:val="0"/>
          <w:numId w:val="7"/>
        </w:numPr>
        <w:rPr>
          <w:color w:val="2D529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074E808C" wp14:editId="69A641F7">
                <wp:simplePos x="0" y="0"/>
                <wp:positionH relativeFrom="page">
                  <wp:posOffset>2562225</wp:posOffset>
                </wp:positionH>
                <wp:positionV relativeFrom="paragraph">
                  <wp:posOffset>170815</wp:posOffset>
                </wp:positionV>
                <wp:extent cx="4351020" cy="1313180"/>
                <wp:effectExtent l="0" t="0" r="11430" b="2032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1020" cy="1313180"/>
                          <a:chOff x="2604" y="168"/>
                          <a:chExt cx="6852" cy="2068"/>
                        </a:xfrm>
                      </wpg:grpSpPr>
                      <pic:pic xmlns:pic="http://schemas.openxmlformats.org/drawingml/2006/picture">
                        <pic:nvPicPr>
                          <pic:cNvPr id="10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189"/>
                            <a:ext cx="6842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43"/>
                        <wps:cNvSpPr>
                          <a:spLocks/>
                        </wps:cNvSpPr>
                        <wps:spPr bwMode="auto">
                          <a:xfrm>
                            <a:off x="2609" y="189"/>
                            <a:ext cx="6842" cy="2047"/>
                          </a:xfrm>
                          <a:custGeom>
                            <a:avLst/>
                            <a:gdLst>
                              <a:gd name="T0" fmla="+- 0 2823 2609"/>
                              <a:gd name="T1" fmla="*/ T0 w 6842"/>
                              <a:gd name="T2" fmla="+- 0 248 190"/>
                              <a:gd name="T3" fmla="*/ 248 h 2047"/>
                              <a:gd name="T4" fmla="+- 0 3108 2609"/>
                              <a:gd name="T5" fmla="*/ T4 w 6842"/>
                              <a:gd name="T6" fmla="+- 0 200 190"/>
                              <a:gd name="T7" fmla="*/ 200 h 2047"/>
                              <a:gd name="T8" fmla="+- 0 3393 2609"/>
                              <a:gd name="T9" fmla="*/ T8 w 6842"/>
                              <a:gd name="T10" fmla="+- 0 191 190"/>
                              <a:gd name="T11" fmla="*/ 191 h 2047"/>
                              <a:gd name="T12" fmla="+- 0 3678 2609"/>
                              <a:gd name="T13" fmla="*/ T12 w 6842"/>
                              <a:gd name="T14" fmla="+- 0 210 190"/>
                              <a:gd name="T15" fmla="*/ 210 h 2047"/>
                              <a:gd name="T16" fmla="+- 0 3963 2609"/>
                              <a:gd name="T17" fmla="*/ T16 w 6842"/>
                              <a:gd name="T18" fmla="+- 0 250 190"/>
                              <a:gd name="T19" fmla="*/ 250 h 2047"/>
                              <a:gd name="T20" fmla="+- 0 4248 2609"/>
                              <a:gd name="T21" fmla="*/ T20 w 6842"/>
                              <a:gd name="T22" fmla="+- 0 300 190"/>
                              <a:gd name="T23" fmla="*/ 300 h 2047"/>
                              <a:gd name="T24" fmla="+- 0 4533 2609"/>
                              <a:gd name="T25" fmla="*/ T24 w 6842"/>
                              <a:gd name="T26" fmla="+- 0 353 190"/>
                              <a:gd name="T27" fmla="*/ 353 h 2047"/>
                              <a:gd name="T28" fmla="+- 0 4818 2609"/>
                              <a:gd name="T29" fmla="*/ T28 w 6842"/>
                              <a:gd name="T30" fmla="+- 0 399 190"/>
                              <a:gd name="T31" fmla="*/ 399 h 2047"/>
                              <a:gd name="T32" fmla="+- 0 5103 2609"/>
                              <a:gd name="T33" fmla="*/ T32 w 6842"/>
                              <a:gd name="T34" fmla="+- 0 430 190"/>
                              <a:gd name="T35" fmla="*/ 430 h 2047"/>
                              <a:gd name="T36" fmla="+- 0 5389 2609"/>
                              <a:gd name="T37" fmla="*/ T36 w 6842"/>
                              <a:gd name="T38" fmla="+- 0 436 190"/>
                              <a:gd name="T39" fmla="*/ 436 h 2047"/>
                              <a:gd name="T40" fmla="+- 0 5674 2609"/>
                              <a:gd name="T41" fmla="*/ T40 w 6842"/>
                              <a:gd name="T42" fmla="+- 0 409 190"/>
                              <a:gd name="T43" fmla="*/ 409 h 2047"/>
                              <a:gd name="T44" fmla="+- 0 5959 2609"/>
                              <a:gd name="T45" fmla="*/ T44 w 6842"/>
                              <a:gd name="T46" fmla="+- 0 339 190"/>
                              <a:gd name="T47" fmla="*/ 339 h 2047"/>
                              <a:gd name="T48" fmla="+- 0 6244 2609"/>
                              <a:gd name="T49" fmla="*/ T48 w 6842"/>
                              <a:gd name="T50" fmla="+- 0 248 190"/>
                              <a:gd name="T51" fmla="*/ 248 h 2047"/>
                              <a:gd name="T52" fmla="+- 0 6529 2609"/>
                              <a:gd name="T53" fmla="*/ T52 w 6842"/>
                              <a:gd name="T54" fmla="+- 0 200 190"/>
                              <a:gd name="T55" fmla="*/ 200 h 2047"/>
                              <a:gd name="T56" fmla="+- 0 6814 2609"/>
                              <a:gd name="T57" fmla="*/ T56 w 6842"/>
                              <a:gd name="T58" fmla="+- 0 191 190"/>
                              <a:gd name="T59" fmla="*/ 191 h 2047"/>
                              <a:gd name="T60" fmla="+- 0 7099 2609"/>
                              <a:gd name="T61" fmla="*/ T60 w 6842"/>
                              <a:gd name="T62" fmla="+- 0 210 190"/>
                              <a:gd name="T63" fmla="*/ 210 h 2047"/>
                              <a:gd name="T64" fmla="+- 0 7384 2609"/>
                              <a:gd name="T65" fmla="*/ T64 w 6842"/>
                              <a:gd name="T66" fmla="+- 0 250 190"/>
                              <a:gd name="T67" fmla="*/ 250 h 2047"/>
                              <a:gd name="T68" fmla="+- 0 7669 2609"/>
                              <a:gd name="T69" fmla="*/ T68 w 6842"/>
                              <a:gd name="T70" fmla="+- 0 300 190"/>
                              <a:gd name="T71" fmla="*/ 300 h 2047"/>
                              <a:gd name="T72" fmla="+- 0 7954 2609"/>
                              <a:gd name="T73" fmla="*/ T72 w 6842"/>
                              <a:gd name="T74" fmla="+- 0 353 190"/>
                              <a:gd name="T75" fmla="*/ 353 h 2047"/>
                              <a:gd name="T76" fmla="+- 0 8239 2609"/>
                              <a:gd name="T77" fmla="*/ T76 w 6842"/>
                              <a:gd name="T78" fmla="+- 0 399 190"/>
                              <a:gd name="T79" fmla="*/ 399 h 2047"/>
                              <a:gd name="T80" fmla="+- 0 8524 2609"/>
                              <a:gd name="T81" fmla="*/ T80 w 6842"/>
                              <a:gd name="T82" fmla="+- 0 430 190"/>
                              <a:gd name="T83" fmla="*/ 430 h 2047"/>
                              <a:gd name="T84" fmla="+- 0 8810 2609"/>
                              <a:gd name="T85" fmla="*/ T84 w 6842"/>
                              <a:gd name="T86" fmla="+- 0 436 190"/>
                              <a:gd name="T87" fmla="*/ 436 h 2047"/>
                              <a:gd name="T88" fmla="+- 0 9095 2609"/>
                              <a:gd name="T89" fmla="*/ T88 w 6842"/>
                              <a:gd name="T90" fmla="+- 0 409 190"/>
                              <a:gd name="T91" fmla="*/ 409 h 2047"/>
                              <a:gd name="T92" fmla="+- 0 9380 2609"/>
                              <a:gd name="T93" fmla="*/ T92 w 6842"/>
                              <a:gd name="T94" fmla="+- 0 339 190"/>
                              <a:gd name="T95" fmla="*/ 339 h 2047"/>
                              <a:gd name="T96" fmla="+- 0 9308 2609"/>
                              <a:gd name="T97" fmla="*/ T96 w 6842"/>
                              <a:gd name="T98" fmla="+- 0 2160 190"/>
                              <a:gd name="T99" fmla="*/ 2160 h 2047"/>
                              <a:gd name="T100" fmla="+- 0 9023 2609"/>
                              <a:gd name="T101" fmla="*/ T100 w 6842"/>
                              <a:gd name="T102" fmla="+- 0 2218 190"/>
                              <a:gd name="T103" fmla="*/ 2218 h 2047"/>
                              <a:gd name="T104" fmla="+- 0 8738 2609"/>
                              <a:gd name="T105" fmla="*/ T104 w 6842"/>
                              <a:gd name="T106" fmla="+- 0 2236 190"/>
                              <a:gd name="T107" fmla="*/ 2236 h 2047"/>
                              <a:gd name="T108" fmla="+- 0 8453 2609"/>
                              <a:gd name="T109" fmla="*/ T108 w 6842"/>
                              <a:gd name="T110" fmla="+- 0 2223 190"/>
                              <a:gd name="T111" fmla="*/ 2223 h 2047"/>
                              <a:gd name="T112" fmla="+- 0 8168 2609"/>
                              <a:gd name="T113" fmla="*/ T112 w 6842"/>
                              <a:gd name="T114" fmla="+- 0 2188 190"/>
                              <a:gd name="T115" fmla="*/ 2188 h 2047"/>
                              <a:gd name="T116" fmla="+- 0 7883 2609"/>
                              <a:gd name="T117" fmla="*/ T116 w 6842"/>
                              <a:gd name="T118" fmla="+- 0 2139 190"/>
                              <a:gd name="T119" fmla="*/ 2139 h 2047"/>
                              <a:gd name="T120" fmla="+- 0 7598 2609"/>
                              <a:gd name="T121" fmla="*/ T120 w 6842"/>
                              <a:gd name="T122" fmla="+- 0 2086 190"/>
                              <a:gd name="T123" fmla="*/ 2086 h 2047"/>
                              <a:gd name="T124" fmla="+- 0 7313 2609"/>
                              <a:gd name="T125" fmla="*/ T124 w 6842"/>
                              <a:gd name="T126" fmla="+- 0 2037 190"/>
                              <a:gd name="T127" fmla="*/ 2037 h 2047"/>
                              <a:gd name="T128" fmla="+- 0 7028 2609"/>
                              <a:gd name="T129" fmla="*/ T128 w 6842"/>
                              <a:gd name="T130" fmla="+- 0 2002 190"/>
                              <a:gd name="T131" fmla="*/ 2002 h 2047"/>
                              <a:gd name="T132" fmla="+- 0 6743 2609"/>
                              <a:gd name="T133" fmla="*/ T132 w 6842"/>
                              <a:gd name="T134" fmla="+- 0 1989 190"/>
                              <a:gd name="T135" fmla="*/ 1989 h 2047"/>
                              <a:gd name="T136" fmla="+- 0 6458 2609"/>
                              <a:gd name="T137" fmla="*/ T136 w 6842"/>
                              <a:gd name="T138" fmla="+- 0 2007 190"/>
                              <a:gd name="T139" fmla="*/ 2007 h 2047"/>
                              <a:gd name="T140" fmla="+- 0 6173 2609"/>
                              <a:gd name="T141" fmla="*/ T140 w 6842"/>
                              <a:gd name="T142" fmla="+- 0 2066 190"/>
                              <a:gd name="T143" fmla="*/ 2066 h 2047"/>
                              <a:gd name="T144" fmla="+- 0 5887 2609"/>
                              <a:gd name="T145" fmla="*/ T144 w 6842"/>
                              <a:gd name="T146" fmla="+- 0 2160 190"/>
                              <a:gd name="T147" fmla="*/ 2160 h 2047"/>
                              <a:gd name="T148" fmla="+- 0 5602 2609"/>
                              <a:gd name="T149" fmla="*/ T148 w 6842"/>
                              <a:gd name="T150" fmla="+- 0 2218 190"/>
                              <a:gd name="T151" fmla="*/ 2218 h 2047"/>
                              <a:gd name="T152" fmla="+- 0 5317 2609"/>
                              <a:gd name="T153" fmla="*/ T152 w 6842"/>
                              <a:gd name="T154" fmla="+- 0 2236 190"/>
                              <a:gd name="T155" fmla="*/ 2236 h 2047"/>
                              <a:gd name="T156" fmla="+- 0 5032 2609"/>
                              <a:gd name="T157" fmla="*/ T156 w 6842"/>
                              <a:gd name="T158" fmla="+- 0 2223 190"/>
                              <a:gd name="T159" fmla="*/ 2223 h 2047"/>
                              <a:gd name="T160" fmla="+- 0 4747 2609"/>
                              <a:gd name="T161" fmla="*/ T160 w 6842"/>
                              <a:gd name="T162" fmla="+- 0 2188 190"/>
                              <a:gd name="T163" fmla="*/ 2188 h 2047"/>
                              <a:gd name="T164" fmla="+- 0 4462 2609"/>
                              <a:gd name="T165" fmla="*/ T164 w 6842"/>
                              <a:gd name="T166" fmla="+- 0 2139 190"/>
                              <a:gd name="T167" fmla="*/ 2139 h 2047"/>
                              <a:gd name="T168" fmla="+- 0 4177 2609"/>
                              <a:gd name="T169" fmla="*/ T168 w 6842"/>
                              <a:gd name="T170" fmla="+- 0 2086 190"/>
                              <a:gd name="T171" fmla="*/ 2086 h 2047"/>
                              <a:gd name="T172" fmla="+- 0 3892 2609"/>
                              <a:gd name="T173" fmla="*/ T172 w 6842"/>
                              <a:gd name="T174" fmla="+- 0 2037 190"/>
                              <a:gd name="T175" fmla="*/ 2037 h 2047"/>
                              <a:gd name="T176" fmla="+- 0 3607 2609"/>
                              <a:gd name="T177" fmla="*/ T176 w 6842"/>
                              <a:gd name="T178" fmla="+- 0 2002 190"/>
                              <a:gd name="T179" fmla="*/ 2002 h 2047"/>
                              <a:gd name="T180" fmla="+- 0 3322 2609"/>
                              <a:gd name="T181" fmla="*/ T180 w 6842"/>
                              <a:gd name="T182" fmla="+- 0 1989 190"/>
                              <a:gd name="T183" fmla="*/ 1989 h 2047"/>
                              <a:gd name="T184" fmla="+- 0 3037 2609"/>
                              <a:gd name="T185" fmla="*/ T184 w 6842"/>
                              <a:gd name="T186" fmla="+- 0 2007 190"/>
                              <a:gd name="T187" fmla="*/ 2007 h 2047"/>
                              <a:gd name="T188" fmla="+- 0 2752 2609"/>
                              <a:gd name="T189" fmla="*/ T188 w 6842"/>
                              <a:gd name="T190" fmla="+- 0 2066 190"/>
                              <a:gd name="T191" fmla="*/ 2066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42" h="2047">
                                <a:moveTo>
                                  <a:pt x="0" y="124"/>
                                </a:moveTo>
                                <a:lnTo>
                                  <a:pt x="71" y="98"/>
                                </a:lnTo>
                                <a:lnTo>
                                  <a:pt x="143" y="77"/>
                                </a:lnTo>
                                <a:lnTo>
                                  <a:pt x="214" y="58"/>
                                </a:lnTo>
                                <a:lnTo>
                                  <a:pt x="285" y="42"/>
                                </a:lnTo>
                                <a:lnTo>
                                  <a:pt x="356" y="29"/>
                                </a:lnTo>
                                <a:lnTo>
                                  <a:pt x="428" y="18"/>
                                </a:lnTo>
                                <a:lnTo>
                                  <a:pt x="499" y="10"/>
                                </a:lnTo>
                                <a:lnTo>
                                  <a:pt x="570" y="5"/>
                                </a:lnTo>
                                <a:lnTo>
                                  <a:pt x="641" y="1"/>
                                </a:lnTo>
                                <a:lnTo>
                                  <a:pt x="713" y="0"/>
                                </a:lnTo>
                                <a:lnTo>
                                  <a:pt x="784" y="1"/>
                                </a:lnTo>
                                <a:lnTo>
                                  <a:pt x="855" y="3"/>
                                </a:lnTo>
                                <a:lnTo>
                                  <a:pt x="927" y="7"/>
                                </a:lnTo>
                                <a:lnTo>
                                  <a:pt x="998" y="13"/>
                                </a:lnTo>
                                <a:lnTo>
                                  <a:pt x="1069" y="20"/>
                                </a:lnTo>
                                <a:lnTo>
                                  <a:pt x="1140" y="28"/>
                                </a:lnTo>
                                <a:lnTo>
                                  <a:pt x="1212" y="38"/>
                                </a:lnTo>
                                <a:lnTo>
                                  <a:pt x="1283" y="48"/>
                                </a:lnTo>
                                <a:lnTo>
                                  <a:pt x="1354" y="60"/>
                                </a:lnTo>
                                <a:lnTo>
                                  <a:pt x="1425" y="72"/>
                                </a:lnTo>
                                <a:lnTo>
                                  <a:pt x="1497" y="84"/>
                                </a:lnTo>
                                <a:lnTo>
                                  <a:pt x="1568" y="97"/>
                                </a:lnTo>
                                <a:lnTo>
                                  <a:pt x="1639" y="110"/>
                                </a:lnTo>
                                <a:lnTo>
                                  <a:pt x="1710" y="124"/>
                                </a:lnTo>
                                <a:lnTo>
                                  <a:pt x="1782" y="137"/>
                                </a:lnTo>
                                <a:lnTo>
                                  <a:pt x="1853" y="150"/>
                                </a:lnTo>
                                <a:lnTo>
                                  <a:pt x="1924" y="163"/>
                                </a:lnTo>
                                <a:lnTo>
                                  <a:pt x="1996" y="176"/>
                                </a:lnTo>
                                <a:lnTo>
                                  <a:pt x="2067" y="188"/>
                                </a:lnTo>
                                <a:lnTo>
                                  <a:pt x="2138" y="199"/>
                                </a:lnTo>
                                <a:lnTo>
                                  <a:pt x="2209" y="209"/>
                                </a:lnTo>
                                <a:lnTo>
                                  <a:pt x="2281" y="219"/>
                                </a:lnTo>
                                <a:lnTo>
                                  <a:pt x="2352" y="227"/>
                                </a:lnTo>
                                <a:lnTo>
                                  <a:pt x="2423" y="234"/>
                                </a:lnTo>
                                <a:lnTo>
                                  <a:pt x="2494" y="240"/>
                                </a:lnTo>
                                <a:lnTo>
                                  <a:pt x="2566" y="244"/>
                                </a:lnTo>
                                <a:lnTo>
                                  <a:pt x="2637" y="247"/>
                                </a:lnTo>
                                <a:lnTo>
                                  <a:pt x="2708" y="247"/>
                                </a:lnTo>
                                <a:lnTo>
                                  <a:pt x="2780" y="246"/>
                                </a:lnTo>
                                <a:lnTo>
                                  <a:pt x="2851" y="243"/>
                                </a:lnTo>
                                <a:lnTo>
                                  <a:pt x="2922" y="237"/>
                                </a:lnTo>
                                <a:lnTo>
                                  <a:pt x="2993" y="229"/>
                                </a:lnTo>
                                <a:lnTo>
                                  <a:pt x="3065" y="219"/>
                                </a:lnTo>
                                <a:lnTo>
                                  <a:pt x="3136" y="205"/>
                                </a:lnTo>
                                <a:lnTo>
                                  <a:pt x="3207" y="189"/>
                                </a:lnTo>
                                <a:lnTo>
                                  <a:pt x="3278" y="171"/>
                                </a:lnTo>
                                <a:lnTo>
                                  <a:pt x="3350" y="149"/>
                                </a:lnTo>
                                <a:lnTo>
                                  <a:pt x="3421" y="124"/>
                                </a:lnTo>
                                <a:lnTo>
                                  <a:pt x="3492" y="98"/>
                                </a:lnTo>
                                <a:lnTo>
                                  <a:pt x="3564" y="77"/>
                                </a:lnTo>
                                <a:lnTo>
                                  <a:pt x="3635" y="58"/>
                                </a:lnTo>
                                <a:lnTo>
                                  <a:pt x="3706" y="42"/>
                                </a:lnTo>
                                <a:lnTo>
                                  <a:pt x="3777" y="29"/>
                                </a:lnTo>
                                <a:lnTo>
                                  <a:pt x="3849" y="18"/>
                                </a:lnTo>
                                <a:lnTo>
                                  <a:pt x="3920" y="10"/>
                                </a:lnTo>
                                <a:lnTo>
                                  <a:pt x="3991" y="5"/>
                                </a:lnTo>
                                <a:lnTo>
                                  <a:pt x="4062" y="1"/>
                                </a:lnTo>
                                <a:lnTo>
                                  <a:pt x="4134" y="0"/>
                                </a:lnTo>
                                <a:lnTo>
                                  <a:pt x="4205" y="1"/>
                                </a:lnTo>
                                <a:lnTo>
                                  <a:pt x="4276" y="3"/>
                                </a:lnTo>
                                <a:lnTo>
                                  <a:pt x="4348" y="7"/>
                                </a:lnTo>
                                <a:lnTo>
                                  <a:pt x="4419" y="13"/>
                                </a:lnTo>
                                <a:lnTo>
                                  <a:pt x="4490" y="20"/>
                                </a:lnTo>
                                <a:lnTo>
                                  <a:pt x="4561" y="28"/>
                                </a:lnTo>
                                <a:lnTo>
                                  <a:pt x="4633" y="38"/>
                                </a:lnTo>
                                <a:lnTo>
                                  <a:pt x="4704" y="48"/>
                                </a:lnTo>
                                <a:lnTo>
                                  <a:pt x="4775" y="60"/>
                                </a:lnTo>
                                <a:lnTo>
                                  <a:pt x="4846" y="72"/>
                                </a:lnTo>
                                <a:lnTo>
                                  <a:pt x="4918" y="84"/>
                                </a:lnTo>
                                <a:lnTo>
                                  <a:pt x="4989" y="97"/>
                                </a:lnTo>
                                <a:lnTo>
                                  <a:pt x="5060" y="110"/>
                                </a:lnTo>
                                <a:lnTo>
                                  <a:pt x="5131" y="124"/>
                                </a:lnTo>
                                <a:lnTo>
                                  <a:pt x="5203" y="137"/>
                                </a:lnTo>
                                <a:lnTo>
                                  <a:pt x="5274" y="150"/>
                                </a:lnTo>
                                <a:lnTo>
                                  <a:pt x="5345" y="163"/>
                                </a:lnTo>
                                <a:lnTo>
                                  <a:pt x="5417" y="176"/>
                                </a:lnTo>
                                <a:lnTo>
                                  <a:pt x="5488" y="188"/>
                                </a:lnTo>
                                <a:lnTo>
                                  <a:pt x="5559" y="199"/>
                                </a:lnTo>
                                <a:lnTo>
                                  <a:pt x="5630" y="209"/>
                                </a:lnTo>
                                <a:lnTo>
                                  <a:pt x="5702" y="219"/>
                                </a:lnTo>
                                <a:lnTo>
                                  <a:pt x="5773" y="227"/>
                                </a:lnTo>
                                <a:lnTo>
                                  <a:pt x="5844" y="234"/>
                                </a:lnTo>
                                <a:lnTo>
                                  <a:pt x="5915" y="240"/>
                                </a:lnTo>
                                <a:lnTo>
                                  <a:pt x="5987" y="244"/>
                                </a:lnTo>
                                <a:lnTo>
                                  <a:pt x="6058" y="247"/>
                                </a:lnTo>
                                <a:lnTo>
                                  <a:pt x="6129" y="247"/>
                                </a:lnTo>
                                <a:lnTo>
                                  <a:pt x="6201" y="246"/>
                                </a:lnTo>
                                <a:lnTo>
                                  <a:pt x="6272" y="243"/>
                                </a:lnTo>
                                <a:lnTo>
                                  <a:pt x="6343" y="237"/>
                                </a:lnTo>
                                <a:lnTo>
                                  <a:pt x="6414" y="229"/>
                                </a:lnTo>
                                <a:lnTo>
                                  <a:pt x="6486" y="219"/>
                                </a:lnTo>
                                <a:lnTo>
                                  <a:pt x="6557" y="205"/>
                                </a:lnTo>
                                <a:lnTo>
                                  <a:pt x="6628" y="189"/>
                                </a:lnTo>
                                <a:lnTo>
                                  <a:pt x="6699" y="171"/>
                                </a:lnTo>
                                <a:lnTo>
                                  <a:pt x="6771" y="149"/>
                                </a:lnTo>
                                <a:lnTo>
                                  <a:pt x="6842" y="124"/>
                                </a:lnTo>
                                <a:lnTo>
                                  <a:pt x="6842" y="1923"/>
                                </a:lnTo>
                                <a:lnTo>
                                  <a:pt x="6771" y="1948"/>
                                </a:lnTo>
                                <a:lnTo>
                                  <a:pt x="6699" y="1970"/>
                                </a:lnTo>
                                <a:lnTo>
                                  <a:pt x="6628" y="1988"/>
                                </a:lnTo>
                                <a:lnTo>
                                  <a:pt x="6557" y="2004"/>
                                </a:lnTo>
                                <a:lnTo>
                                  <a:pt x="6486" y="2018"/>
                                </a:lnTo>
                                <a:lnTo>
                                  <a:pt x="6414" y="2028"/>
                                </a:lnTo>
                                <a:lnTo>
                                  <a:pt x="6343" y="2036"/>
                                </a:lnTo>
                                <a:lnTo>
                                  <a:pt x="6272" y="2042"/>
                                </a:lnTo>
                                <a:lnTo>
                                  <a:pt x="6201" y="2045"/>
                                </a:lnTo>
                                <a:lnTo>
                                  <a:pt x="6129" y="2046"/>
                                </a:lnTo>
                                <a:lnTo>
                                  <a:pt x="6058" y="2046"/>
                                </a:lnTo>
                                <a:lnTo>
                                  <a:pt x="5987" y="2043"/>
                                </a:lnTo>
                                <a:lnTo>
                                  <a:pt x="5915" y="2039"/>
                                </a:lnTo>
                                <a:lnTo>
                                  <a:pt x="5844" y="2033"/>
                                </a:lnTo>
                                <a:lnTo>
                                  <a:pt x="5773" y="2026"/>
                                </a:lnTo>
                                <a:lnTo>
                                  <a:pt x="5702" y="2018"/>
                                </a:lnTo>
                                <a:lnTo>
                                  <a:pt x="5630" y="2008"/>
                                </a:lnTo>
                                <a:lnTo>
                                  <a:pt x="5559" y="1998"/>
                                </a:lnTo>
                                <a:lnTo>
                                  <a:pt x="5488" y="1987"/>
                                </a:lnTo>
                                <a:lnTo>
                                  <a:pt x="5417" y="1975"/>
                                </a:lnTo>
                                <a:lnTo>
                                  <a:pt x="5345" y="1962"/>
                                </a:lnTo>
                                <a:lnTo>
                                  <a:pt x="5274" y="1949"/>
                                </a:lnTo>
                                <a:lnTo>
                                  <a:pt x="5203" y="1936"/>
                                </a:lnTo>
                                <a:lnTo>
                                  <a:pt x="5131" y="1923"/>
                                </a:lnTo>
                                <a:lnTo>
                                  <a:pt x="5060" y="1909"/>
                                </a:lnTo>
                                <a:lnTo>
                                  <a:pt x="4989" y="1896"/>
                                </a:lnTo>
                                <a:lnTo>
                                  <a:pt x="4918" y="1883"/>
                                </a:lnTo>
                                <a:lnTo>
                                  <a:pt x="4846" y="1871"/>
                                </a:lnTo>
                                <a:lnTo>
                                  <a:pt x="4775" y="1859"/>
                                </a:lnTo>
                                <a:lnTo>
                                  <a:pt x="4704" y="1847"/>
                                </a:lnTo>
                                <a:lnTo>
                                  <a:pt x="4633" y="1837"/>
                                </a:lnTo>
                                <a:lnTo>
                                  <a:pt x="4561" y="1827"/>
                                </a:lnTo>
                                <a:lnTo>
                                  <a:pt x="4490" y="1819"/>
                                </a:lnTo>
                                <a:lnTo>
                                  <a:pt x="4419" y="1812"/>
                                </a:lnTo>
                                <a:lnTo>
                                  <a:pt x="4348" y="1806"/>
                                </a:lnTo>
                                <a:lnTo>
                                  <a:pt x="4276" y="1802"/>
                                </a:lnTo>
                                <a:lnTo>
                                  <a:pt x="4205" y="1800"/>
                                </a:lnTo>
                                <a:lnTo>
                                  <a:pt x="4134" y="1799"/>
                                </a:lnTo>
                                <a:lnTo>
                                  <a:pt x="4062" y="1800"/>
                                </a:lnTo>
                                <a:lnTo>
                                  <a:pt x="3991" y="1804"/>
                                </a:lnTo>
                                <a:lnTo>
                                  <a:pt x="3920" y="1809"/>
                                </a:lnTo>
                                <a:lnTo>
                                  <a:pt x="3849" y="1817"/>
                                </a:lnTo>
                                <a:lnTo>
                                  <a:pt x="3777" y="1828"/>
                                </a:lnTo>
                                <a:lnTo>
                                  <a:pt x="3706" y="1841"/>
                                </a:lnTo>
                                <a:lnTo>
                                  <a:pt x="3635" y="1857"/>
                                </a:lnTo>
                                <a:lnTo>
                                  <a:pt x="3564" y="1876"/>
                                </a:lnTo>
                                <a:lnTo>
                                  <a:pt x="3492" y="1897"/>
                                </a:lnTo>
                                <a:lnTo>
                                  <a:pt x="3421" y="1923"/>
                                </a:lnTo>
                                <a:lnTo>
                                  <a:pt x="3350" y="1948"/>
                                </a:lnTo>
                                <a:lnTo>
                                  <a:pt x="3278" y="1970"/>
                                </a:lnTo>
                                <a:lnTo>
                                  <a:pt x="3207" y="1988"/>
                                </a:lnTo>
                                <a:lnTo>
                                  <a:pt x="3136" y="2004"/>
                                </a:lnTo>
                                <a:lnTo>
                                  <a:pt x="3065" y="2018"/>
                                </a:lnTo>
                                <a:lnTo>
                                  <a:pt x="2993" y="2028"/>
                                </a:lnTo>
                                <a:lnTo>
                                  <a:pt x="2922" y="2036"/>
                                </a:lnTo>
                                <a:lnTo>
                                  <a:pt x="2851" y="2042"/>
                                </a:lnTo>
                                <a:lnTo>
                                  <a:pt x="2780" y="2045"/>
                                </a:lnTo>
                                <a:lnTo>
                                  <a:pt x="2708" y="2046"/>
                                </a:lnTo>
                                <a:lnTo>
                                  <a:pt x="2637" y="2046"/>
                                </a:lnTo>
                                <a:lnTo>
                                  <a:pt x="2566" y="2043"/>
                                </a:lnTo>
                                <a:lnTo>
                                  <a:pt x="2494" y="2039"/>
                                </a:lnTo>
                                <a:lnTo>
                                  <a:pt x="2423" y="2033"/>
                                </a:lnTo>
                                <a:lnTo>
                                  <a:pt x="2352" y="2026"/>
                                </a:lnTo>
                                <a:lnTo>
                                  <a:pt x="2281" y="2018"/>
                                </a:lnTo>
                                <a:lnTo>
                                  <a:pt x="2209" y="2008"/>
                                </a:lnTo>
                                <a:lnTo>
                                  <a:pt x="2138" y="1998"/>
                                </a:lnTo>
                                <a:lnTo>
                                  <a:pt x="2067" y="1987"/>
                                </a:lnTo>
                                <a:lnTo>
                                  <a:pt x="1996" y="1975"/>
                                </a:lnTo>
                                <a:lnTo>
                                  <a:pt x="1924" y="1962"/>
                                </a:lnTo>
                                <a:lnTo>
                                  <a:pt x="1853" y="1949"/>
                                </a:lnTo>
                                <a:lnTo>
                                  <a:pt x="1782" y="1936"/>
                                </a:lnTo>
                                <a:lnTo>
                                  <a:pt x="1710" y="1923"/>
                                </a:lnTo>
                                <a:lnTo>
                                  <a:pt x="1639" y="1909"/>
                                </a:lnTo>
                                <a:lnTo>
                                  <a:pt x="1568" y="1896"/>
                                </a:lnTo>
                                <a:lnTo>
                                  <a:pt x="1497" y="1883"/>
                                </a:lnTo>
                                <a:lnTo>
                                  <a:pt x="1425" y="1871"/>
                                </a:lnTo>
                                <a:lnTo>
                                  <a:pt x="1354" y="1859"/>
                                </a:lnTo>
                                <a:lnTo>
                                  <a:pt x="1283" y="1847"/>
                                </a:lnTo>
                                <a:lnTo>
                                  <a:pt x="1212" y="1837"/>
                                </a:lnTo>
                                <a:lnTo>
                                  <a:pt x="1140" y="1827"/>
                                </a:lnTo>
                                <a:lnTo>
                                  <a:pt x="1069" y="1819"/>
                                </a:lnTo>
                                <a:lnTo>
                                  <a:pt x="998" y="1812"/>
                                </a:lnTo>
                                <a:lnTo>
                                  <a:pt x="927" y="1806"/>
                                </a:lnTo>
                                <a:lnTo>
                                  <a:pt x="855" y="1802"/>
                                </a:lnTo>
                                <a:lnTo>
                                  <a:pt x="784" y="1800"/>
                                </a:lnTo>
                                <a:lnTo>
                                  <a:pt x="713" y="1799"/>
                                </a:lnTo>
                                <a:lnTo>
                                  <a:pt x="641" y="1800"/>
                                </a:lnTo>
                                <a:lnTo>
                                  <a:pt x="570" y="1804"/>
                                </a:lnTo>
                                <a:lnTo>
                                  <a:pt x="499" y="1809"/>
                                </a:lnTo>
                                <a:lnTo>
                                  <a:pt x="428" y="1817"/>
                                </a:lnTo>
                                <a:lnTo>
                                  <a:pt x="356" y="1828"/>
                                </a:lnTo>
                                <a:lnTo>
                                  <a:pt x="285" y="1841"/>
                                </a:lnTo>
                                <a:lnTo>
                                  <a:pt x="214" y="1857"/>
                                </a:lnTo>
                                <a:lnTo>
                                  <a:pt x="143" y="1876"/>
                                </a:lnTo>
                                <a:lnTo>
                                  <a:pt x="71" y="1897"/>
                                </a:lnTo>
                                <a:lnTo>
                                  <a:pt x="0" y="1923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168"/>
                            <a:ext cx="6852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2BD52" w14:textId="77777777" w:rsidR="00EA759B" w:rsidRPr="000E10C2" w:rsidRDefault="00EA759B" w:rsidP="00EA75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195C0F0" w14:textId="77777777" w:rsidR="00EA759B" w:rsidRDefault="00EA759B" w:rsidP="00EA759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917A255" w14:textId="77777777" w:rsidR="00EA759B" w:rsidRPr="003B41DC" w:rsidRDefault="00EA759B" w:rsidP="00EA759B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Recount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Text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one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type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of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text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in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English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that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retells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the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events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or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experiences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of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the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past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purpose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of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Recount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Text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to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provide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information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or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to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entertain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the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reader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so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that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there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is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no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conflict</w:t>
                              </w:r>
                              <w:proofErr w:type="spellEnd"/>
                              <w:r w:rsidRPr="000E10C2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The kind of Recount 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Text :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Personal, Factual and Imaginative</w:t>
                              </w:r>
                            </w:p>
                            <w:p w14:paraId="1ABB8D58" w14:textId="77777777" w:rsidR="00EA759B" w:rsidRPr="000E10C2" w:rsidRDefault="00EA759B" w:rsidP="00EA759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E808C" id="Group 107" o:spid="_x0000_s1057" style="position:absolute;left:0;text-align:left;margin-left:201.75pt;margin-top:13.45pt;width:342.6pt;height:103.4pt;z-index:-251629056;mso-wrap-distance-left:0;mso-wrap-distance-right:0;mso-position-horizontal-relative:page" coordorigin="2604,168" coordsize="6852,20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">
                <v:shape id="Picture 42" o:spid="_x0000_s1058" type="#_x0000_t75" style="position:absolute;left:2609;top:189;width:6842;height:2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">
                  <v:imagedata r:id="rId71" o:title=""/>
                </v:shape>
                <v:shape id="Freeform 43" o:spid="_x0000_s1059" style="position:absolute;left:2609;top:189;width:6842;height:2047;visibility:visible;mso-wrap-style:square;v-text-anchor:top" coordsize="6842,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" path="m,124l71,98,143,77,214,58,285,42,356,29,428,18r71,-8l570,5,641,1,713,r71,1l855,3r72,4l998,13r71,7l1140,28r72,10l1283,48r71,12l1425,72r72,12l1568,97r71,13l1710,124r72,13l1853,150r71,13l1996,176r71,12l2138,199r71,10l2281,219r71,8l2423,234r71,6l2566,244r71,3l2708,247r72,-1l2851,243r71,-6l2993,229r72,-10l3136,205r71,-16l3278,171r72,-22l3421,124r71,-26l3564,77r71,-19l3706,42r71,-13l3849,18r71,-8l3991,5r71,-4l4134,r71,1l4276,3r72,4l4419,13r71,7l4561,28r72,10l4704,48r71,12l4846,72r72,12l4989,97r71,13l5131,124r72,13l5274,150r71,13l5417,176r71,12l5559,199r71,10l5702,219r71,8l5844,234r71,6l5987,244r71,3l6129,247r72,-1l6272,243r71,-6l6414,229r72,-10l6557,205r71,-16l6699,171r72,-22l6842,124r,1799l6771,1948r-72,22l6628,1988r-71,16l6486,2018r-72,10l6343,2036r-71,6l6201,2045r-72,1l6058,2046r-71,-3l5915,2039r-71,-6l5773,2026r-71,-8l5630,2008r-71,-10l5488,1987r-71,-12l5345,1962r-71,-13l5203,1936r-72,-13l5060,1909r-71,-13l4918,1883r-72,-12l4775,1859r-71,-12l4633,1837r-72,-10l4490,1819r-71,-7l4348,1806r-72,-4l4205,1800r-71,-1l4062,1800r-71,4l3920,1809r-71,8l3777,1828r-71,13l3635,1857r-71,19l3492,1897r-71,26l3350,1948r-72,22l3207,1988r-71,16l3065,2018r-72,10l2922,2036r-71,6l2780,2045r-72,1l2637,2046r-71,-3l2494,2039r-71,-6l2352,2026r-71,-8l2209,2008r-71,-10l2067,1987r-71,-12l1924,1962r-71,-13l1782,1936r-72,-13l1639,1909r-71,-13l1497,1883r-72,-12l1354,1859r-71,-12l1212,1837r-72,-10l1069,1819r-71,-7l927,1806r-72,-4l784,1800r-71,-1l641,1800r-71,4l499,1809r-71,8l356,1828r-71,13l214,1857r-71,19l71,1897,,1923,,124xe" filled="f" strokecolor="#ffc000" strokeweight=".5pt">
                  <v:path arrowok="t" o:connecttype="custom" o:connectlocs="214,248;499,200;784,191;1069,210;1354,250;1639,300;1924,353;2209,399;2494,430;2780,436;3065,409;3350,339;3635,248;3920,200;4205,191;4490,210;4775,250;5060,300;5345,353;5630,399;5915,430;6201,436;6486,409;6771,339;6699,2160;6414,2218;6129,2236;5844,2223;5559,2188;5274,2139;4989,2086;4704,2037;4419,2002;4134,1989;3849,2007;3564,2066;3278,2160;2993,2218;2708,2236;2423,2223;2138,2188;1853,2139;1568,2086;1283,2037;998,2002;713,1989;428,2007;143,2066" o:connectangles="0,0,0,0,0,0,0,0,0,0,0,0,0,0,0,0,0,0,0,0,0,0,0,0,0,0,0,0,0,0,0,0,0,0,0,0,0,0,0,0,0,0,0,0,0,0,0,0"/>
                </v:shape>
                <v:shape id="Text Box 44" o:spid="_x0000_s1060" type="#_x0000_t202" style="position:absolute;left:2604;top:168;width:6852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" filled="f" stroked="f">
                  <v:textbox inset="0,0,0,0">
                    <w:txbxContent>
                      <w:p w14:paraId="4C32BD52" w14:textId="77777777" w:rsidR="00EA759B" w:rsidRPr="000E10C2" w:rsidRDefault="00EA759B" w:rsidP="00EA759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5195C0F0" w14:textId="77777777" w:rsidR="00EA759B" w:rsidRDefault="00EA759B" w:rsidP="00EA759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7917A255" w14:textId="77777777" w:rsidR="00EA759B" w:rsidRPr="003B41DC" w:rsidRDefault="00EA759B" w:rsidP="00EA759B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Recount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Text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is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one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type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of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text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in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English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that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retells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the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events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or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experiences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of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the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past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0E10C2">
                          <w:rPr>
                            <w:sz w:val="24"/>
                            <w:szCs w:val="24"/>
                          </w:rPr>
                          <w:t xml:space="preserve">The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purpose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of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Recount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Text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is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to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provide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information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or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to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entertain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the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reader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so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that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there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is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no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E10C2">
                          <w:rPr>
                            <w:sz w:val="24"/>
                            <w:szCs w:val="24"/>
                          </w:rPr>
                          <w:t>conflict</w:t>
                        </w:r>
                        <w:proofErr w:type="spellEnd"/>
                        <w:r w:rsidRPr="000E10C2">
                          <w:rPr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The kind of Recount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Text :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Personal, Factual and Imaginative</w:t>
                        </w:r>
                      </w:p>
                      <w:p w14:paraId="1ABB8D58" w14:textId="77777777" w:rsidR="00EA759B" w:rsidRPr="000E10C2" w:rsidRDefault="00EA759B" w:rsidP="00EA759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2A3D8908" wp14:editId="15BECBC1">
            <wp:simplePos x="0" y="0"/>
            <wp:positionH relativeFrom="column">
              <wp:posOffset>549275</wp:posOffset>
            </wp:positionH>
            <wp:positionV relativeFrom="paragraph">
              <wp:posOffset>361315</wp:posOffset>
            </wp:positionV>
            <wp:extent cx="1080770" cy="914400"/>
            <wp:effectExtent l="0" t="0" r="5080" b="0"/>
            <wp:wrapTopAndBottom/>
            <wp:docPr id="132" name="Picture 3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31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2D5294"/>
          <w:lang w:val="en-US"/>
        </w:rPr>
        <w:t>Recount Text</w:t>
      </w:r>
    </w:p>
    <w:p w14:paraId="25F23B1E" w14:textId="77777777" w:rsidR="00EA759B" w:rsidRDefault="00EA759B" w:rsidP="00EA759B">
      <w:pPr>
        <w:pStyle w:val="Heading1"/>
        <w:ind w:left="720"/>
        <w:rPr>
          <w:color w:val="2D5294"/>
          <w:lang w:val="en-US"/>
        </w:rPr>
      </w:pPr>
      <w:r>
        <w:rPr>
          <w:noProof/>
          <w:sz w:val="13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39B6867" wp14:editId="0C012797">
                <wp:simplePos x="0" y="0"/>
                <wp:positionH relativeFrom="column">
                  <wp:posOffset>463550</wp:posOffset>
                </wp:positionH>
                <wp:positionV relativeFrom="paragraph">
                  <wp:posOffset>1348105</wp:posOffset>
                </wp:positionV>
                <wp:extent cx="4324350" cy="680085"/>
                <wp:effectExtent l="0" t="0" r="0" b="5715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80085"/>
                          <a:chOff x="97" y="0"/>
                          <a:chExt cx="8789" cy="2275"/>
                        </a:xfrm>
                      </wpg:grpSpPr>
                      <pic:pic xmlns:pic="http://schemas.openxmlformats.org/drawingml/2006/picture">
                        <pic:nvPicPr>
                          <pic:cNvPr id="11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242"/>
                            <a:ext cx="5659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0"/>
                            <a:ext cx="2979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7" y="795"/>
                            <a:ext cx="2956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4C772" w14:textId="77777777" w:rsidR="00EA759B" w:rsidRPr="00323D1B" w:rsidRDefault="00EA759B" w:rsidP="00EA759B">
                              <w:pPr>
                                <w:spacing w:before="25" w:line="218" w:lineRule="auto"/>
                                <w:ind w:right="3" w:firstLine="384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23D1B">
                                <w:rPr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Socia</w:t>
                              </w:r>
                              <w:proofErr w:type="spellEnd"/>
                              <w:r w:rsidRPr="00323D1B">
                                <w:rPr>
                                  <w:b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323D1B">
                                <w:rPr>
                                  <w:b/>
                                  <w:sz w:val="24"/>
                                  <w:szCs w:val="24"/>
                                </w:rPr>
                                <w:t>Function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551"/>
                            <a:ext cx="544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30C26" w14:textId="77777777" w:rsidR="00EA759B" w:rsidRPr="00323D1B" w:rsidRDefault="00EA759B" w:rsidP="00EA759B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183"/>
                                </w:tabs>
                                <w:spacing w:before="12" w:line="216" w:lineRule="auto"/>
                                <w:ind w:right="18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to</w:t>
                              </w:r>
                              <w:proofErr w:type="spellEnd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retell</w:t>
                              </w:r>
                              <w:proofErr w:type="spellEnd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past</w:t>
                              </w:r>
                              <w:proofErr w:type="spellEnd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events</w:t>
                              </w:r>
                              <w:proofErr w:type="spellEnd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or</w:t>
                              </w:r>
                              <w:proofErr w:type="spellEnd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experiences</w:t>
                              </w:r>
                              <w:proofErr w:type="spellEnd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 xml:space="preserve"> in a</w:t>
                              </w:r>
                              <w:r w:rsidRPr="00323D1B">
                                <w:rPr>
                                  <w:spacing w:val="-6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chronological</w:t>
                              </w:r>
                              <w:proofErr w:type="spellEnd"/>
                              <w:r w:rsidRPr="00323D1B">
                                <w:rPr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23D1B">
                                <w:rPr>
                                  <w:sz w:val="24"/>
                                  <w:szCs w:val="24"/>
                                </w:rPr>
                                <w:t>order.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B6867" id="Group 111" o:spid="_x0000_s1061" style="position:absolute;left:0;text-align:left;margin-left:36.5pt;margin-top:106.15pt;width:340.5pt;height:53.55pt;z-index:251688448;mso-width-relative:margin;mso-height-relative:margin" coordorigin="97" coordsize="8789,22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">
                <v:shape id="Picture 46" o:spid="_x0000_s1062" type="#_x0000_t75" style="position:absolute;left:3227;top:242;width:5659;height:1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">
                  <v:imagedata r:id="rId75" o:title=""/>
                </v:shape>
                <v:shape id="Picture 47" o:spid="_x0000_s1063" type="#_x0000_t75" style="position:absolute;left:271;width:2979;height:2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">
                  <v:imagedata r:id="rId76" o:title=""/>
                </v:shape>
                <v:shape id="Text Box 48" o:spid="_x0000_s1064" type="#_x0000_t202" style="position:absolute;left:97;top:795;width:2956;height:1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pD5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B5fpD5yAAAAOEA&#13;&#10;AAAPAAAAAAAAAAAAAAAAAAcCAABkcnMvZG93bnJldi54bWxQSwUGAAAAAAMAAwC3AAAA/AIAAAAA&#13;&#10;" filled="f" stroked="f">
                  <v:textbox inset="0,0,0,0">
                    <w:txbxContent>
                      <w:p w14:paraId="7394C772" w14:textId="77777777" w:rsidR="00EA759B" w:rsidRPr="00323D1B" w:rsidRDefault="00EA759B" w:rsidP="00EA759B">
                        <w:pPr>
                          <w:spacing w:before="25" w:line="218" w:lineRule="auto"/>
                          <w:ind w:right="3" w:firstLine="384"/>
                          <w:rPr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323D1B">
                          <w:rPr>
                            <w:b/>
                            <w:sz w:val="24"/>
                            <w:szCs w:val="24"/>
                            <w:lang w:val="en-US"/>
                          </w:rPr>
                          <w:t>Socia</w:t>
                        </w:r>
                        <w:proofErr w:type="spellEnd"/>
                        <w:r w:rsidRPr="00323D1B">
                          <w:rPr>
                            <w:b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23D1B">
                          <w:rPr>
                            <w:b/>
                            <w:sz w:val="24"/>
                            <w:szCs w:val="24"/>
                          </w:rPr>
                          <w:t>Function</w:t>
                        </w:r>
                        <w:proofErr w:type="spellEnd"/>
                      </w:p>
                    </w:txbxContent>
                  </v:textbox>
                </v:shape>
                <v:shape id="Text Box 49" o:spid="_x0000_s1065" type="#_x0000_t202" style="position:absolute;left:3322;top:551;width:5446;height:1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jViyAAAAOEAAAAPAAAAZHJzL2Rvd25yZXYueG1sRI/BasJA&#13;&#10;EIbvgu+wjNCbbhQq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AWMjViyAAAAOEA&#13;&#10;AAAPAAAAAAAAAAAAAAAAAAcCAABkcnMvZG93bnJldi54bWxQSwUGAAAAAAMAAwC3AAAA/AIAAAAA&#13;&#10;" filled="f" stroked="f">
                  <v:textbox inset="0,0,0,0">
                    <w:txbxContent>
                      <w:p w14:paraId="78030C26" w14:textId="77777777" w:rsidR="00EA759B" w:rsidRPr="00323D1B" w:rsidRDefault="00EA759B" w:rsidP="00EA759B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183"/>
                          </w:tabs>
                          <w:spacing w:before="12" w:line="216" w:lineRule="auto"/>
                          <w:ind w:right="18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323D1B">
                          <w:rPr>
                            <w:sz w:val="24"/>
                            <w:szCs w:val="24"/>
                          </w:rPr>
                          <w:t>to</w:t>
                        </w:r>
                        <w:proofErr w:type="spellEnd"/>
                        <w:r w:rsidRPr="00323D1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3D1B">
                          <w:rPr>
                            <w:sz w:val="24"/>
                            <w:szCs w:val="24"/>
                          </w:rPr>
                          <w:t>retell</w:t>
                        </w:r>
                        <w:proofErr w:type="spellEnd"/>
                        <w:r w:rsidRPr="00323D1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3D1B">
                          <w:rPr>
                            <w:sz w:val="24"/>
                            <w:szCs w:val="24"/>
                          </w:rPr>
                          <w:t>past</w:t>
                        </w:r>
                        <w:proofErr w:type="spellEnd"/>
                        <w:r w:rsidRPr="00323D1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3D1B">
                          <w:rPr>
                            <w:sz w:val="24"/>
                            <w:szCs w:val="24"/>
                          </w:rPr>
                          <w:t>events</w:t>
                        </w:r>
                        <w:proofErr w:type="spellEnd"/>
                        <w:r w:rsidRPr="00323D1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3D1B">
                          <w:rPr>
                            <w:sz w:val="24"/>
                            <w:szCs w:val="24"/>
                          </w:rPr>
                          <w:t>or</w:t>
                        </w:r>
                        <w:proofErr w:type="spellEnd"/>
                        <w:r w:rsidRPr="00323D1B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3D1B">
                          <w:rPr>
                            <w:sz w:val="24"/>
                            <w:szCs w:val="24"/>
                          </w:rPr>
                          <w:t>experiences</w:t>
                        </w:r>
                        <w:proofErr w:type="spellEnd"/>
                        <w:r w:rsidRPr="00323D1B">
                          <w:rPr>
                            <w:sz w:val="24"/>
                            <w:szCs w:val="24"/>
                          </w:rPr>
                          <w:t xml:space="preserve"> in a</w:t>
                        </w:r>
                        <w:r w:rsidRPr="00323D1B">
                          <w:rPr>
                            <w:spacing w:val="-63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23D1B">
                          <w:rPr>
                            <w:sz w:val="24"/>
                            <w:szCs w:val="24"/>
                          </w:rPr>
                          <w:t>chronological</w:t>
                        </w:r>
                        <w:proofErr w:type="spellEnd"/>
                        <w:r w:rsidRPr="00323D1B">
                          <w:rPr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 w:rsidRPr="00323D1B">
                          <w:rPr>
                            <w:sz w:val="24"/>
                            <w:szCs w:val="24"/>
                          </w:rPr>
                          <w:t>order.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8D2A2B9" w14:textId="77777777" w:rsidR="00EA759B" w:rsidRDefault="00EA759B" w:rsidP="00EA759B">
      <w:pPr>
        <w:tabs>
          <w:tab w:val="left" w:pos="765"/>
        </w:tabs>
        <w:rPr>
          <w:sz w:val="13"/>
        </w:rPr>
      </w:pPr>
    </w:p>
    <w:p w14:paraId="23B96F39" w14:textId="77777777" w:rsidR="00EA759B" w:rsidRDefault="00EA759B" w:rsidP="00EA759B">
      <w:pPr>
        <w:pStyle w:val="ListParagraph"/>
        <w:numPr>
          <w:ilvl w:val="0"/>
          <w:numId w:val="30"/>
        </w:numPr>
        <w:shd w:val="clear" w:color="auto" w:fill="00B0F0"/>
        <w:tabs>
          <w:tab w:val="left" w:pos="765"/>
        </w:tabs>
        <w:ind w:right="462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Structure of Recount Text</w:t>
      </w:r>
    </w:p>
    <w:p w14:paraId="1BEC9349" w14:textId="77777777" w:rsidR="00EA759B" w:rsidRPr="007F4FF1" w:rsidRDefault="00EA759B" w:rsidP="00EA759B">
      <w:pPr>
        <w:pStyle w:val="ListParagraph"/>
        <w:numPr>
          <w:ilvl w:val="0"/>
          <w:numId w:val="31"/>
        </w:numPr>
        <w:ind w:right="462"/>
        <w:jc w:val="both"/>
        <w:rPr>
          <w:sz w:val="24"/>
          <w:szCs w:val="24"/>
          <w:highlight w:val="yellow"/>
        </w:rPr>
      </w:pPr>
      <w:proofErr w:type="spellStart"/>
      <w:r w:rsidRPr="007F4FF1">
        <w:rPr>
          <w:sz w:val="24"/>
          <w:szCs w:val="24"/>
          <w:highlight w:val="yellow"/>
        </w:rPr>
        <w:t>Orientation</w:t>
      </w:r>
      <w:proofErr w:type="spellEnd"/>
    </w:p>
    <w:p w14:paraId="5DDB0620" w14:textId="77777777" w:rsidR="00EA759B" w:rsidRPr="007F4FF1" w:rsidRDefault="00EA759B" w:rsidP="00EA759B">
      <w:pPr>
        <w:pStyle w:val="ListParagraph"/>
        <w:ind w:left="1440" w:right="462" w:firstLine="0"/>
        <w:jc w:val="both"/>
        <w:rPr>
          <w:sz w:val="24"/>
          <w:szCs w:val="24"/>
        </w:rPr>
      </w:pPr>
      <w:proofErr w:type="spellStart"/>
      <w:r w:rsidRPr="007F4FF1">
        <w:rPr>
          <w:sz w:val="24"/>
          <w:szCs w:val="24"/>
        </w:rPr>
        <w:t>tells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who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was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involved</w:t>
      </w:r>
      <w:proofErr w:type="spellEnd"/>
      <w:r w:rsidRPr="007F4FF1">
        <w:rPr>
          <w:sz w:val="24"/>
          <w:szCs w:val="24"/>
        </w:rPr>
        <w:t xml:space="preserve">, </w:t>
      </w:r>
      <w:proofErr w:type="spellStart"/>
      <w:r w:rsidRPr="007F4FF1">
        <w:rPr>
          <w:sz w:val="24"/>
          <w:szCs w:val="24"/>
        </w:rPr>
        <w:t>what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happened</w:t>
      </w:r>
      <w:proofErr w:type="spellEnd"/>
      <w:r w:rsidRPr="007F4FF1">
        <w:rPr>
          <w:sz w:val="24"/>
          <w:szCs w:val="24"/>
        </w:rPr>
        <w:t xml:space="preserve">, </w:t>
      </w:r>
      <w:proofErr w:type="spellStart"/>
      <w:r w:rsidRPr="007F4FF1">
        <w:rPr>
          <w:sz w:val="24"/>
          <w:szCs w:val="24"/>
        </w:rPr>
        <w:t>where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the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events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took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place</w:t>
      </w:r>
      <w:proofErr w:type="spellEnd"/>
      <w:r w:rsidRPr="007F4FF1">
        <w:rPr>
          <w:sz w:val="24"/>
          <w:szCs w:val="24"/>
        </w:rPr>
        <w:t xml:space="preserve">, </w:t>
      </w:r>
      <w:proofErr w:type="spellStart"/>
      <w:r w:rsidRPr="007F4FF1">
        <w:rPr>
          <w:sz w:val="24"/>
          <w:szCs w:val="24"/>
        </w:rPr>
        <w:t>and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when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it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happened</w:t>
      </w:r>
      <w:proofErr w:type="spellEnd"/>
      <w:r w:rsidRPr="007F4FF1">
        <w:rPr>
          <w:sz w:val="24"/>
          <w:szCs w:val="24"/>
        </w:rPr>
        <w:t>. ("</w:t>
      </w:r>
      <w:proofErr w:type="spellStart"/>
      <w:r w:rsidRPr="007F4FF1">
        <w:rPr>
          <w:sz w:val="24"/>
          <w:szCs w:val="24"/>
        </w:rPr>
        <w:t>Orientation</w:t>
      </w:r>
      <w:proofErr w:type="spellEnd"/>
      <w:r w:rsidRPr="007F4FF1">
        <w:rPr>
          <w:sz w:val="24"/>
          <w:szCs w:val="24"/>
        </w:rPr>
        <w:t>" menceritakan siapa saja yang terlibat dalam cerita, apa yang terjadi, di mana tempat peristiwa terjadi, dan kapan terjadi peristiwanya)</w:t>
      </w:r>
    </w:p>
    <w:p w14:paraId="3686D2B7" w14:textId="77777777" w:rsidR="00EA759B" w:rsidRPr="007F4FF1" w:rsidRDefault="00EA759B" w:rsidP="00EA759B">
      <w:pPr>
        <w:pStyle w:val="ListParagraph"/>
        <w:numPr>
          <w:ilvl w:val="0"/>
          <w:numId w:val="31"/>
        </w:numPr>
        <w:ind w:right="462"/>
        <w:jc w:val="both"/>
        <w:rPr>
          <w:sz w:val="24"/>
          <w:szCs w:val="24"/>
          <w:highlight w:val="yellow"/>
        </w:rPr>
      </w:pPr>
      <w:proofErr w:type="spellStart"/>
      <w:r w:rsidRPr="007F4FF1">
        <w:rPr>
          <w:sz w:val="24"/>
          <w:szCs w:val="24"/>
          <w:highlight w:val="yellow"/>
        </w:rPr>
        <w:t>Events</w:t>
      </w:r>
      <w:proofErr w:type="spellEnd"/>
    </w:p>
    <w:p w14:paraId="6D4E8F31" w14:textId="77777777" w:rsidR="00EA759B" w:rsidRPr="007F4FF1" w:rsidRDefault="00EA759B" w:rsidP="00EA759B">
      <w:pPr>
        <w:pStyle w:val="ListParagraph"/>
        <w:ind w:left="1440" w:right="462" w:firstLine="0"/>
        <w:jc w:val="both"/>
        <w:rPr>
          <w:sz w:val="24"/>
          <w:szCs w:val="24"/>
        </w:rPr>
      </w:pPr>
      <w:proofErr w:type="spellStart"/>
      <w:r w:rsidRPr="007F4FF1">
        <w:rPr>
          <w:sz w:val="24"/>
          <w:szCs w:val="24"/>
        </w:rPr>
        <w:t>That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is</w:t>
      </w:r>
      <w:proofErr w:type="spellEnd"/>
      <w:r w:rsidRPr="007F4FF1">
        <w:rPr>
          <w:sz w:val="24"/>
          <w:szCs w:val="24"/>
        </w:rPr>
        <w:t xml:space="preserve"> a </w:t>
      </w:r>
      <w:proofErr w:type="spellStart"/>
      <w:r w:rsidRPr="007F4FF1">
        <w:rPr>
          <w:sz w:val="24"/>
          <w:szCs w:val="24"/>
        </w:rPr>
        <w:t>recording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of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events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that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occur</w:t>
      </w:r>
      <w:proofErr w:type="spellEnd"/>
      <w:r w:rsidRPr="007F4FF1">
        <w:rPr>
          <w:sz w:val="24"/>
          <w:szCs w:val="24"/>
        </w:rPr>
        <w:t xml:space="preserve">, </w:t>
      </w:r>
      <w:proofErr w:type="spellStart"/>
      <w:r w:rsidRPr="007F4FF1">
        <w:rPr>
          <w:sz w:val="24"/>
          <w:szCs w:val="24"/>
        </w:rPr>
        <w:t>usually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delivered</w:t>
      </w:r>
      <w:proofErr w:type="spellEnd"/>
      <w:r w:rsidRPr="007F4FF1">
        <w:rPr>
          <w:sz w:val="24"/>
          <w:szCs w:val="24"/>
        </w:rPr>
        <w:t xml:space="preserve"> in </w:t>
      </w:r>
      <w:proofErr w:type="spellStart"/>
      <w:r w:rsidRPr="007F4FF1">
        <w:rPr>
          <w:sz w:val="24"/>
          <w:szCs w:val="24"/>
        </w:rPr>
        <w:t>chronological</w:t>
      </w:r>
      <w:proofErr w:type="spellEnd"/>
      <w:r w:rsidRPr="007F4FF1">
        <w:rPr>
          <w:sz w:val="24"/>
          <w:szCs w:val="24"/>
        </w:rPr>
        <w:t xml:space="preserve"> order, </w:t>
      </w:r>
      <w:proofErr w:type="spellStart"/>
      <w:r w:rsidRPr="007F4FF1">
        <w:rPr>
          <w:sz w:val="24"/>
          <w:szCs w:val="24"/>
        </w:rPr>
        <w:t>such</w:t>
      </w:r>
      <w:proofErr w:type="spellEnd"/>
      <w:r w:rsidRPr="007F4FF1">
        <w:rPr>
          <w:sz w:val="24"/>
          <w:szCs w:val="24"/>
        </w:rPr>
        <w:t xml:space="preserve"> as: "In </w:t>
      </w:r>
      <w:proofErr w:type="spellStart"/>
      <w:r w:rsidRPr="007F4FF1">
        <w:rPr>
          <w:sz w:val="24"/>
          <w:szCs w:val="24"/>
        </w:rPr>
        <w:t>the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first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day</w:t>
      </w:r>
      <w:proofErr w:type="spellEnd"/>
      <w:r w:rsidRPr="007F4FF1">
        <w:rPr>
          <w:sz w:val="24"/>
          <w:szCs w:val="24"/>
        </w:rPr>
        <w:t xml:space="preserve"> ... </w:t>
      </w:r>
      <w:proofErr w:type="spellStart"/>
      <w:r w:rsidRPr="007F4FF1">
        <w:rPr>
          <w:sz w:val="24"/>
          <w:szCs w:val="24"/>
        </w:rPr>
        <w:t>And</w:t>
      </w:r>
      <w:proofErr w:type="spellEnd"/>
      <w:r w:rsidRPr="007F4FF1">
        <w:rPr>
          <w:sz w:val="24"/>
          <w:szCs w:val="24"/>
        </w:rPr>
        <w:t xml:space="preserve"> in </w:t>
      </w:r>
      <w:proofErr w:type="spellStart"/>
      <w:r w:rsidRPr="007F4FF1">
        <w:rPr>
          <w:sz w:val="24"/>
          <w:szCs w:val="24"/>
        </w:rPr>
        <w:t>the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next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day</w:t>
      </w:r>
      <w:proofErr w:type="spellEnd"/>
      <w:r w:rsidRPr="007F4FF1">
        <w:rPr>
          <w:sz w:val="24"/>
          <w:szCs w:val="24"/>
        </w:rPr>
        <w:t xml:space="preserve"> .... </w:t>
      </w:r>
      <w:proofErr w:type="spellStart"/>
      <w:r w:rsidRPr="007F4FF1">
        <w:rPr>
          <w:sz w:val="24"/>
          <w:szCs w:val="24"/>
        </w:rPr>
        <w:t>And</w:t>
      </w:r>
      <w:proofErr w:type="spellEnd"/>
      <w:r w:rsidRPr="007F4FF1">
        <w:rPr>
          <w:sz w:val="24"/>
          <w:szCs w:val="24"/>
        </w:rPr>
        <w:t xml:space="preserve"> in </w:t>
      </w:r>
      <w:proofErr w:type="spellStart"/>
      <w:r w:rsidRPr="007F4FF1">
        <w:rPr>
          <w:sz w:val="24"/>
          <w:szCs w:val="24"/>
        </w:rPr>
        <w:t>the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last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day</w:t>
      </w:r>
      <w:proofErr w:type="spellEnd"/>
      <w:r w:rsidRPr="007F4FF1">
        <w:rPr>
          <w:sz w:val="24"/>
          <w:szCs w:val="24"/>
        </w:rPr>
        <w:t xml:space="preserve"> ...." In </w:t>
      </w:r>
      <w:proofErr w:type="spellStart"/>
      <w:r w:rsidRPr="007F4FF1">
        <w:rPr>
          <w:sz w:val="24"/>
          <w:szCs w:val="24"/>
        </w:rPr>
        <w:t>this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section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there</w:t>
      </w:r>
      <w:proofErr w:type="spellEnd"/>
      <w:r w:rsidRPr="007F4FF1">
        <w:rPr>
          <w:sz w:val="24"/>
          <w:szCs w:val="24"/>
        </w:rPr>
        <w:t xml:space="preserve"> are </w:t>
      </w:r>
      <w:proofErr w:type="spellStart"/>
      <w:r w:rsidRPr="007F4FF1">
        <w:rPr>
          <w:sz w:val="24"/>
          <w:szCs w:val="24"/>
        </w:rPr>
        <w:t>also</w:t>
      </w:r>
      <w:proofErr w:type="spellEnd"/>
      <w:r w:rsidRPr="007F4FF1">
        <w:rPr>
          <w:sz w:val="24"/>
          <w:szCs w:val="24"/>
        </w:rPr>
        <w:t xml:space="preserve"> personal </w:t>
      </w:r>
      <w:proofErr w:type="spellStart"/>
      <w:r w:rsidRPr="007F4FF1">
        <w:rPr>
          <w:sz w:val="24"/>
          <w:szCs w:val="24"/>
        </w:rPr>
        <w:t>comments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about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events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or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events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that</w:t>
      </w:r>
      <w:proofErr w:type="spellEnd"/>
      <w:r w:rsidRPr="007F4FF1">
        <w:rPr>
          <w:sz w:val="24"/>
          <w:szCs w:val="24"/>
        </w:rPr>
        <w:t xml:space="preserve"> are </w:t>
      </w:r>
      <w:proofErr w:type="spellStart"/>
      <w:r w:rsidRPr="007F4FF1">
        <w:rPr>
          <w:sz w:val="24"/>
          <w:szCs w:val="24"/>
        </w:rPr>
        <w:t>told</w:t>
      </w:r>
      <w:proofErr w:type="spellEnd"/>
    </w:p>
    <w:p w14:paraId="79D84D66" w14:textId="77777777" w:rsidR="00EA759B" w:rsidRPr="007F4FF1" w:rsidRDefault="00EA759B" w:rsidP="00EA759B">
      <w:pPr>
        <w:pStyle w:val="ListParagraph"/>
        <w:numPr>
          <w:ilvl w:val="0"/>
          <w:numId w:val="31"/>
        </w:numPr>
        <w:ind w:right="462"/>
        <w:jc w:val="both"/>
        <w:rPr>
          <w:sz w:val="24"/>
          <w:szCs w:val="24"/>
          <w:highlight w:val="yellow"/>
        </w:rPr>
      </w:pPr>
      <w:proofErr w:type="spellStart"/>
      <w:r w:rsidRPr="007F4FF1">
        <w:rPr>
          <w:sz w:val="24"/>
          <w:szCs w:val="24"/>
          <w:highlight w:val="yellow"/>
        </w:rPr>
        <w:t>Reorientation</w:t>
      </w:r>
      <w:proofErr w:type="spellEnd"/>
    </w:p>
    <w:p w14:paraId="7A1E32F8" w14:textId="77777777" w:rsidR="00EA759B" w:rsidRDefault="00EA759B" w:rsidP="00EA759B">
      <w:pPr>
        <w:pStyle w:val="ListParagraph"/>
        <w:ind w:left="1440" w:right="462" w:firstLine="0"/>
        <w:jc w:val="both"/>
        <w:rPr>
          <w:sz w:val="24"/>
          <w:szCs w:val="24"/>
        </w:rPr>
      </w:pPr>
      <w:proofErr w:type="spellStart"/>
      <w:r w:rsidRPr="007F4FF1">
        <w:rPr>
          <w:sz w:val="24"/>
          <w:szCs w:val="24"/>
        </w:rPr>
        <w:t>consists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of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optional-closure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of</w:t>
      </w:r>
      <w:proofErr w:type="spellEnd"/>
      <w:r w:rsidRPr="007F4FF1">
        <w:rPr>
          <w:sz w:val="24"/>
          <w:szCs w:val="24"/>
        </w:rPr>
        <w:t xml:space="preserve"> </w:t>
      </w:r>
      <w:proofErr w:type="spellStart"/>
      <w:r w:rsidRPr="007F4FF1">
        <w:rPr>
          <w:sz w:val="24"/>
          <w:szCs w:val="24"/>
        </w:rPr>
        <w:t>events</w:t>
      </w:r>
      <w:proofErr w:type="spellEnd"/>
      <w:r w:rsidRPr="007F4FF1">
        <w:rPr>
          <w:sz w:val="24"/>
          <w:szCs w:val="24"/>
        </w:rPr>
        <w:t>/</w:t>
      </w:r>
      <w:proofErr w:type="spellStart"/>
      <w:r w:rsidRPr="007F4FF1">
        <w:rPr>
          <w:sz w:val="24"/>
          <w:szCs w:val="24"/>
        </w:rPr>
        <w:t>ending</w:t>
      </w:r>
      <w:proofErr w:type="spellEnd"/>
      <w:r w:rsidRPr="007F4FF1">
        <w:rPr>
          <w:sz w:val="24"/>
          <w:szCs w:val="24"/>
        </w:rPr>
        <w:t>. ("</w:t>
      </w:r>
      <w:proofErr w:type="spellStart"/>
      <w:r w:rsidRPr="007F4FF1">
        <w:rPr>
          <w:sz w:val="24"/>
          <w:szCs w:val="24"/>
        </w:rPr>
        <w:t>Reorientation</w:t>
      </w:r>
      <w:proofErr w:type="spellEnd"/>
      <w:r w:rsidRPr="007F4FF1">
        <w:rPr>
          <w:sz w:val="24"/>
          <w:szCs w:val="24"/>
        </w:rPr>
        <w:t>" berisi penutup cerita / akhir cerita)</w:t>
      </w:r>
    </w:p>
    <w:p w14:paraId="73964A1A" w14:textId="77777777" w:rsidR="00EA759B" w:rsidRPr="007F4FF1" w:rsidRDefault="00EA759B" w:rsidP="00EA759B">
      <w:pPr>
        <w:pStyle w:val="ListParagraph"/>
        <w:numPr>
          <w:ilvl w:val="0"/>
          <w:numId w:val="30"/>
        </w:numPr>
        <w:shd w:val="clear" w:color="auto" w:fill="00B0F0"/>
        <w:ind w:right="462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Language Features (</w:t>
      </w:r>
      <w:proofErr w:type="spellStart"/>
      <w:r>
        <w:rPr>
          <w:sz w:val="24"/>
          <w:szCs w:val="24"/>
          <w:lang w:val="en-US"/>
        </w:rPr>
        <w:t>Kaidah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Kebahasaan</w:t>
      </w:r>
      <w:proofErr w:type="spellEnd"/>
      <w:r>
        <w:rPr>
          <w:sz w:val="24"/>
          <w:szCs w:val="24"/>
          <w:lang w:val="en-US"/>
        </w:rPr>
        <w:t>)</w:t>
      </w:r>
    </w:p>
    <w:p w14:paraId="67A5CAF1" w14:textId="77777777" w:rsidR="00EA759B" w:rsidRPr="007F4FF1" w:rsidRDefault="00EA759B" w:rsidP="00EA759B">
      <w:pPr>
        <w:pStyle w:val="ListParagraph"/>
        <w:numPr>
          <w:ilvl w:val="0"/>
          <w:numId w:val="32"/>
        </w:numPr>
        <w:ind w:right="462"/>
        <w:jc w:val="both"/>
        <w:rPr>
          <w:highlight w:val="yellow"/>
        </w:rPr>
      </w:pPr>
      <w:r w:rsidRPr="007F4FF1">
        <w:rPr>
          <w:highlight w:val="yellow"/>
        </w:rPr>
        <w:t xml:space="preserve">Menggunakan kalimat dalam bentuk  </w:t>
      </w:r>
      <w:proofErr w:type="spellStart"/>
      <w:r w:rsidRPr="007F4FF1">
        <w:rPr>
          <w:highlight w:val="yellow"/>
        </w:rPr>
        <w:t>Past</w:t>
      </w:r>
      <w:proofErr w:type="spellEnd"/>
      <w:r w:rsidRPr="007F4FF1">
        <w:rPr>
          <w:highlight w:val="yellow"/>
        </w:rPr>
        <w:t xml:space="preserve"> </w:t>
      </w:r>
      <w:proofErr w:type="spellStart"/>
      <w:r w:rsidRPr="007F4FF1">
        <w:rPr>
          <w:highlight w:val="yellow"/>
        </w:rPr>
        <w:t>Tense</w:t>
      </w:r>
      <w:proofErr w:type="spellEnd"/>
      <w:r w:rsidRPr="007F4FF1">
        <w:rPr>
          <w:highlight w:val="yellow"/>
        </w:rPr>
        <w:t>.</w:t>
      </w:r>
    </w:p>
    <w:p w14:paraId="5E67775C" w14:textId="77777777" w:rsidR="00EA759B" w:rsidRPr="007F4FF1" w:rsidRDefault="00EA759B" w:rsidP="00EA759B">
      <w:pPr>
        <w:pStyle w:val="ListParagraph"/>
        <w:ind w:left="1440" w:right="462" w:firstLine="0"/>
        <w:jc w:val="both"/>
      </w:pPr>
      <w:r w:rsidRPr="007F4FF1">
        <w:t xml:space="preserve">Contoh : We </w:t>
      </w:r>
      <w:proofErr w:type="spellStart"/>
      <w:r w:rsidRPr="007F4FF1">
        <w:t>went</w:t>
      </w:r>
      <w:proofErr w:type="spellEnd"/>
      <w:r w:rsidRPr="007F4FF1">
        <w:t xml:space="preserve"> </w:t>
      </w:r>
      <w:proofErr w:type="spellStart"/>
      <w:r w:rsidRPr="007F4FF1">
        <w:t>to</w:t>
      </w:r>
      <w:proofErr w:type="spellEnd"/>
      <w:r w:rsidRPr="007F4FF1">
        <w:t xml:space="preserve"> Bandung </w:t>
      </w:r>
      <w:proofErr w:type="spellStart"/>
      <w:r w:rsidRPr="007F4FF1">
        <w:t>last</w:t>
      </w:r>
      <w:proofErr w:type="spellEnd"/>
      <w:r w:rsidRPr="007F4FF1">
        <w:t xml:space="preserve"> </w:t>
      </w:r>
      <w:proofErr w:type="spellStart"/>
      <w:r w:rsidRPr="007F4FF1">
        <w:t>year</w:t>
      </w:r>
      <w:proofErr w:type="spellEnd"/>
      <w:r w:rsidRPr="007F4FF1">
        <w:t xml:space="preserve">, I </w:t>
      </w:r>
      <w:proofErr w:type="spellStart"/>
      <w:r w:rsidRPr="007F4FF1">
        <w:t>was</w:t>
      </w:r>
      <w:proofErr w:type="spellEnd"/>
      <w:r w:rsidRPr="007F4FF1">
        <w:t xml:space="preserve"> </w:t>
      </w:r>
      <w:proofErr w:type="spellStart"/>
      <w:r w:rsidRPr="007F4FF1">
        <w:t>very</w:t>
      </w:r>
      <w:proofErr w:type="spellEnd"/>
      <w:r w:rsidRPr="007F4FF1">
        <w:t xml:space="preserve"> </w:t>
      </w:r>
      <w:proofErr w:type="spellStart"/>
      <w:r w:rsidRPr="007F4FF1">
        <w:t>happy</w:t>
      </w:r>
      <w:proofErr w:type="spellEnd"/>
      <w:r w:rsidRPr="007F4FF1">
        <w:t>.</w:t>
      </w:r>
    </w:p>
    <w:p w14:paraId="425AEF45" w14:textId="77777777" w:rsidR="00EA759B" w:rsidRPr="007F4FF1" w:rsidRDefault="00EA759B" w:rsidP="00EA759B">
      <w:pPr>
        <w:pStyle w:val="ListParagraph"/>
        <w:numPr>
          <w:ilvl w:val="0"/>
          <w:numId w:val="32"/>
        </w:numPr>
        <w:ind w:right="462"/>
        <w:jc w:val="both"/>
        <w:rPr>
          <w:highlight w:val="yellow"/>
        </w:rPr>
      </w:pPr>
      <w:r w:rsidRPr="007F4FF1">
        <w:rPr>
          <w:highlight w:val="yellow"/>
        </w:rPr>
        <w:t xml:space="preserve">Menggunakan </w:t>
      </w:r>
      <w:proofErr w:type="spellStart"/>
      <w:r w:rsidRPr="007F4FF1">
        <w:rPr>
          <w:highlight w:val="yellow"/>
        </w:rPr>
        <w:t>Action</w:t>
      </w:r>
      <w:proofErr w:type="spellEnd"/>
      <w:r w:rsidRPr="007F4FF1">
        <w:rPr>
          <w:highlight w:val="yellow"/>
        </w:rPr>
        <w:t xml:space="preserve"> </w:t>
      </w:r>
      <w:proofErr w:type="spellStart"/>
      <w:r w:rsidRPr="007F4FF1">
        <w:rPr>
          <w:highlight w:val="yellow"/>
        </w:rPr>
        <w:t>Verbs</w:t>
      </w:r>
      <w:proofErr w:type="spellEnd"/>
      <w:r w:rsidRPr="007F4FF1">
        <w:rPr>
          <w:highlight w:val="yellow"/>
        </w:rPr>
        <w:t>.</w:t>
      </w:r>
    </w:p>
    <w:p w14:paraId="359A04A8" w14:textId="77777777" w:rsidR="00EA759B" w:rsidRPr="007F4FF1" w:rsidRDefault="00EA759B" w:rsidP="00EA759B">
      <w:pPr>
        <w:pStyle w:val="ListParagraph"/>
        <w:ind w:left="1440" w:right="462" w:firstLine="0"/>
        <w:jc w:val="both"/>
      </w:pPr>
      <w:r w:rsidRPr="007F4FF1">
        <w:t xml:space="preserve">Contoh : </w:t>
      </w:r>
      <w:proofErr w:type="spellStart"/>
      <w:r w:rsidRPr="007F4FF1">
        <w:t>went</w:t>
      </w:r>
      <w:proofErr w:type="spellEnd"/>
      <w:r w:rsidRPr="007F4FF1">
        <w:t xml:space="preserve">, </w:t>
      </w:r>
      <w:proofErr w:type="spellStart"/>
      <w:r w:rsidRPr="007F4FF1">
        <w:t>bought</w:t>
      </w:r>
      <w:proofErr w:type="spellEnd"/>
      <w:r w:rsidRPr="007F4FF1">
        <w:t xml:space="preserve">, </w:t>
      </w:r>
      <w:proofErr w:type="spellStart"/>
      <w:r w:rsidRPr="007F4FF1">
        <w:t>wrote</w:t>
      </w:r>
      <w:proofErr w:type="spellEnd"/>
      <w:r w:rsidRPr="007F4FF1">
        <w:t xml:space="preserve">, </w:t>
      </w:r>
      <w:proofErr w:type="spellStart"/>
      <w:r w:rsidRPr="007F4FF1">
        <w:t>slept</w:t>
      </w:r>
      <w:proofErr w:type="spellEnd"/>
      <w:r w:rsidRPr="007F4FF1">
        <w:t>, dll.</w:t>
      </w:r>
    </w:p>
    <w:p w14:paraId="70B16BA8" w14:textId="77777777" w:rsidR="00EA759B" w:rsidRPr="007F4FF1" w:rsidRDefault="00EA759B" w:rsidP="00EA759B">
      <w:pPr>
        <w:pStyle w:val="ListParagraph"/>
        <w:numPr>
          <w:ilvl w:val="0"/>
          <w:numId w:val="32"/>
        </w:numPr>
        <w:ind w:right="462"/>
        <w:jc w:val="both"/>
        <w:rPr>
          <w:highlight w:val="yellow"/>
        </w:rPr>
      </w:pPr>
      <w:r w:rsidRPr="007F4FF1">
        <w:rPr>
          <w:highlight w:val="yellow"/>
        </w:rPr>
        <w:t xml:space="preserve">Menggunakan </w:t>
      </w:r>
      <w:proofErr w:type="spellStart"/>
      <w:r w:rsidRPr="007F4FF1">
        <w:rPr>
          <w:highlight w:val="yellow"/>
        </w:rPr>
        <w:t>Adverbs</w:t>
      </w:r>
      <w:proofErr w:type="spellEnd"/>
      <w:r w:rsidRPr="007F4FF1">
        <w:rPr>
          <w:highlight w:val="yellow"/>
        </w:rPr>
        <w:t xml:space="preserve"> </w:t>
      </w:r>
      <w:proofErr w:type="spellStart"/>
      <w:r w:rsidRPr="007F4FF1">
        <w:rPr>
          <w:highlight w:val="yellow"/>
        </w:rPr>
        <w:t>and</w:t>
      </w:r>
      <w:proofErr w:type="spellEnd"/>
      <w:r w:rsidRPr="007F4FF1">
        <w:rPr>
          <w:highlight w:val="yellow"/>
        </w:rPr>
        <w:t xml:space="preserve"> Adverbial </w:t>
      </w:r>
      <w:proofErr w:type="spellStart"/>
      <w:r w:rsidRPr="007F4FF1">
        <w:rPr>
          <w:highlight w:val="yellow"/>
        </w:rPr>
        <w:t>Phrase</w:t>
      </w:r>
      <w:proofErr w:type="spellEnd"/>
      <w:r w:rsidRPr="007F4FF1">
        <w:rPr>
          <w:highlight w:val="yellow"/>
        </w:rPr>
        <w:t xml:space="preserve"> untuk mengungkapkan waktu, tempat dan cara.</w:t>
      </w:r>
    </w:p>
    <w:p w14:paraId="617C08EF" w14:textId="77777777" w:rsidR="00EA759B" w:rsidRPr="007F4FF1" w:rsidRDefault="00EA759B" w:rsidP="00EA759B">
      <w:pPr>
        <w:pStyle w:val="ListParagraph"/>
        <w:ind w:left="1440" w:right="462" w:firstLine="0"/>
        <w:jc w:val="both"/>
      </w:pPr>
      <w:r w:rsidRPr="007F4FF1">
        <w:t xml:space="preserve">Contoh : </w:t>
      </w:r>
      <w:proofErr w:type="spellStart"/>
      <w:r w:rsidRPr="007F4FF1">
        <w:t>yesterday</w:t>
      </w:r>
      <w:proofErr w:type="spellEnd"/>
      <w:r w:rsidRPr="007F4FF1">
        <w:t xml:space="preserve">, </w:t>
      </w:r>
      <w:proofErr w:type="spellStart"/>
      <w:r w:rsidRPr="007F4FF1">
        <w:t>at</w:t>
      </w:r>
      <w:proofErr w:type="spellEnd"/>
      <w:r w:rsidRPr="007F4FF1">
        <w:t xml:space="preserve"> </w:t>
      </w:r>
      <w:proofErr w:type="spellStart"/>
      <w:r w:rsidRPr="007F4FF1">
        <w:t>school</w:t>
      </w:r>
      <w:proofErr w:type="spellEnd"/>
      <w:r w:rsidRPr="007F4FF1">
        <w:t xml:space="preserve">, </w:t>
      </w:r>
      <w:proofErr w:type="spellStart"/>
      <w:r w:rsidRPr="007F4FF1">
        <w:t>quickly</w:t>
      </w:r>
      <w:proofErr w:type="spellEnd"/>
      <w:r w:rsidRPr="007F4FF1">
        <w:t>, dll.</w:t>
      </w:r>
    </w:p>
    <w:p w14:paraId="6E6FB13B" w14:textId="77777777" w:rsidR="00EA759B" w:rsidRPr="007F4FF1" w:rsidRDefault="00EA759B" w:rsidP="00EA759B">
      <w:pPr>
        <w:pStyle w:val="ListParagraph"/>
        <w:numPr>
          <w:ilvl w:val="0"/>
          <w:numId w:val="32"/>
        </w:numPr>
        <w:ind w:right="462"/>
        <w:jc w:val="both"/>
        <w:rPr>
          <w:highlight w:val="yellow"/>
        </w:rPr>
      </w:pPr>
      <w:r w:rsidRPr="007F4FF1">
        <w:rPr>
          <w:highlight w:val="yellow"/>
        </w:rPr>
        <w:t xml:space="preserve">Menggunakan </w:t>
      </w:r>
      <w:proofErr w:type="spellStart"/>
      <w:r w:rsidRPr="007F4FF1">
        <w:rPr>
          <w:highlight w:val="yellow"/>
        </w:rPr>
        <w:t>Conjunction</w:t>
      </w:r>
      <w:proofErr w:type="spellEnd"/>
      <w:r w:rsidRPr="007F4FF1">
        <w:rPr>
          <w:highlight w:val="yellow"/>
        </w:rPr>
        <w:t xml:space="preserve"> dan </w:t>
      </w:r>
      <w:proofErr w:type="spellStart"/>
      <w:r w:rsidRPr="007F4FF1">
        <w:rPr>
          <w:highlight w:val="yellow"/>
        </w:rPr>
        <w:t>Time</w:t>
      </w:r>
      <w:proofErr w:type="spellEnd"/>
      <w:r w:rsidRPr="007F4FF1">
        <w:rPr>
          <w:highlight w:val="yellow"/>
        </w:rPr>
        <w:t xml:space="preserve"> </w:t>
      </w:r>
      <w:proofErr w:type="spellStart"/>
      <w:r w:rsidRPr="007F4FF1">
        <w:rPr>
          <w:highlight w:val="yellow"/>
        </w:rPr>
        <w:t>Connectives</w:t>
      </w:r>
      <w:proofErr w:type="spellEnd"/>
      <w:r w:rsidRPr="007F4FF1">
        <w:rPr>
          <w:highlight w:val="yellow"/>
        </w:rPr>
        <w:t xml:space="preserve"> untuk mengurutkan peristiwa atau kejadian.</w:t>
      </w:r>
    </w:p>
    <w:p w14:paraId="4DEF20AA" w14:textId="77777777" w:rsidR="00EA759B" w:rsidRPr="007F4FF1" w:rsidRDefault="00EA759B" w:rsidP="00EA759B">
      <w:pPr>
        <w:pStyle w:val="ListParagraph"/>
        <w:ind w:left="1440" w:right="462" w:firstLine="0"/>
        <w:jc w:val="both"/>
      </w:pPr>
      <w:r w:rsidRPr="007F4FF1">
        <w:t xml:space="preserve">Contoh : </w:t>
      </w:r>
      <w:proofErr w:type="spellStart"/>
      <w:r w:rsidRPr="007F4FF1">
        <w:t>but</w:t>
      </w:r>
      <w:proofErr w:type="spellEnd"/>
      <w:r w:rsidRPr="007F4FF1">
        <w:t xml:space="preserve">, </w:t>
      </w:r>
      <w:proofErr w:type="spellStart"/>
      <w:r w:rsidRPr="007F4FF1">
        <w:t>and</w:t>
      </w:r>
      <w:proofErr w:type="spellEnd"/>
      <w:r w:rsidRPr="007F4FF1">
        <w:t xml:space="preserve">, </w:t>
      </w:r>
      <w:proofErr w:type="spellStart"/>
      <w:r w:rsidRPr="007F4FF1">
        <w:t>after</w:t>
      </w:r>
      <w:proofErr w:type="spellEnd"/>
      <w:r w:rsidRPr="007F4FF1">
        <w:t xml:space="preserve"> </w:t>
      </w:r>
      <w:proofErr w:type="spellStart"/>
      <w:r w:rsidRPr="007F4FF1">
        <w:t>that</w:t>
      </w:r>
      <w:proofErr w:type="spellEnd"/>
      <w:r w:rsidRPr="007F4FF1">
        <w:t>, dll.</w:t>
      </w:r>
    </w:p>
    <w:p w14:paraId="69C4F9E3" w14:textId="77777777" w:rsidR="00EA759B" w:rsidRPr="007F4FF1" w:rsidRDefault="00EA759B" w:rsidP="00EA759B">
      <w:pPr>
        <w:pStyle w:val="ListParagraph"/>
        <w:tabs>
          <w:tab w:val="left" w:pos="765"/>
        </w:tabs>
        <w:ind w:left="1440" w:firstLine="0"/>
        <w:rPr>
          <w:sz w:val="24"/>
          <w:szCs w:val="24"/>
          <w:lang w:val="en-ID"/>
        </w:rPr>
      </w:pPr>
    </w:p>
    <w:p w14:paraId="44B37B64" w14:textId="77777777" w:rsidR="00EA759B" w:rsidRDefault="00EA759B" w:rsidP="00EA759B">
      <w:pPr>
        <w:tabs>
          <w:tab w:val="left" w:pos="765"/>
        </w:tabs>
        <w:rPr>
          <w:sz w:val="13"/>
        </w:rPr>
      </w:pPr>
    </w:p>
    <w:p w14:paraId="349183D2" w14:textId="77777777" w:rsidR="00EA759B" w:rsidRDefault="00EA759B" w:rsidP="00EA759B">
      <w:pPr>
        <w:pStyle w:val="Heading1"/>
        <w:numPr>
          <w:ilvl w:val="0"/>
          <w:numId w:val="30"/>
        </w:numPr>
        <w:shd w:val="clear" w:color="auto" w:fill="00B0F0"/>
        <w:rPr>
          <w:color w:val="2D5294"/>
          <w:lang w:val="en-US"/>
        </w:rPr>
      </w:pPr>
      <w:r>
        <w:rPr>
          <w:color w:val="2D5294"/>
          <w:lang w:val="en-US"/>
        </w:rPr>
        <w:lastRenderedPageBreak/>
        <w:t>Example of Recount Text</w:t>
      </w:r>
    </w:p>
    <w:p w14:paraId="4D7AD69F" w14:textId="77777777" w:rsidR="00EA759B" w:rsidRDefault="00EA759B" w:rsidP="00EA759B">
      <w:pPr>
        <w:pStyle w:val="Heading1"/>
        <w:ind w:left="1440"/>
        <w:rPr>
          <w:color w:val="2D5294"/>
          <w:lang w:val="en-US"/>
        </w:rPr>
      </w:pPr>
    </w:p>
    <w:tbl>
      <w:tblPr>
        <w:tblpPr w:leftFromText="180" w:rightFromText="180" w:vertAnchor="text" w:horzAnchor="margin" w:tblpXSpec="center" w:tblpY="27"/>
        <w:tblW w:w="8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6"/>
        <w:gridCol w:w="80"/>
        <w:gridCol w:w="80"/>
        <w:gridCol w:w="2677"/>
      </w:tblGrid>
      <w:tr w:rsidR="00EA759B" w14:paraId="63FDA9AE" w14:textId="77777777" w:rsidTr="00255F78">
        <w:trPr>
          <w:trHeight w:val="5187"/>
        </w:trPr>
        <w:tc>
          <w:tcPr>
            <w:tcW w:w="5926" w:type="dxa"/>
          </w:tcPr>
          <w:p w14:paraId="7C88689A" w14:textId="77777777" w:rsidR="00EA759B" w:rsidRDefault="00EA759B" w:rsidP="00255F78">
            <w:pPr>
              <w:pStyle w:val="TableParagraph"/>
              <w:spacing w:line="266" w:lineRule="exact"/>
              <w:ind w:left="15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Awan’s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First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to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School</w:t>
            </w:r>
            <w:proofErr w:type="spellEnd"/>
          </w:p>
          <w:p w14:paraId="1821C9CB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63472F4F" w14:textId="77777777" w:rsidR="00EA759B" w:rsidRDefault="00EA759B" w:rsidP="00255F78">
            <w:pPr>
              <w:pStyle w:val="TableParagraph"/>
              <w:spacing w:before="11"/>
              <w:rPr>
                <w:i/>
                <w:sz w:val="25"/>
              </w:rPr>
            </w:pPr>
          </w:p>
          <w:p w14:paraId="3CEEDD3D" w14:textId="77777777" w:rsidR="00EA759B" w:rsidRDefault="00EA759B" w:rsidP="00255F78">
            <w:pPr>
              <w:pStyle w:val="TableParagraph"/>
              <w:ind w:left="920"/>
              <w:rPr>
                <w:sz w:val="24"/>
              </w:rPr>
            </w:pPr>
            <w:r>
              <w:rPr>
                <w:sz w:val="24"/>
              </w:rPr>
              <w:t>Awan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remembered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going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z w:val="24"/>
              </w:rPr>
              <w:t>.</w:t>
            </w:r>
          </w:p>
          <w:p w14:paraId="32AA4A72" w14:textId="77777777" w:rsidR="00EA759B" w:rsidRDefault="00EA759B" w:rsidP="00255F78">
            <w:pPr>
              <w:pStyle w:val="TableParagraph"/>
              <w:spacing w:before="41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embarrassing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moment</w:t>
            </w:r>
            <w:proofErr w:type="spellEnd"/>
            <w:r>
              <w:rPr>
                <w:sz w:val="24"/>
              </w:rPr>
              <w:t>.</w:t>
            </w:r>
          </w:p>
          <w:p w14:paraId="49F6D6B9" w14:textId="77777777" w:rsidR="00EA759B" w:rsidRDefault="00EA759B" w:rsidP="00255F78">
            <w:pPr>
              <w:pStyle w:val="TableParagraph"/>
              <w:spacing w:before="161" w:line="276" w:lineRule="auto"/>
              <w:ind w:left="200" w:right="122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morning</w:t>
            </w:r>
            <w:proofErr w:type="spellEnd"/>
            <w:r>
              <w:rPr>
                <w:sz w:val="24"/>
              </w:rPr>
              <w:t xml:space="preserve">, he </w:t>
            </w:r>
            <w:proofErr w:type="spellStart"/>
            <w:r>
              <w:rPr>
                <w:sz w:val="24"/>
              </w:rPr>
              <w:t>woke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</w:t>
            </w:r>
            <w:proofErr w:type="spellEnd"/>
            <w:r>
              <w:rPr>
                <w:sz w:val="24"/>
              </w:rPr>
              <w:t xml:space="preserve"> 6.00. </w:t>
            </w: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Then</w:t>
            </w:r>
            <w:proofErr w:type="spellEnd"/>
            <w:r>
              <w:rPr>
                <w:sz w:val="24"/>
              </w:rPr>
              <w:t xml:space="preserve">, he </w:t>
            </w:r>
            <w:proofErr w:type="spellStart"/>
            <w:r>
              <w:rPr>
                <w:sz w:val="24"/>
              </w:rPr>
              <w:t>took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bath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brushed</w:t>
            </w:r>
            <w:proofErr w:type="spellEnd"/>
            <w:r>
              <w:rPr>
                <w:sz w:val="24"/>
              </w:rPr>
              <w:t xml:space="preserve"> his </w:t>
            </w:r>
            <w:proofErr w:type="spellStart"/>
            <w:r>
              <w:rPr>
                <w:sz w:val="24"/>
              </w:rPr>
              <w:t>teeth</w:t>
            </w:r>
            <w:proofErr w:type="spellEnd"/>
            <w:r>
              <w:rPr>
                <w:sz w:val="24"/>
              </w:rPr>
              <w:t xml:space="preserve"> in a </w:t>
            </w:r>
            <w:proofErr w:type="spellStart"/>
            <w:r>
              <w:rPr>
                <w:sz w:val="24"/>
              </w:rPr>
              <w:t>rush</w:t>
            </w:r>
            <w:proofErr w:type="spellEnd"/>
            <w:r>
              <w:rPr>
                <w:sz w:val="24"/>
              </w:rPr>
              <w:t>. 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skipped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breakfast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because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afraid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coming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late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</w:t>
            </w:r>
            <w:proofErr w:type="spellEnd"/>
            <w:r>
              <w:rPr>
                <w:sz w:val="24"/>
              </w:rPr>
              <w:t xml:space="preserve"> his </w:t>
            </w:r>
            <w:proofErr w:type="spellStart"/>
            <w:r>
              <w:rPr>
                <w:sz w:val="24"/>
              </w:rPr>
              <w:t>first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z w:val="24"/>
              </w:rPr>
              <w:t xml:space="preserve">. At 06.30 he </w:t>
            </w:r>
            <w:proofErr w:type="spellStart"/>
            <w:r>
              <w:rPr>
                <w:sz w:val="24"/>
              </w:rPr>
              <w:t>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since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near</w:t>
            </w:r>
            <w:proofErr w:type="spellEnd"/>
            <w:r>
              <w:rPr>
                <w:sz w:val="24"/>
              </w:rPr>
              <w:t xml:space="preserve"> his </w:t>
            </w:r>
            <w:proofErr w:type="spellStart"/>
            <w:r>
              <w:rPr>
                <w:sz w:val="24"/>
              </w:rPr>
              <w:t>house</w:t>
            </w:r>
            <w:proofErr w:type="spellEnd"/>
            <w:r>
              <w:rPr>
                <w:sz w:val="24"/>
              </w:rPr>
              <w:t xml:space="preserve">. At 06.45, he </w:t>
            </w:r>
            <w:proofErr w:type="spellStart"/>
            <w:r>
              <w:rPr>
                <w:sz w:val="24"/>
              </w:rPr>
              <w:t>was</w:t>
            </w:r>
            <w:proofErr w:type="spellEnd"/>
            <w:r>
              <w:rPr>
                <w:sz w:val="24"/>
              </w:rPr>
              <w:t xml:space="preserve"> in front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z w:val="24"/>
              </w:rPr>
              <w:t xml:space="preserve"> his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but</w:t>
            </w:r>
            <w:proofErr w:type="spellEnd"/>
            <w:r>
              <w:rPr>
                <w:sz w:val="24"/>
              </w:rPr>
              <w:t xml:space="preserve"> he </w:t>
            </w:r>
            <w:proofErr w:type="spellStart"/>
            <w:r>
              <w:rPr>
                <w:sz w:val="24"/>
              </w:rPr>
              <w:t>saw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except</w:t>
            </w:r>
            <w:proofErr w:type="spellEnd"/>
            <w:r>
              <w:rPr>
                <w:sz w:val="24"/>
              </w:rPr>
              <w:t xml:space="preserve"> Pak Dahlan,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security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After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that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Dahlan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asked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What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doing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this</w:t>
            </w:r>
            <w:proofErr w:type="spellEnd"/>
            <w:r>
              <w:rPr>
                <w:sz w:val="24"/>
              </w:rPr>
              <w:t xml:space="preserve"> Sunday </w:t>
            </w:r>
            <w:proofErr w:type="spellStart"/>
            <w:r>
              <w:rPr>
                <w:sz w:val="24"/>
              </w:rPr>
              <w:t>morning</w:t>
            </w:r>
            <w:proofErr w:type="spellEnd"/>
            <w:r>
              <w:rPr>
                <w:sz w:val="24"/>
              </w:rPr>
              <w:t xml:space="preserve">?” </w:t>
            </w:r>
            <w:proofErr w:type="spellStart"/>
            <w:r>
              <w:rPr>
                <w:sz w:val="24"/>
              </w:rPr>
              <w:t>Later</w:t>
            </w:r>
            <w:proofErr w:type="spellEnd"/>
            <w:r>
              <w:rPr>
                <w:sz w:val="24"/>
              </w:rPr>
              <w:t xml:space="preserve">, Awan </w:t>
            </w:r>
            <w:proofErr w:type="spellStart"/>
            <w:r>
              <w:rPr>
                <w:sz w:val="24"/>
              </w:rPr>
              <w:t>realized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that</w:t>
            </w:r>
            <w:proofErr w:type="spellEnd"/>
            <w:r>
              <w:rPr>
                <w:sz w:val="24"/>
              </w:rPr>
              <w:t xml:space="preserve"> 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earlier</w:t>
            </w:r>
            <w:proofErr w:type="spellEnd"/>
            <w:r>
              <w:rPr>
                <w:sz w:val="24"/>
              </w:rPr>
              <w:t>.</w:t>
            </w:r>
          </w:p>
          <w:p w14:paraId="1D9852D9" w14:textId="77777777" w:rsidR="00EA759B" w:rsidRDefault="00EA759B" w:rsidP="00255F78">
            <w:pPr>
              <w:pStyle w:val="TableParagraph"/>
              <w:spacing w:before="73" w:line="310" w:lineRule="atLeast"/>
              <w:ind w:left="200" w:right="125" w:firstLine="7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Finally</w:t>
            </w:r>
            <w:proofErr w:type="spellEnd"/>
            <w:r>
              <w:rPr>
                <w:sz w:val="24"/>
              </w:rPr>
              <w:t>, 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walked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z w:val="24"/>
              </w:rPr>
              <w:t>. At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home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his </w:t>
            </w:r>
            <w:proofErr w:type="spellStart"/>
            <w:r>
              <w:rPr>
                <w:sz w:val="24"/>
              </w:rPr>
              <w:t>parents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smiled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asked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Have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morning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jogging</w:t>
            </w:r>
            <w:proofErr w:type="spellEnd"/>
            <w:r>
              <w:rPr>
                <w:sz w:val="24"/>
              </w:rPr>
              <w:t>?”</w:t>
            </w:r>
          </w:p>
        </w:tc>
        <w:tc>
          <w:tcPr>
            <w:tcW w:w="80" w:type="dxa"/>
            <w:tcBorders>
              <w:right w:val="single" w:sz="48" w:space="0" w:color="00AF50"/>
            </w:tcBorders>
          </w:tcPr>
          <w:p w14:paraId="77AF07ED" w14:textId="77777777" w:rsidR="00EA759B" w:rsidRDefault="00EA759B" w:rsidP="00255F78">
            <w:pPr>
              <w:pStyle w:val="TableParagraph"/>
              <w:rPr>
                <w:sz w:val="24"/>
              </w:rPr>
            </w:pPr>
          </w:p>
        </w:tc>
        <w:tc>
          <w:tcPr>
            <w:tcW w:w="80" w:type="dxa"/>
            <w:tcBorders>
              <w:left w:val="single" w:sz="48" w:space="0" w:color="00AF50"/>
            </w:tcBorders>
          </w:tcPr>
          <w:p w14:paraId="10CFF8AD" w14:textId="77777777" w:rsidR="00EA759B" w:rsidRDefault="00EA759B" w:rsidP="00255F78">
            <w:pPr>
              <w:pStyle w:val="TableParagraph"/>
              <w:rPr>
                <w:sz w:val="24"/>
              </w:rPr>
            </w:pPr>
          </w:p>
        </w:tc>
        <w:tc>
          <w:tcPr>
            <w:tcW w:w="2677" w:type="dxa"/>
          </w:tcPr>
          <w:p w14:paraId="1583B5C7" w14:textId="77777777" w:rsidR="00EA759B" w:rsidRDefault="00EA759B" w:rsidP="00255F78">
            <w:pPr>
              <w:pStyle w:val="TableParagraph"/>
              <w:tabs>
                <w:tab w:val="left" w:pos="2411"/>
              </w:tabs>
              <w:spacing w:line="266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   </w:t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  <w:lang w:val="en-US"/>
              </w:rPr>
              <w:t>Title</w:t>
            </w:r>
            <w:r>
              <w:rPr>
                <w:b/>
                <w:sz w:val="24"/>
                <w:u w:val="single"/>
              </w:rPr>
              <w:tab/>
            </w:r>
          </w:p>
          <w:p w14:paraId="78E15E38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78E87CC2" w14:textId="77777777" w:rsidR="00EA759B" w:rsidRDefault="00EA759B" w:rsidP="00255F78">
            <w:pPr>
              <w:pStyle w:val="TableParagraph"/>
              <w:spacing w:before="11"/>
              <w:rPr>
                <w:i/>
                <w:sz w:val="25"/>
              </w:rPr>
            </w:pPr>
          </w:p>
          <w:p w14:paraId="0A070668" w14:textId="77777777" w:rsidR="00EA759B" w:rsidRDefault="00EA759B" w:rsidP="00255F78">
            <w:pPr>
              <w:pStyle w:val="TableParagraph"/>
              <w:tabs>
                <w:tab w:val="left" w:pos="2531"/>
              </w:tabs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   </w:t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  <w:lang w:val="en-US"/>
              </w:rPr>
              <w:t>Orientation</w:t>
            </w:r>
            <w:r>
              <w:rPr>
                <w:b/>
                <w:sz w:val="24"/>
                <w:u w:val="single"/>
              </w:rPr>
              <w:tab/>
            </w:r>
          </w:p>
          <w:p w14:paraId="4A8D74DC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2FC8F4CA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4B63AD31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49F81967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4DF34DC6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09FB781B" w14:textId="77777777" w:rsidR="00EA759B" w:rsidRDefault="00EA759B" w:rsidP="00255F78">
            <w:pPr>
              <w:pStyle w:val="TableParagraph"/>
              <w:spacing w:before="5"/>
              <w:rPr>
                <w:i/>
                <w:sz w:val="36"/>
              </w:rPr>
            </w:pPr>
          </w:p>
          <w:p w14:paraId="0F3B48C0" w14:textId="77777777" w:rsidR="00EA759B" w:rsidRDefault="00EA759B" w:rsidP="00255F78">
            <w:pPr>
              <w:pStyle w:val="TableParagraph"/>
              <w:tabs>
                <w:tab w:val="left" w:pos="2531"/>
              </w:tabs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  </w:t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  <w:lang w:val="en-US"/>
              </w:rPr>
              <w:t>Events</w:t>
            </w:r>
            <w:r>
              <w:rPr>
                <w:b/>
                <w:sz w:val="24"/>
                <w:u w:val="single"/>
              </w:rPr>
              <w:tab/>
            </w:r>
          </w:p>
          <w:p w14:paraId="7062B647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15F7BB68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5BDD30C3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4FA49A95" w14:textId="77777777" w:rsidR="00EA759B" w:rsidRDefault="00EA759B" w:rsidP="00255F78">
            <w:pPr>
              <w:pStyle w:val="TableParagraph"/>
              <w:rPr>
                <w:i/>
                <w:sz w:val="26"/>
              </w:rPr>
            </w:pPr>
          </w:p>
          <w:p w14:paraId="78CB15A0" w14:textId="77777777" w:rsidR="00EA759B" w:rsidRDefault="00EA759B" w:rsidP="00255F78">
            <w:pPr>
              <w:pStyle w:val="TableParagraph"/>
              <w:spacing w:before="11"/>
              <w:rPr>
                <w:i/>
                <w:sz w:val="23"/>
              </w:rPr>
            </w:pPr>
          </w:p>
          <w:p w14:paraId="2209909D" w14:textId="77777777" w:rsidR="00EA759B" w:rsidRPr="007F4FF1" w:rsidRDefault="00EA759B" w:rsidP="00255F78">
            <w:pPr>
              <w:pStyle w:val="TableParagraph"/>
              <w:tabs>
                <w:tab w:val="left" w:pos="2531"/>
              </w:tabs>
              <w:ind w:left="31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 xml:space="preserve">4.   </w:t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  <w:lang w:val="en-US"/>
              </w:rPr>
              <w:t>Re-Orientation</w:t>
            </w:r>
            <w:r>
              <w:rPr>
                <w:b/>
                <w:sz w:val="24"/>
                <w:u w:val="single"/>
              </w:rPr>
              <w:tab/>
            </w:r>
          </w:p>
        </w:tc>
      </w:tr>
    </w:tbl>
    <w:p w14:paraId="15635F77" w14:textId="77777777" w:rsidR="00EA759B" w:rsidRDefault="00EA759B" w:rsidP="00EA759B">
      <w:pPr>
        <w:tabs>
          <w:tab w:val="left" w:pos="765"/>
        </w:tabs>
        <w:rPr>
          <w:sz w:val="13"/>
        </w:rPr>
      </w:pPr>
    </w:p>
    <w:p w14:paraId="2052173F" w14:textId="77777777" w:rsidR="00EA759B" w:rsidRDefault="00EA759B" w:rsidP="00EA759B">
      <w:pPr>
        <w:tabs>
          <w:tab w:val="left" w:pos="765"/>
        </w:tabs>
        <w:ind w:left="360"/>
        <w:rPr>
          <w:sz w:val="24"/>
          <w:szCs w:val="24"/>
          <w:lang w:val="en-US"/>
        </w:rPr>
      </w:pPr>
    </w:p>
    <w:p w14:paraId="08529C83" w14:textId="77777777" w:rsidR="00EA759B" w:rsidRDefault="00EA759B" w:rsidP="00EA759B">
      <w:pPr>
        <w:tabs>
          <w:tab w:val="left" w:pos="765"/>
        </w:tabs>
        <w:ind w:left="360"/>
        <w:rPr>
          <w:sz w:val="24"/>
          <w:szCs w:val="24"/>
          <w:lang w:val="en-US"/>
        </w:rPr>
      </w:pPr>
    </w:p>
    <w:p w14:paraId="644B1226" w14:textId="77777777" w:rsidR="00EA759B" w:rsidRDefault="00EA759B" w:rsidP="00EA759B">
      <w:pPr>
        <w:tabs>
          <w:tab w:val="left" w:pos="765"/>
        </w:tabs>
        <w:ind w:left="360"/>
        <w:rPr>
          <w:sz w:val="24"/>
          <w:szCs w:val="24"/>
          <w:lang w:val="en-US"/>
        </w:rPr>
      </w:pPr>
    </w:p>
    <w:p w14:paraId="2F041D5D" w14:textId="77777777" w:rsidR="00EA759B" w:rsidRDefault="00EA759B" w:rsidP="00EA759B">
      <w:pPr>
        <w:tabs>
          <w:tab w:val="left" w:pos="765"/>
        </w:tabs>
        <w:ind w:left="360"/>
        <w:rPr>
          <w:sz w:val="24"/>
          <w:szCs w:val="24"/>
          <w:lang w:val="en-US"/>
        </w:rPr>
      </w:pPr>
    </w:p>
    <w:p w14:paraId="4BE73F4B" w14:textId="77777777" w:rsidR="00EA759B" w:rsidRDefault="00EA759B" w:rsidP="00EA759B">
      <w:pPr>
        <w:tabs>
          <w:tab w:val="left" w:pos="765"/>
        </w:tabs>
        <w:ind w:left="360"/>
        <w:rPr>
          <w:sz w:val="24"/>
          <w:szCs w:val="24"/>
          <w:lang w:val="en-US"/>
        </w:rPr>
      </w:pPr>
    </w:p>
    <w:p w14:paraId="0173F72B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58DDD4B5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51360469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20542197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5699517B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52D7BB4B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3938FD65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5A5DDAAA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5D9A96D4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0E993283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263389DB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223C6E3A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035D6E7B" w14:textId="77777777" w:rsidR="00EA759B" w:rsidRPr="007F4FF1" w:rsidRDefault="00EA759B" w:rsidP="00EA759B">
      <w:pPr>
        <w:rPr>
          <w:sz w:val="24"/>
          <w:szCs w:val="24"/>
          <w:lang w:val="en-US"/>
        </w:rPr>
      </w:pPr>
    </w:p>
    <w:p w14:paraId="32641C22" w14:textId="77777777" w:rsidR="00EA759B" w:rsidRDefault="00EA759B" w:rsidP="00EA759B">
      <w:pPr>
        <w:rPr>
          <w:sz w:val="24"/>
          <w:szCs w:val="24"/>
          <w:lang w:val="en-US"/>
        </w:rPr>
      </w:pPr>
    </w:p>
    <w:p w14:paraId="459807B6" w14:textId="77777777" w:rsidR="00EA759B" w:rsidRDefault="00EA759B" w:rsidP="00EA759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23587C1D" wp14:editId="149E171D">
                <wp:simplePos x="0" y="0"/>
                <wp:positionH relativeFrom="column">
                  <wp:posOffset>530225</wp:posOffset>
                </wp:positionH>
                <wp:positionV relativeFrom="paragraph">
                  <wp:posOffset>116257</wp:posOffset>
                </wp:positionV>
                <wp:extent cx="5032375" cy="718020"/>
                <wp:effectExtent l="0" t="0" r="15875" b="2540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18020"/>
                          <a:chOff x="0" y="-147"/>
                          <a:chExt cx="8375" cy="1232"/>
                        </a:xfrm>
                      </wpg:grpSpPr>
                      <wps:wsp>
                        <wps:cNvPr id="120" name="Freeform 6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8355" cy="1075"/>
                          </a:xfrm>
                          <a:custGeom>
                            <a:avLst/>
                            <a:gdLst>
                              <a:gd name="T0" fmla="+- 0 8365 10"/>
                              <a:gd name="T1" fmla="*/ T0 w 8355"/>
                              <a:gd name="T2" fmla="+- 0 10 10"/>
                              <a:gd name="T3" fmla="*/ 10 h 1075"/>
                              <a:gd name="T4" fmla="+- 0 5493 10"/>
                              <a:gd name="T5" fmla="*/ T4 w 8355"/>
                              <a:gd name="T6" fmla="+- 0 10 10"/>
                              <a:gd name="T7" fmla="*/ 10 h 1075"/>
                              <a:gd name="T8" fmla="+- 0 5391 10"/>
                              <a:gd name="T9" fmla="*/ T8 w 8355"/>
                              <a:gd name="T10" fmla="+- 0 14 10"/>
                              <a:gd name="T11" fmla="*/ 14 h 1075"/>
                              <a:gd name="T12" fmla="+- 0 5308 10"/>
                              <a:gd name="T13" fmla="*/ T12 w 8355"/>
                              <a:gd name="T14" fmla="+- 0 23 10"/>
                              <a:gd name="T15" fmla="*/ 23 h 1075"/>
                              <a:gd name="T16" fmla="+- 0 5252 10"/>
                              <a:gd name="T17" fmla="*/ T16 w 8355"/>
                              <a:gd name="T18" fmla="+- 0 37 10"/>
                              <a:gd name="T19" fmla="*/ 37 h 1075"/>
                              <a:gd name="T20" fmla="+- 0 5232 10"/>
                              <a:gd name="T21" fmla="*/ T20 w 8355"/>
                              <a:gd name="T22" fmla="+- 0 55 10"/>
                              <a:gd name="T23" fmla="*/ 55 h 1075"/>
                              <a:gd name="T24" fmla="+- 0 5252 10"/>
                              <a:gd name="T25" fmla="*/ T24 w 8355"/>
                              <a:gd name="T26" fmla="+- 0 72 10"/>
                              <a:gd name="T27" fmla="*/ 72 h 1075"/>
                              <a:gd name="T28" fmla="+- 0 5308 10"/>
                              <a:gd name="T29" fmla="*/ T28 w 8355"/>
                              <a:gd name="T30" fmla="+- 0 87 10"/>
                              <a:gd name="T31" fmla="*/ 87 h 1075"/>
                              <a:gd name="T32" fmla="+- 0 5391 10"/>
                              <a:gd name="T33" fmla="*/ T32 w 8355"/>
                              <a:gd name="T34" fmla="+- 0 96 10"/>
                              <a:gd name="T35" fmla="*/ 96 h 1075"/>
                              <a:gd name="T36" fmla="+- 0 5493 10"/>
                              <a:gd name="T37" fmla="*/ T36 w 8355"/>
                              <a:gd name="T38" fmla="+- 0 100 10"/>
                              <a:gd name="T39" fmla="*/ 100 h 1075"/>
                              <a:gd name="T40" fmla="+- 0 6015 10"/>
                              <a:gd name="T41" fmla="*/ T40 w 8355"/>
                              <a:gd name="T42" fmla="+- 0 100 10"/>
                              <a:gd name="T43" fmla="*/ 100 h 1075"/>
                              <a:gd name="T44" fmla="+- 0 6117 10"/>
                              <a:gd name="T45" fmla="*/ T44 w 8355"/>
                              <a:gd name="T46" fmla="+- 0 103 10"/>
                              <a:gd name="T47" fmla="*/ 103 h 1075"/>
                              <a:gd name="T48" fmla="+- 0 6200 10"/>
                              <a:gd name="T49" fmla="*/ T48 w 8355"/>
                              <a:gd name="T50" fmla="+- 0 113 10"/>
                              <a:gd name="T51" fmla="*/ 113 h 1075"/>
                              <a:gd name="T52" fmla="+- 0 6256 10"/>
                              <a:gd name="T53" fmla="*/ T52 w 8355"/>
                              <a:gd name="T54" fmla="+- 0 127 10"/>
                              <a:gd name="T55" fmla="*/ 127 h 1075"/>
                              <a:gd name="T56" fmla="+- 0 6276 10"/>
                              <a:gd name="T57" fmla="*/ T56 w 8355"/>
                              <a:gd name="T58" fmla="+- 0 144 10"/>
                              <a:gd name="T59" fmla="*/ 144 h 1075"/>
                              <a:gd name="T60" fmla="+- 0 6256 10"/>
                              <a:gd name="T61" fmla="*/ T60 w 8355"/>
                              <a:gd name="T62" fmla="+- 0 162 10"/>
                              <a:gd name="T63" fmla="*/ 162 h 1075"/>
                              <a:gd name="T64" fmla="+- 0 6200 10"/>
                              <a:gd name="T65" fmla="*/ T64 w 8355"/>
                              <a:gd name="T66" fmla="+- 0 176 10"/>
                              <a:gd name="T67" fmla="*/ 176 h 1075"/>
                              <a:gd name="T68" fmla="+- 0 6117 10"/>
                              <a:gd name="T69" fmla="*/ T68 w 8355"/>
                              <a:gd name="T70" fmla="+- 0 186 10"/>
                              <a:gd name="T71" fmla="*/ 186 h 1075"/>
                              <a:gd name="T72" fmla="+- 0 6015 10"/>
                              <a:gd name="T73" fmla="*/ T72 w 8355"/>
                              <a:gd name="T74" fmla="+- 0 189 10"/>
                              <a:gd name="T75" fmla="*/ 189 h 1075"/>
                              <a:gd name="T76" fmla="+- 0 2360 10"/>
                              <a:gd name="T77" fmla="*/ T76 w 8355"/>
                              <a:gd name="T78" fmla="+- 0 189 10"/>
                              <a:gd name="T79" fmla="*/ 189 h 1075"/>
                              <a:gd name="T80" fmla="+- 0 2258 10"/>
                              <a:gd name="T81" fmla="*/ T80 w 8355"/>
                              <a:gd name="T82" fmla="+- 0 186 10"/>
                              <a:gd name="T83" fmla="*/ 186 h 1075"/>
                              <a:gd name="T84" fmla="+- 0 2175 10"/>
                              <a:gd name="T85" fmla="*/ T84 w 8355"/>
                              <a:gd name="T86" fmla="+- 0 176 10"/>
                              <a:gd name="T87" fmla="*/ 176 h 1075"/>
                              <a:gd name="T88" fmla="+- 0 2119 10"/>
                              <a:gd name="T89" fmla="*/ T88 w 8355"/>
                              <a:gd name="T90" fmla="+- 0 162 10"/>
                              <a:gd name="T91" fmla="*/ 162 h 1075"/>
                              <a:gd name="T92" fmla="+- 0 2099 10"/>
                              <a:gd name="T93" fmla="*/ T92 w 8355"/>
                              <a:gd name="T94" fmla="+- 0 144 10"/>
                              <a:gd name="T95" fmla="*/ 144 h 1075"/>
                              <a:gd name="T96" fmla="+- 0 2119 10"/>
                              <a:gd name="T97" fmla="*/ T96 w 8355"/>
                              <a:gd name="T98" fmla="+- 0 127 10"/>
                              <a:gd name="T99" fmla="*/ 127 h 1075"/>
                              <a:gd name="T100" fmla="+- 0 2175 10"/>
                              <a:gd name="T101" fmla="*/ T100 w 8355"/>
                              <a:gd name="T102" fmla="+- 0 113 10"/>
                              <a:gd name="T103" fmla="*/ 113 h 1075"/>
                              <a:gd name="T104" fmla="+- 0 2258 10"/>
                              <a:gd name="T105" fmla="*/ T104 w 8355"/>
                              <a:gd name="T106" fmla="+- 0 103 10"/>
                              <a:gd name="T107" fmla="*/ 103 h 1075"/>
                              <a:gd name="T108" fmla="+- 0 2360 10"/>
                              <a:gd name="T109" fmla="*/ T108 w 8355"/>
                              <a:gd name="T110" fmla="+- 0 100 10"/>
                              <a:gd name="T111" fmla="*/ 100 h 1075"/>
                              <a:gd name="T112" fmla="+- 0 2882 10"/>
                              <a:gd name="T113" fmla="*/ T112 w 8355"/>
                              <a:gd name="T114" fmla="+- 0 100 10"/>
                              <a:gd name="T115" fmla="*/ 100 h 1075"/>
                              <a:gd name="T116" fmla="+- 0 2984 10"/>
                              <a:gd name="T117" fmla="*/ T116 w 8355"/>
                              <a:gd name="T118" fmla="+- 0 96 10"/>
                              <a:gd name="T119" fmla="*/ 96 h 1075"/>
                              <a:gd name="T120" fmla="+- 0 3067 10"/>
                              <a:gd name="T121" fmla="*/ T120 w 8355"/>
                              <a:gd name="T122" fmla="+- 0 86 10"/>
                              <a:gd name="T123" fmla="*/ 86 h 1075"/>
                              <a:gd name="T124" fmla="+- 0 3123 10"/>
                              <a:gd name="T125" fmla="*/ T124 w 8355"/>
                              <a:gd name="T126" fmla="+- 0 72 10"/>
                              <a:gd name="T127" fmla="*/ 72 h 1075"/>
                              <a:gd name="T128" fmla="+- 0 3143 10"/>
                              <a:gd name="T129" fmla="*/ T128 w 8355"/>
                              <a:gd name="T130" fmla="+- 0 55 10"/>
                              <a:gd name="T131" fmla="*/ 55 h 1075"/>
                              <a:gd name="T132" fmla="+- 0 3123 10"/>
                              <a:gd name="T133" fmla="*/ T132 w 8355"/>
                              <a:gd name="T134" fmla="+- 0 37 10"/>
                              <a:gd name="T135" fmla="*/ 37 h 1075"/>
                              <a:gd name="T136" fmla="+- 0 3067 10"/>
                              <a:gd name="T137" fmla="*/ T136 w 8355"/>
                              <a:gd name="T138" fmla="+- 0 23 10"/>
                              <a:gd name="T139" fmla="*/ 23 h 1075"/>
                              <a:gd name="T140" fmla="+- 0 2984 10"/>
                              <a:gd name="T141" fmla="*/ T140 w 8355"/>
                              <a:gd name="T142" fmla="+- 0 14 10"/>
                              <a:gd name="T143" fmla="*/ 14 h 1075"/>
                              <a:gd name="T144" fmla="+- 0 2882 10"/>
                              <a:gd name="T145" fmla="*/ T144 w 8355"/>
                              <a:gd name="T146" fmla="+- 0 10 10"/>
                              <a:gd name="T147" fmla="*/ 10 h 1075"/>
                              <a:gd name="T148" fmla="+- 0 10 10"/>
                              <a:gd name="T149" fmla="*/ T148 w 8355"/>
                              <a:gd name="T150" fmla="+- 0 10 10"/>
                              <a:gd name="T151" fmla="*/ 10 h 1075"/>
                              <a:gd name="T152" fmla="+- 0 1054 10"/>
                              <a:gd name="T153" fmla="*/ T152 w 8355"/>
                              <a:gd name="T154" fmla="+- 0 458 10"/>
                              <a:gd name="T155" fmla="*/ 458 h 1075"/>
                              <a:gd name="T156" fmla="+- 0 10 10"/>
                              <a:gd name="T157" fmla="*/ T156 w 8355"/>
                              <a:gd name="T158" fmla="+- 0 906 10"/>
                              <a:gd name="T159" fmla="*/ 906 h 1075"/>
                              <a:gd name="T160" fmla="+- 0 2099 10"/>
                              <a:gd name="T161" fmla="*/ T160 w 8355"/>
                              <a:gd name="T162" fmla="+- 0 906 10"/>
                              <a:gd name="T163" fmla="*/ 906 h 1075"/>
                              <a:gd name="T164" fmla="+- 0 2099 10"/>
                              <a:gd name="T165" fmla="*/ T164 w 8355"/>
                              <a:gd name="T166" fmla="+- 0 1040 10"/>
                              <a:gd name="T167" fmla="*/ 1040 h 1075"/>
                              <a:gd name="T168" fmla="+- 0 2119 10"/>
                              <a:gd name="T169" fmla="*/ T168 w 8355"/>
                              <a:gd name="T170" fmla="+- 0 1058 10"/>
                              <a:gd name="T171" fmla="*/ 1058 h 1075"/>
                              <a:gd name="T172" fmla="+- 0 2175 10"/>
                              <a:gd name="T173" fmla="*/ T172 w 8355"/>
                              <a:gd name="T174" fmla="+- 0 1072 10"/>
                              <a:gd name="T175" fmla="*/ 1072 h 1075"/>
                              <a:gd name="T176" fmla="+- 0 2258 10"/>
                              <a:gd name="T177" fmla="*/ T176 w 8355"/>
                              <a:gd name="T178" fmla="+- 0 1081 10"/>
                              <a:gd name="T179" fmla="*/ 1081 h 1075"/>
                              <a:gd name="T180" fmla="+- 0 2360 10"/>
                              <a:gd name="T181" fmla="*/ T180 w 8355"/>
                              <a:gd name="T182" fmla="+- 0 1085 10"/>
                              <a:gd name="T183" fmla="*/ 1085 h 1075"/>
                              <a:gd name="T184" fmla="+- 0 6015 10"/>
                              <a:gd name="T185" fmla="*/ T184 w 8355"/>
                              <a:gd name="T186" fmla="+- 0 1085 10"/>
                              <a:gd name="T187" fmla="*/ 1085 h 1075"/>
                              <a:gd name="T188" fmla="+- 0 6117 10"/>
                              <a:gd name="T189" fmla="*/ T188 w 8355"/>
                              <a:gd name="T190" fmla="+- 0 1081 10"/>
                              <a:gd name="T191" fmla="*/ 1081 h 1075"/>
                              <a:gd name="T192" fmla="+- 0 6200 10"/>
                              <a:gd name="T193" fmla="*/ T192 w 8355"/>
                              <a:gd name="T194" fmla="+- 0 1072 10"/>
                              <a:gd name="T195" fmla="*/ 1072 h 1075"/>
                              <a:gd name="T196" fmla="+- 0 6256 10"/>
                              <a:gd name="T197" fmla="*/ T196 w 8355"/>
                              <a:gd name="T198" fmla="+- 0 1058 10"/>
                              <a:gd name="T199" fmla="*/ 1058 h 1075"/>
                              <a:gd name="T200" fmla="+- 0 6276 10"/>
                              <a:gd name="T201" fmla="*/ T200 w 8355"/>
                              <a:gd name="T202" fmla="+- 0 1040 10"/>
                              <a:gd name="T203" fmla="*/ 1040 h 1075"/>
                              <a:gd name="T204" fmla="+- 0 6276 10"/>
                              <a:gd name="T205" fmla="*/ T204 w 8355"/>
                              <a:gd name="T206" fmla="+- 0 906 10"/>
                              <a:gd name="T207" fmla="*/ 906 h 1075"/>
                              <a:gd name="T208" fmla="+- 0 8365 10"/>
                              <a:gd name="T209" fmla="*/ T208 w 8355"/>
                              <a:gd name="T210" fmla="+- 0 906 10"/>
                              <a:gd name="T211" fmla="*/ 906 h 1075"/>
                              <a:gd name="T212" fmla="+- 0 7321 10"/>
                              <a:gd name="T213" fmla="*/ T212 w 8355"/>
                              <a:gd name="T214" fmla="+- 0 458 10"/>
                              <a:gd name="T215" fmla="*/ 458 h 1075"/>
                              <a:gd name="T216" fmla="+- 0 8365 10"/>
                              <a:gd name="T217" fmla="*/ T216 w 8355"/>
                              <a:gd name="T218" fmla="+- 0 10 10"/>
                              <a:gd name="T219" fmla="*/ 10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355" h="1075">
                                <a:moveTo>
                                  <a:pt x="8355" y="0"/>
                                </a:moveTo>
                                <a:lnTo>
                                  <a:pt x="5483" y="0"/>
                                </a:lnTo>
                                <a:lnTo>
                                  <a:pt x="5381" y="4"/>
                                </a:lnTo>
                                <a:lnTo>
                                  <a:pt x="5298" y="13"/>
                                </a:lnTo>
                                <a:lnTo>
                                  <a:pt x="5242" y="27"/>
                                </a:lnTo>
                                <a:lnTo>
                                  <a:pt x="5222" y="45"/>
                                </a:lnTo>
                                <a:lnTo>
                                  <a:pt x="5242" y="62"/>
                                </a:lnTo>
                                <a:lnTo>
                                  <a:pt x="5298" y="77"/>
                                </a:lnTo>
                                <a:lnTo>
                                  <a:pt x="5381" y="86"/>
                                </a:lnTo>
                                <a:lnTo>
                                  <a:pt x="5483" y="90"/>
                                </a:lnTo>
                                <a:lnTo>
                                  <a:pt x="6005" y="90"/>
                                </a:lnTo>
                                <a:lnTo>
                                  <a:pt x="6107" y="93"/>
                                </a:lnTo>
                                <a:lnTo>
                                  <a:pt x="6190" y="103"/>
                                </a:lnTo>
                                <a:lnTo>
                                  <a:pt x="6246" y="117"/>
                                </a:lnTo>
                                <a:lnTo>
                                  <a:pt x="6266" y="134"/>
                                </a:lnTo>
                                <a:lnTo>
                                  <a:pt x="6246" y="152"/>
                                </a:lnTo>
                                <a:lnTo>
                                  <a:pt x="6190" y="166"/>
                                </a:lnTo>
                                <a:lnTo>
                                  <a:pt x="6107" y="176"/>
                                </a:lnTo>
                                <a:lnTo>
                                  <a:pt x="6005" y="179"/>
                                </a:lnTo>
                                <a:lnTo>
                                  <a:pt x="2350" y="179"/>
                                </a:lnTo>
                                <a:lnTo>
                                  <a:pt x="2248" y="176"/>
                                </a:lnTo>
                                <a:lnTo>
                                  <a:pt x="2165" y="166"/>
                                </a:lnTo>
                                <a:lnTo>
                                  <a:pt x="2109" y="152"/>
                                </a:lnTo>
                                <a:lnTo>
                                  <a:pt x="2089" y="134"/>
                                </a:lnTo>
                                <a:lnTo>
                                  <a:pt x="2109" y="117"/>
                                </a:lnTo>
                                <a:lnTo>
                                  <a:pt x="2165" y="103"/>
                                </a:lnTo>
                                <a:lnTo>
                                  <a:pt x="2248" y="93"/>
                                </a:lnTo>
                                <a:lnTo>
                                  <a:pt x="2350" y="90"/>
                                </a:lnTo>
                                <a:lnTo>
                                  <a:pt x="2872" y="90"/>
                                </a:lnTo>
                                <a:lnTo>
                                  <a:pt x="2974" y="86"/>
                                </a:lnTo>
                                <a:lnTo>
                                  <a:pt x="3057" y="76"/>
                                </a:lnTo>
                                <a:lnTo>
                                  <a:pt x="3113" y="62"/>
                                </a:lnTo>
                                <a:lnTo>
                                  <a:pt x="3133" y="45"/>
                                </a:lnTo>
                                <a:lnTo>
                                  <a:pt x="3113" y="27"/>
                                </a:lnTo>
                                <a:lnTo>
                                  <a:pt x="3057" y="13"/>
                                </a:lnTo>
                                <a:lnTo>
                                  <a:pt x="2974" y="4"/>
                                </a:lnTo>
                                <a:lnTo>
                                  <a:pt x="2872" y="0"/>
                                </a:lnTo>
                                <a:lnTo>
                                  <a:pt x="0" y="0"/>
                                </a:lnTo>
                                <a:lnTo>
                                  <a:pt x="1044" y="448"/>
                                </a:lnTo>
                                <a:lnTo>
                                  <a:pt x="0" y="896"/>
                                </a:lnTo>
                                <a:lnTo>
                                  <a:pt x="2089" y="896"/>
                                </a:lnTo>
                                <a:lnTo>
                                  <a:pt x="2089" y="1030"/>
                                </a:lnTo>
                                <a:lnTo>
                                  <a:pt x="2109" y="1048"/>
                                </a:lnTo>
                                <a:lnTo>
                                  <a:pt x="2165" y="1062"/>
                                </a:lnTo>
                                <a:lnTo>
                                  <a:pt x="2248" y="1071"/>
                                </a:lnTo>
                                <a:lnTo>
                                  <a:pt x="2350" y="1075"/>
                                </a:lnTo>
                                <a:lnTo>
                                  <a:pt x="6005" y="1075"/>
                                </a:lnTo>
                                <a:lnTo>
                                  <a:pt x="6107" y="1071"/>
                                </a:lnTo>
                                <a:lnTo>
                                  <a:pt x="6190" y="1062"/>
                                </a:lnTo>
                                <a:lnTo>
                                  <a:pt x="6246" y="1048"/>
                                </a:lnTo>
                                <a:lnTo>
                                  <a:pt x="6266" y="1030"/>
                                </a:lnTo>
                                <a:lnTo>
                                  <a:pt x="6266" y="896"/>
                                </a:lnTo>
                                <a:lnTo>
                                  <a:pt x="8355" y="896"/>
                                </a:lnTo>
                                <a:lnTo>
                                  <a:pt x="7311" y="448"/>
                                </a:lnTo>
                                <a:lnTo>
                                  <a:pt x="8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62"/>
                        <wps:cNvSpPr>
                          <a:spLocks/>
                        </wps:cNvSpPr>
                        <wps:spPr bwMode="auto">
                          <a:xfrm>
                            <a:off x="2098" y="54"/>
                            <a:ext cx="4178" cy="135"/>
                          </a:xfrm>
                          <a:custGeom>
                            <a:avLst/>
                            <a:gdLst>
                              <a:gd name="T0" fmla="+- 0 3143 2099"/>
                              <a:gd name="T1" fmla="*/ T0 w 4178"/>
                              <a:gd name="T2" fmla="+- 0 55 55"/>
                              <a:gd name="T3" fmla="*/ 55 h 135"/>
                              <a:gd name="T4" fmla="+- 0 3123 2099"/>
                              <a:gd name="T5" fmla="*/ T4 w 4178"/>
                              <a:gd name="T6" fmla="+- 0 72 55"/>
                              <a:gd name="T7" fmla="*/ 72 h 135"/>
                              <a:gd name="T8" fmla="+- 0 3067 2099"/>
                              <a:gd name="T9" fmla="*/ T8 w 4178"/>
                              <a:gd name="T10" fmla="+- 0 87 55"/>
                              <a:gd name="T11" fmla="*/ 87 h 135"/>
                              <a:gd name="T12" fmla="+- 0 2984 2099"/>
                              <a:gd name="T13" fmla="*/ T12 w 4178"/>
                              <a:gd name="T14" fmla="+- 0 96 55"/>
                              <a:gd name="T15" fmla="*/ 96 h 135"/>
                              <a:gd name="T16" fmla="+- 0 2882 2099"/>
                              <a:gd name="T17" fmla="*/ T16 w 4178"/>
                              <a:gd name="T18" fmla="+- 0 100 55"/>
                              <a:gd name="T19" fmla="*/ 100 h 135"/>
                              <a:gd name="T20" fmla="+- 0 2360 2099"/>
                              <a:gd name="T21" fmla="*/ T20 w 4178"/>
                              <a:gd name="T22" fmla="+- 0 100 55"/>
                              <a:gd name="T23" fmla="*/ 100 h 135"/>
                              <a:gd name="T24" fmla="+- 0 2258 2099"/>
                              <a:gd name="T25" fmla="*/ T24 w 4178"/>
                              <a:gd name="T26" fmla="+- 0 103 55"/>
                              <a:gd name="T27" fmla="*/ 103 h 135"/>
                              <a:gd name="T28" fmla="+- 0 2175 2099"/>
                              <a:gd name="T29" fmla="*/ T28 w 4178"/>
                              <a:gd name="T30" fmla="+- 0 113 55"/>
                              <a:gd name="T31" fmla="*/ 113 h 135"/>
                              <a:gd name="T32" fmla="+- 0 2119 2099"/>
                              <a:gd name="T33" fmla="*/ T32 w 4178"/>
                              <a:gd name="T34" fmla="+- 0 127 55"/>
                              <a:gd name="T35" fmla="*/ 127 h 135"/>
                              <a:gd name="T36" fmla="+- 0 2099 2099"/>
                              <a:gd name="T37" fmla="*/ T36 w 4178"/>
                              <a:gd name="T38" fmla="+- 0 144 55"/>
                              <a:gd name="T39" fmla="*/ 144 h 135"/>
                              <a:gd name="T40" fmla="+- 0 2119 2099"/>
                              <a:gd name="T41" fmla="*/ T40 w 4178"/>
                              <a:gd name="T42" fmla="+- 0 162 55"/>
                              <a:gd name="T43" fmla="*/ 162 h 135"/>
                              <a:gd name="T44" fmla="+- 0 2175 2099"/>
                              <a:gd name="T45" fmla="*/ T44 w 4178"/>
                              <a:gd name="T46" fmla="+- 0 176 55"/>
                              <a:gd name="T47" fmla="*/ 176 h 135"/>
                              <a:gd name="T48" fmla="+- 0 2258 2099"/>
                              <a:gd name="T49" fmla="*/ T48 w 4178"/>
                              <a:gd name="T50" fmla="+- 0 186 55"/>
                              <a:gd name="T51" fmla="*/ 186 h 135"/>
                              <a:gd name="T52" fmla="+- 0 2360 2099"/>
                              <a:gd name="T53" fmla="*/ T52 w 4178"/>
                              <a:gd name="T54" fmla="+- 0 189 55"/>
                              <a:gd name="T55" fmla="*/ 189 h 135"/>
                              <a:gd name="T56" fmla="+- 0 3143 2099"/>
                              <a:gd name="T57" fmla="*/ T56 w 4178"/>
                              <a:gd name="T58" fmla="+- 0 189 55"/>
                              <a:gd name="T59" fmla="*/ 189 h 135"/>
                              <a:gd name="T60" fmla="+- 0 3143 2099"/>
                              <a:gd name="T61" fmla="*/ T60 w 4178"/>
                              <a:gd name="T62" fmla="+- 0 55 55"/>
                              <a:gd name="T63" fmla="*/ 55 h 135"/>
                              <a:gd name="T64" fmla="+- 0 5232 2099"/>
                              <a:gd name="T65" fmla="*/ T64 w 4178"/>
                              <a:gd name="T66" fmla="+- 0 55 55"/>
                              <a:gd name="T67" fmla="*/ 55 h 135"/>
                              <a:gd name="T68" fmla="+- 0 5232 2099"/>
                              <a:gd name="T69" fmla="*/ T68 w 4178"/>
                              <a:gd name="T70" fmla="+- 0 189 55"/>
                              <a:gd name="T71" fmla="*/ 189 h 135"/>
                              <a:gd name="T72" fmla="+- 0 6015 2099"/>
                              <a:gd name="T73" fmla="*/ T72 w 4178"/>
                              <a:gd name="T74" fmla="+- 0 189 55"/>
                              <a:gd name="T75" fmla="*/ 189 h 135"/>
                              <a:gd name="T76" fmla="+- 0 6117 2099"/>
                              <a:gd name="T77" fmla="*/ T76 w 4178"/>
                              <a:gd name="T78" fmla="+- 0 186 55"/>
                              <a:gd name="T79" fmla="*/ 186 h 135"/>
                              <a:gd name="T80" fmla="+- 0 6200 2099"/>
                              <a:gd name="T81" fmla="*/ T80 w 4178"/>
                              <a:gd name="T82" fmla="+- 0 176 55"/>
                              <a:gd name="T83" fmla="*/ 176 h 135"/>
                              <a:gd name="T84" fmla="+- 0 6256 2099"/>
                              <a:gd name="T85" fmla="*/ T84 w 4178"/>
                              <a:gd name="T86" fmla="+- 0 162 55"/>
                              <a:gd name="T87" fmla="*/ 162 h 135"/>
                              <a:gd name="T88" fmla="+- 0 6276 2099"/>
                              <a:gd name="T89" fmla="*/ T88 w 4178"/>
                              <a:gd name="T90" fmla="+- 0 144 55"/>
                              <a:gd name="T91" fmla="*/ 144 h 135"/>
                              <a:gd name="T92" fmla="+- 0 6256 2099"/>
                              <a:gd name="T93" fmla="*/ T92 w 4178"/>
                              <a:gd name="T94" fmla="+- 0 127 55"/>
                              <a:gd name="T95" fmla="*/ 127 h 135"/>
                              <a:gd name="T96" fmla="+- 0 6200 2099"/>
                              <a:gd name="T97" fmla="*/ T96 w 4178"/>
                              <a:gd name="T98" fmla="+- 0 113 55"/>
                              <a:gd name="T99" fmla="*/ 113 h 135"/>
                              <a:gd name="T100" fmla="+- 0 6117 2099"/>
                              <a:gd name="T101" fmla="*/ T100 w 4178"/>
                              <a:gd name="T102" fmla="+- 0 103 55"/>
                              <a:gd name="T103" fmla="*/ 103 h 135"/>
                              <a:gd name="T104" fmla="+- 0 6015 2099"/>
                              <a:gd name="T105" fmla="*/ T104 w 4178"/>
                              <a:gd name="T106" fmla="+- 0 100 55"/>
                              <a:gd name="T107" fmla="*/ 100 h 135"/>
                              <a:gd name="T108" fmla="+- 0 5493 2099"/>
                              <a:gd name="T109" fmla="*/ T108 w 4178"/>
                              <a:gd name="T110" fmla="+- 0 100 55"/>
                              <a:gd name="T111" fmla="*/ 100 h 135"/>
                              <a:gd name="T112" fmla="+- 0 5391 2099"/>
                              <a:gd name="T113" fmla="*/ T112 w 4178"/>
                              <a:gd name="T114" fmla="+- 0 96 55"/>
                              <a:gd name="T115" fmla="*/ 96 h 135"/>
                              <a:gd name="T116" fmla="+- 0 5308 2099"/>
                              <a:gd name="T117" fmla="*/ T116 w 4178"/>
                              <a:gd name="T118" fmla="+- 0 87 55"/>
                              <a:gd name="T119" fmla="*/ 87 h 135"/>
                              <a:gd name="T120" fmla="+- 0 5252 2099"/>
                              <a:gd name="T121" fmla="*/ T120 w 4178"/>
                              <a:gd name="T122" fmla="+- 0 72 55"/>
                              <a:gd name="T123" fmla="*/ 72 h 135"/>
                              <a:gd name="T124" fmla="+- 0 5232 2099"/>
                              <a:gd name="T125" fmla="*/ T124 w 4178"/>
                              <a:gd name="T126" fmla="+- 0 55 55"/>
                              <a:gd name="T127" fmla="*/ 5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78" h="135">
                                <a:moveTo>
                                  <a:pt x="1044" y="0"/>
                                </a:moveTo>
                                <a:lnTo>
                                  <a:pt x="1024" y="17"/>
                                </a:lnTo>
                                <a:lnTo>
                                  <a:pt x="968" y="32"/>
                                </a:lnTo>
                                <a:lnTo>
                                  <a:pt x="885" y="41"/>
                                </a:lnTo>
                                <a:lnTo>
                                  <a:pt x="783" y="45"/>
                                </a:lnTo>
                                <a:lnTo>
                                  <a:pt x="261" y="45"/>
                                </a:lnTo>
                                <a:lnTo>
                                  <a:pt x="159" y="48"/>
                                </a:lnTo>
                                <a:lnTo>
                                  <a:pt x="76" y="58"/>
                                </a:lnTo>
                                <a:lnTo>
                                  <a:pt x="20" y="72"/>
                                </a:lnTo>
                                <a:lnTo>
                                  <a:pt x="0" y="89"/>
                                </a:lnTo>
                                <a:lnTo>
                                  <a:pt x="20" y="107"/>
                                </a:lnTo>
                                <a:lnTo>
                                  <a:pt x="76" y="121"/>
                                </a:lnTo>
                                <a:lnTo>
                                  <a:pt x="159" y="131"/>
                                </a:lnTo>
                                <a:lnTo>
                                  <a:pt x="261" y="134"/>
                                </a:lnTo>
                                <a:lnTo>
                                  <a:pt x="1044" y="134"/>
                                </a:lnTo>
                                <a:lnTo>
                                  <a:pt x="1044" y="0"/>
                                </a:lnTo>
                                <a:close/>
                                <a:moveTo>
                                  <a:pt x="3133" y="0"/>
                                </a:moveTo>
                                <a:lnTo>
                                  <a:pt x="3133" y="134"/>
                                </a:lnTo>
                                <a:lnTo>
                                  <a:pt x="3916" y="134"/>
                                </a:lnTo>
                                <a:lnTo>
                                  <a:pt x="4018" y="131"/>
                                </a:lnTo>
                                <a:lnTo>
                                  <a:pt x="4101" y="121"/>
                                </a:lnTo>
                                <a:lnTo>
                                  <a:pt x="4157" y="107"/>
                                </a:lnTo>
                                <a:lnTo>
                                  <a:pt x="4177" y="89"/>
                                </a:lnTo>
                                <a:lnTo>
                                  <a:pt x="4157" y="72"/>
                                </a:lnTo>
                                <a:lnTo>
                                  <a:pt x="4101" y="58"/>
                                </a:lnTo>
                                <a:lnTo>
                                  <a:pt x="4018" y="48"/>
                                </a:lnTo>
                                <a:lnTo>
                                  <a:pt x="3916" y="45"/>
                                </a:lnTo>
                                <a:lnTo>
                                  <a:pt x="3394" y="45"/>
                                </a:lnTo>
                                <a:lnTo>
                                  <a:pt x="3292" y="41"/>
                                </a:lnTo>
                                <a:lnTo>
                                  <a:pt x="3209" y="32"/>
                                </a:lnTo>
                                <a:lnTo>
                                  <a:pt x="3153" y="17"/>
                                </a:lnTo>
                                <a:lnTo>
                                  <a:pt x="3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A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6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8355" cy="107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8355"/>
                              <a:gd name="T2" fmla="+- 0 10 10"/>
                              <a:gd name="T3" fmla="*/ 10 h 1075"/>
                              <a:gd name="T4" fmla="+- 0 2882 10"/>
                              <a:gd name="T5" fmla="*/ T4 w 8355"/>
                              <a:gd name="T6" fmla="+- 0 10 10"/>
                              <a:gd name="T7" fmla="*/ 10 h 1075"/>
                              <a:gd name="T8" fmla="+- 0 2984 10"/>
                              <a:gd name="T9" fmla="*/ T8 w 8355"/>
                              <a:gd name="T10" fmla="+- 0 14 10"/>
                              <a:gd name="T11" fmla="*/ 14 h 1075"/>
                              <a:gd name="T12" fmla="+- 0 3067 10"/>
                              <a:gd name="T13" fmla="*/ T12 w 8355"/>
                              <a:gd name="T14" fmla="+- 0 23 10"/>
                              <a:gd name="T15" fmla="*/ 23 h 1075"/>
                              <a:gd name="T16" fmla="+- 0 3123 10"/>
                              <a:gd name="T17" fmla="*/ T16 w 8355"/>
                              <a:gd name="T18" fmla="+- 0 37 10"/>
                              <a:gd name="T19" fmla="*/ 37 h 1075"/>
                              <a:gd name="T20" fmla="+- 0 3143 10"/>
                              <a:gd name="T21" fmla="*/ T20 w 8355"/>
                              <a:gd name="T22" fmla="+- 0 55 10"/>
                              <a:gd name="T23" fmla="*/ 55 h 1075"/>
                              <a:gd name="T24" fmla="+- 0 3123 10"/>
                              <a:gd name="T25" fmla="*/ T24 w 8355"/>
                              <a:gd name="T26" fmla="+- 0 72 10"/>
                              <a:gd name="T27" fmla="*/ 72 h 1075"/>
                              <a:gd name="T28" fmla="+- 0 3067 10"/>
                              <a:gd name="T29" fmla="*/ T28 w 8355"/>
                              <a:gd name="T30" fmla="+- 0 86 10"/>
                              <a:gd name="T31" fmla="*/ 86 h 1075"/>
                              <a:gd name="T32" fmla="+- 0 2984 10"/>
                              <a:gd name="T33" fmla="*/ T32 w 8355"/>
                              <a:gd name="T34" fmla="+- 0 96 10"/>
                              <a:gd name="T35" fmla="*/ 96 h 1075"/>
                              <a:gd name="T36" fmla="+- 0 2882 10"/>
                              <a:gd name="T37" fmla="*/ T36 w 8355"/>
                              <a:gd name="T38" fmla="+- 0 100 10"/>
                              <a:gd name="T39" fmla="*/ 100 h 1075"/>
                              <a:gd name="T40" fmla="+- 0 2360 10"/>
                              <a:gd name="T41" fmla="*/ T40 w 8355"/>
                              <a:gd name="T42" fmla="+- 0 100 10"/>
                              <a:gd name="T43" fmla="*/ 100 h 1075"/>
                              <a:gd name="T44" fmla="+- 0 2258 10"/>
                              <a:gd name="T45" fmla="*/ T44 w 8355"/>
                              <a:gd name="T46" fmla="+- 0 103 10"/>
                              <a:gd name="T47" fmla="*/ 103 h 1075"/>
                              <a:gd name="T48" fmla="+- 0 2175 10"/>
                              <a:gd name="T49" fmla="*/ T48 w 8355"/>
                              <a:gd name="T50" fmla="+- 0 113 10"/>
                              <a:gd name="T51" fmla="*/ 113 h 1075"/>
                              <a:gd name="T52" fmla="+- 0 2119 10"/>
                              <a:gd name="T53" fmla="*/ T52 w 8355"/>
                              <a:gd name="T54" fmla="+- 0 127 10"/>
                              <a:gd name="T55" fmla="*/ 127 h 1075"/>
                              <a:gd name="T56" fmla="+- 0 2099 10"/>
                              <a:gd name="T57" fmla="*/ T56 w 8355"/>
                              <a:gd name="T58" fmla="+- 0 144 10"/>
                              <a:gd name="T59" fmla="*/ 144 h 1075"/>
                              <a:gd name="T60" fmla="+- 0 2119 10"/>
                              <a:gd name="T61" fmla="*/ T60 w 8355"/>
                              <a:gd name="T62" fmla="+- 0 162 10"/>
                              <a:gd name="T63" fmla="*/ 162 h 1075"/>
                              <a:gd name="T64" fmla="+- 0 2175 10"/>
                              <a:gd name="T65" fmla="*/ T64 w 8355"/>
                              <a:gd name="T66" fmla="+- 0 176 10"/>
                              <a:gd name="T67" fmla="*/ 176 h 1075"/>
                              <a:gd name="T68" fmla="+- 0 2258 10"/>
                              <a:gd name="T69" fmla="*/ T68 w 8355"/>
                              <a:gd name="T70" fmla="+- 0 186 10"/>
                              <a:gd name="T71" fmla="*/ 186 h 1075"/>
                              <a:gd name="T72" fmla="+- 0 2360 10"/>
                              <a:gd name="T73" fmla="*/ T72 w 8355"/>
                              <a:gd name="T74" fmla="+- 0 189 10"/>
                              <a:gd name="T75" fmla="*/ 189 h 1075"/>
                              <a:gd name="T76" fmla="+- 0 6015 10"/>
                              <a:gd name="T77" fmla="*/ T76 w 8355"/>
                              <a:gd name="T78" fmla="+- 0 189 10"/>
                              <a:gd name="T79" fmla="*/ 189 h 1075"/>
                              <a:gd name="T80" fmla="+- 0 6117 10"/>
                              <a:gd name="T81" fmla="*/ T80 w 8355"/>
                              <a:gd name="T82" fmla="+- 0 186 10"/>
                              <a:gd name="T83" fmla="*/ 186 h 1075"/>
                              <a:gd name="T84" fmla="+- 0 6200 10"/>
                              <a:gd name="T85" fmla="*/ T84 w 8355"/>
                              <a:gd name="T86" fmla="+- 0 176 10"/>
                              <a:gd name="T87" fmla="*/ 176 h 1075"/>
                              <a:gd name="T88" fmla="+- 0 6256 10"/>
                              <a:gd name="T89" fmla="*/ T88 w 8355"/>
                              <a:gd name="T90" fmla="+- 0 162 10"/>
                              <a:gd name="T91" fmla="*/ 162 h 1075"/>
                              <a:gd name="T92" fmla="+- 0 6276 10"/>
                              <a:gd name="T93" fmla="*/ T92 w 8355"/>
                              <a:gd name="T94" fmla="+- 0 144 10"/>
                              <a:gd name="T95" fmla="*/ 144 h 1075"/>
                              <a:gd name="T96" fmla="+- 0 6256 10"/>
                              <a:gd name="T97" fmla="*/ T96 w 8355"/>
                              <a:gd name="T98" fmla="+- 0 127 10"/>
                              <a:gd name="T99" fmla="*/ 127 h 1075"/>
                              <a:gd name="T100" fmla="+- 0 6200 10"/>
                              <a:gd name="T101" fmla="*/ T100 w 8355"/>
                              <a:gd name="T102" fmla="+- 0 113 10"/>
                              <a:gd name="T103" fmla="*/ 113 h 1075"/>
                              <a:gd name="T104" fmla="+- 0 6117 10"/>
                              <a:gd name="T105" fmla="*/ T104 w 8355"/>
                              <a:gd name="T106" fmla="+- 0 103 10"/>
                              <a:gd name="T107" fmla="*/ 103 h 1075"/>
                              <a:gd name="T108" fmla="+- 0 6015 10"/>
                              <a:gd name="T109" fmla="*/ T108 w 8355"/>
                              <a:gd name="T110" fmla="+- 0 100 10"/>
                              <a:gd name="T111" fmla="*/ 100 h 1075"/>
                              <a:gd name="T112" fmla="+- 0 5493 10"/>
                              <a:gd name="T113" fmla="*/ T112 w 8355"/>
                              <a:gd name="T114" fmla="+- 0 100 10"/>
                              <a:gd name="T115" fmla="*/ 100 h 1075"/>
                              <a:gd name="T116" fmla="+- 0 5391 10"/>
                              <a:gd name="T117" fmla="*/ T116 w 8355"/>
                              <a:gd name="T118" fmla="+- 0 96 10"/>
                              <a:gd name="T119" fmla="*/ 96 h 1075"/>
                              <a:gd name="T120" fmla="+- 0 5308 10"/>
                              <a:gd name="T121" fmla="*/ T120 w 8355"/>
                              <a:gd name="T122" fmla="+- 0 87 10"/>
                              <a:gd name="T123" fmla="*/ 87 h 1075"/>
                              <a:gd name="T124" fmla="+- 0 5252 10"/>
                              <a:gd name="T125" fmla="*/ T124 w 8355"/>
                              <a:gd name="T126" fmla="+- 0 72 10"/>
                              <a:gd name="T127" fmla="*/ 72 h 1075"/>
                              <a:gd name="T128" fmla="+- 0 5232 10"/>
                              <a:gd name="T129" fmla="*/ T128 w 8355"/>
                              <a:gd name="T130" fmla="+- 0 55 10"/>
                              <a:gd name="T131" fmla="*/ 55 h 1075"/>
                              <a:gd name="T132" fmla="+- 0 5252 10"/>
                              <a:gd name="T133" fmla="*/ T132 w 8355"/>
                              <a:gd name="T134" fmla="+- 0 37 10"/>
                              <a:gd name="T135" fmla="*/ 37 h 1075"/>
                              <a:gd name="T136" fmla="+- 0 5308 10"/>
                              <a:gd name="T137" fmla="*/ T136 w 8355"/>
                              <a:gd name="T138" fmla="+- 0 23 10"/>
                              <a:gd name="T139" fmla="*/ 23 h 1075"/>
                              <a:gd name="T140" fmla="+- 0 5391 10"/>
                              <a:gd name="T141" fmla="*/ T140 w 8355"/>
                              <a:gd name="T142" fmla="+- 0 14 10"/>
                              <a:gd name="T143" fmla="*/ 14 h 1075"/>
                              <a:gd name="T144" fmla="+- 0 5493 10"/>
                              <a:gd name="T145" fmla="*/ T144 w 8355"/>
                              <a:gd name="T146" fmla="+- 0 10 10"/>
                              <a:gd name="T147" fmla="*/ 10 h 1075"/>
                              <a:gd name="T148" fmla="+- 0 8365 10"/>
                              <a:gd name="T149" fmla="*/ T148 w 8355"/>
                              <a:gd name="T150" fmla="+- 0 10 10"/>
                              <a:gd name="T151" fmla="*/ 10 h 1075"/>
                              <a:gd name="T152" fmla="+- 0 7321 10"/>
                              <a:gd name="T153" fmla="*/ T152 w 8355"/>
                              <a:gd name="T154" fmla="+- 0 458 10"/>
                              <a:gd name="T155" fmla="*/ 458 h 1075"/>
                              <a:gd name="T156" fmla="+- 0 8365 10"/>
                              <a:gd name="T157" fmla="*/ T156 w 8355"/>
                              <a:gd name="T158" fmla="+- 0 906 10"/>
                              <a:gd name="T159" fmla="*/ 906 h 1075"/>
                              <a:gd name="T160" fmla="+- 0 6276 10"/>
                              <a:gd name="T161" fmla="*/ T160 w 8355"/>
                              <a:gd name="T162" fmla="+- 0 906 10"/>
                              <a:gd name="T163" fmla="*/ 906 h 1075"/>
                              <a:gd name="T164" fmla="+- 0 6276 10"/>
                              <a:gd name="T165" fmla="*/ T164 w 8355"/>
                              <a:gd name="T166" fmla="+- 0 1040 10"/>
                              <a:gd name="T167" fmla="*/ 1040 h 1075"/>
                              <a:gd name="T168" fmla="+- 0 6256 10"/>
                              <a:gd name="T169" fmla="*/ T168 w 8355"/>
                              <a:gd name="T170" fmla="+- 0 1058 10"/>
                              <a:gd name="T171" fmla="*/ 1058 h 1075"/>
                              <a:gd name="T172" fmla="+- 0 6200 10"/>
                              <a:gd name="T173" fmla="*/ T172 w 8355"/>
                              <a:gd name="T174" fmla="+- 0 1072 10"/>
                              <a:gd name="T175" fmla="*/ 1072 h 1075"/>
                              <a:gd name="T176" fmla="+- 0 6117 10"/>
                              <a:gd name="T177" fmla="*/ T176 w 8355"/>
                              <a:gd name="T178" fmla="+- 0 1081 10"/>
                              <a:gd name="T179" fmla="*/ 1081 h 1075"/>
                              <a:gd name="T180" fmla="+- 0 6015 10"/>
                              <a:gd name="T181" fmla="*/ T180 w 8355"/>
                              <a:gd name="T182" fmla="+- 0 1085 10"/>
                              <a:gd name="T183" fmla="*/ 1085 h 1075"/>
                              <a:gd name="T184" fmla="+- 0 2360 10"/>
                              <a:gd name="T185" fmla="*/ T184 w 8355"/>
                              <a:gd name="T186" fmla="+- 0 1085 10"/>
                              <a:gd name="T187" fmla="*/ 1085 h 1075"/>
                              <a:gd name="T188" fmla="+- 0 2258 10"/>
                              <a:gd name="T189" fmla="*/ T188 w 8355"/>
                              <a:gd name="T190" fmla="+- 0 1081 10"/>
                              <a:gd name="T191" fmla="*/ 1081 h 1075"/>
                              <a:gd name="T192" fmla="+- 0 2175 10"/>
                              <a:gd name="T193" fmla="*/ T192 w 8355"/>
                              <a:gd name="T194" fmla="+- 0 1072 10"/>
                              <a:gd name="T195" fmla="*/ 1072 h 1075"/>
                              <a:gd name="T196" fmla="+- 0 2119 10"/>
                              <a:gd name="T197" fmla="*/ T196 w 8355"/>
                              <a:gd name="T198" fmla="+- 0 1058 10"/>
                              <a:gd name="T199" fmla="*/ 1058 h 1075"/>
                              <a:gd name="T200" fmla="+- 0 2099 10"/>
                              <a:gd name="T201" fmla="*/ T200 w 8355"/>
                              <a:gd name="T202" fmla="+- 0 1040 10"/>
                              <a:gd name="T203" fmla="*/ 1040 h 1075"/>
                              <a:gd name="T204" fmla="+- 0 2099 10"/>
                              <a:gd name="T205" fmla="*/ T204 w 8355"/>
                              <a:gd name="T206" fmla="+- 0 906 10"/>
                              <a:gd name="T207" fmla="*/ 906 h 1075"/>
                              <a:gd name="T208" fmla="+- 0 10 10"/>
                              <a:gd name="T209" fmla="*/ T208 w 8355"/>
                              <a:gd name="T210" fmla="+- 0 906 10"/>
                              <a:gd name="T211" fmla="*/ 906 h 1075"/>
                              <a:gd name="T212" fmla="+- 0 1054 10"/>
                              <a:gd name="T213" fmla="*/ T212 w 8355"/>
                              <a:gd name="T214" fmla="+- 0 458 10"/>
                              <a:gd name="T215" fmla="*/ 458 h 1075"/>
                              <a:gd name="T216" fmla="+- 0 10 10"/>
                              <a:gd name="T217" fmla="*/ T216 w 8355"/>
                              <a:gd name="T218" fmla="+- 0 10 10"/>
                              <a:gd name="T219" fmla="*/ 10 h 1075"/>
                              <a:gd name="T220" fmla="+- 0 3143 10"/>
                              <a:gd name="T221" fmla="*/ T220 w 8355"/>
                              <a:gd name="T222" fmla="+- 0 55 10"/>
                              <a:gd name="T223" fmla="*/ 55 h 1075"/>
                              <a:gd name="T224" fmla="+- 0 3143 10"/>
                              <a:gd name="T225" fmla="*/ T224 w 8355"/>
                              <a:gd name="T226" fmla="+- 0 189 10"/>
                              <a:gd name="T227" fmla="*/ 189 h 1075"/>
                              <a:gd name="T228" fmla="+- 0 5232 10"/>
                              <a:gd name="T229" fmla="*/ T228 w 8355"/>
                              <a:gd name="T230" fmla="+- 0 189 10"/>
                              <a:gd name="T231" fmla="*/ 189 h 1075"/>
                              <a:gd name="T232" fmla="+- 0 5232 10"/>
                              <a:gd name="T233" fmla="*/ T232 w 8355"/>
                              <a:gd name="T234" fmla="+- 0 55 10"/>
                              <a:gd name="T235" fmla="*/ 55 h 1075"/>
                              <a:gd name="T236" fmla="+- 0 2099 10"/>
                              <a:gd name="T237" fmla="*/ T236 w 8355"/>
                              <a:gd name="T238" fmla="+- 0 906 10"/>
                              <a:gd name="T239" fmla="*/ 906 h 1075"/>
                              <a:gd name="T240" fmla="+- 0 2099 10"/>
                              <a:gd name="T241" fmla="*/ T240 w 8355"/>
                              <a:gd name="T242" fmla="+- 0 144 10"/>
                              <a:gd name="T243" fmla="*/ 144 h 1075"/>
                              <a:gd name="T244" fmla="+- 0 6276 10"/>
                              <a:gd name="T245" fmla="*/ T244 w 8355"/>
                              <a:gd name="T246" fmla="+- 0 144 10"/>
                              <a:gd name="T247" fmla="*/ 144 h 1075"/>
                              <a:gd name="T248" fmla="+- 0 6276 10"/>
                              <a:gd name="T249" fmla="*/ T248 w 8355"/>
                              <a:gd name="T250" fmla="+- 0 906 10"/>
                              <a:gd name="T251" fmla="*/ 906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355" h="1075">
                                <a:moveTo>
                                  <a:pt x="0" y="0"/>
                                </a:moveTo>
                                <a:lnTo>
                                  <a:pt x="2872" y="0"/>
                                </a:lnTo>
                                <a:lnTo>
                                  <a:pt x="2974" y="4"/>
                                </a:lnTo>
                                <a:lnTo>
                                  <a:pt x="3057" y="13"/>
                                </a:lnTo>
                                <a:lnTo>
                                  <a:pt x="3113" y="27"/>
                                </a:lnTo>
                                <a:lnTo>
                                  <a:pt x="3133" y="45"/>
                                </a:lnTo>
                                <a:lnTo>
                                  <a:pt x="3113" y="62"/>
                                </a:lnTo>
                                <a:lnTo>
                                  <a:pt x="3057" y="76"/>
                                </a:lnTo>
                                <a:lnTo>
                                  <a:pt x="2974" y="86"/>
                                </a:lnTo>
                                <a:lnTo>
                                  <a:pt x="2872" y="90"/>
                                </a:lnTo>
                                <a:lnTo>
                                  <a:pt x="2350" y="90"/>
                                </a:lnTo>
                                <a:lnTo>
                                  <a:pt x="2248" y="93"/>
                                </a:lnTo>
                                <a:lnTo>
                                  <a:pt x="2165" y="103"/>
                                </a:lnTo>
                                <a:lnTo>
                                  <a:pt x="2109" y="117"/>
                                </a:lnTo>
                                <a:lnTo>
                                  <a:pt x="2089" y="134"/>
                                </a:lnTo>
                                <a:lnTo>
                                  <a:pt x="2109" y="152"/>
                                </a:lnTo>
                                <a:lnTo>
                                  <a:pt x="2165" y="166"/>
                                </a:lnTo>
                                <a:lnTo>
                                  <a:pt x="2248" y="176"/>
                                </a:lnTo>
                                <a:lnTo>
                                  <a:pt x="2350" y="179"/>
                                </a:lnTo>
                                <a:lnTo>
                                  <a:pt x="6005" y="179"/>
                                </a:lnTo>
                                <a:lnTo>
                                  <a:pt x="6107" y="176"/>
                                </a:lnTo>
                                <a:lnTo>
                                  <a:pt x="6190" y="166"/>
                                </a:lnTo>
                                <a:lnTo>
                                  <a:pt x="6246" y="152"/>
                                </a:lnTo>
                                <a:lnTo>
                                  <a:pt x="6266" y="134"/>
                                </a:lnTo>
                                <a:lnTo>
                                  <a:pt x="6246" y="117"/>
                                </a:lnTo>
                                <a:lnTo>
                                  <a:pt x="6190" y="103"/>
                                </a:lnTo>
                                <a:lnTo>
                                  <a:pt x="6107" y="93"/>
                                </a:lnTo>
                                <a:lnTo>
                                  <a:pt x="6005" y="90"/>
                                </a:lnTo>
                                <a:lnTo>
                                  <a:pt x="5483" y="90"/>
                                </a:lnTo>
                                <a:lnTo>
                                  <a:pt x="5381" y="86"/>
                                </a:lnTo>
                                <a:lnTo>
                                  <a:pt x="5298" y="77"/>
                                </a:lnTo>
                                <a:lnTo>
                                  <a:pt x="5242" y="62"/>
                                </a:lnTo>
                                <a:lnTo>
                                  <a:pt x="5222" y="45"/>
                                </a:lnTo>
                                <a:lnTo>
                                  <a:pt x="5242" y="27"/>
                                </a:lnTo>
                                <a:lnTo>
                                  <a:pt x="5298" y="13"/>
                                </a:lnTo>
                                <a:lnTo>
                                  <a:pt x="5381" y="4"/>
                                </a:lnTo>
                                <a:lnTo>
                                  <a:pt x="5483" y="0"/>
                                </a:lnTo>
                                <a:lnTo>
                                  <a:pt x="8355" y="0"/>
                                </a:lnTo>
                                <a:lnTo>
                                  <a:pt x="7311" y="448"/>
                                </a:lnTo>
                                <a:lnTo>
                                  <a:pt x="8355" y="896"/>
                                </a:lnTo>
                                <a:lnTo>
                                  <a:pt x="6266" y="896"/>
                                </a:lnTo>
                                <a:lnTo>
                                  <a:pt x="6266" y="1030"/>
                                </a:lnTo>
                                <a:lnTo>
                                  <a:pt x="6246" y="1048"/>
                                </a:lnTo>
                                <a:lnTo>
                                  <a:pt x="6190" y="1062"/>
                                </a:lnTo>
                                <a:lnTo>
                                  <a:pt x="6107" y="1071"/>
                                </a:lnTo>
                                <a:lnTo>
                                  <a:pt x="6005" y="1075"/>
                                </a:lnTo>
                                <a:lnTo>
                                  <a:pt x="2350" y="1075"/>
                                </a:lnTo>
                                <a:lnTo>
                                  <a:pt x="2248" y="1071"/>
                                </a:lnTo>
                                <a:lnTo>
                                  <a:pt x="2165" y="1062"/>
                                </a:lnTo>
                                <a:lnTo>
                                  <a:pt x="2109" y="1048"/>
                                </a:lnTo>
                                <a:lnTo>
                                  <a:pt x="2089" y="1030"/>
                                </a:lnTo>
                                <a:lnTo>
                                  <a:pt x="2089" y="896"/>
                                </a:lnTo>
                                <a:lnTo>
                                  <a:pt x="0" y="896"/>
                                </a:lnTo>
                                <a:lnTo>
                                  <a:pt x="1044" y="44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33" y="45"/>
                                </a:moveTo>
                                <a:lnTo>
                                  <a:pt x="3133" y="179"/>
                                </a:lnTo>
                                <a:moveTo>
                                  <a:pt x="5222" y="179"/>
                                </a:moveTo>
                                <a:lnTo>
                                  <a:pt x="5222" y="45"/>
                                </a:lnTo>
                                <a:moveTo>
                                  <a:pt x="2089" y="896"/>
                                </a:moveTo>
                                <a:lnTo>
                                  <a:pt x="2089" y="134"/>
                                </a:lnTo>
                                <a:moveTo>
                                  <a:pt x="6266" y="134"/>
                                </a:moveTo>
                                <a:lnTo>
                                  <a:pt x="6266" y="8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7"/>
                            <a:ext cx="8375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F22A" w14:textId="77777777" w:rsidR="00EA759B" w:rsidRDefault="00EA759B" w:rsidP="00EA759B">
                              <w:pPr>
                                <w:spacing w:before="4"/>
                                <w:rPr>
                                  <w:sz w:val="36"/>
                                </w:rPr>
                              </w:pPr>
                            </w:p>
                            <w:p w14:paraId="36E40D39" w14:textId="77777777" w:rsidR="00EA759B" w:rsidRPr="004E344A" w:rsidRDefault="00EA759B" w:rsidP="00EA759B">
                              <w:pPr>
                                <w:spacing w:before="1"/>
                                <w:ind w:left="2917" w:right="2914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proofErr w:type="spellStart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>egular</w:t>
                              </w:r>
                              <w:proofErr w:type="spellEnd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>verbs</w:t>
                              </w:r>
                              <w:proofErr w:type="spellEnd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>and</w:t>
                              </w:r>
                              <w:proofErr w:type="spellEnd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Start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>rregular</w:t>
                              </w:r>
                              <w:proofErr w:type="spellEnd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4E344A">
                                <w:rPr>
                                  <w:b/>
                                  <w:sz w:val="24"/>
                                  <w:szCs w:val="24"/>
                                </w:rPr>
                                <w:t>verbs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87C1D" id="Group 119" o:spid="_x0000_s1066" style="position:absolute;margin-left:41.75pt;margin-top:9.15pt;width:396.25pt;height:56.55pt;z-index:251689472;mso-height-relative:margin" coordorigin=",-147" coordsize="8375,1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">
                <v:shape id="Freeform 61" o:spid="_x0000_s1067" style="position:absolute;left:10;top:10;width:8355;height:1075;visibility:visible;mso-wrap-style:square;v-text-anchor:top" coordsize="8355,1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" path="m8355,l5483,,5381,4r-83,9l5242,27r-20,18l5242,62r56,15l5381,86r102,4l6005,90r102,3l6190,103r56,14l6266,134r-20,18l6190,166r-83,10l6005,179r-3655,l2248,176r-83,-10l2109,152r-20,-18l2109,117r56,-14l2248,93r102,-3l2872,90r102,-4l3057,76r56,-14l3133,45,3113,27,3057,13,2974,4,2872,,,,1044,448,,896r2089,l2089,1030r20,18l2165,1062r83,9l2350,1075r3655,l6107,1071r83,-9l6246,1048r20,-18l6266,896r2089,l7311,448,8355,xe" fillcolor="#bcd6ed" stroked="f">
                  <v:path arrowok="t" o:connecttype="custom" o:connectlocs="8355,10;5483,10;5381,14;5298,23;5242,37;5222,55;5242,72;5298,87;5381,96;5483,100;6005,100;6107,103;6190,113;6246,127;6266,144;6246,162;6190,176;6107,186;6005,189;2350,189;2248,186;2165,176;2109,162;2089,144;2109,127;2165,113;2248,103;2350,100;2872,100;2974,96;3057,86;3113,72;3133,55;3113,37;3057,23;2974,14;2872,10;0,10;1044,458;0,906;2089,906;2089,1040;2109,1058;2165,1072;2248,1081;2350,1085;6005,1085;6107,1081;6190,1072;6246,1058;6266,1040;6266,906;8355,906;7311,458;8355,10" o:connectangles="0,0,0,0,0,0,0,0,0,0,0,0,0,0,0,0,0,0,0,0,0,0,0,0,0,0,0,0,0,0,0,0,0,0,0,0,0,0,0,0,0,0,0,0,0,0,0,0,0,0,0,0,0,0,0"/>
                </v:shape>
                <v:shape id="AutoShape 62" o:spid="_x0000_s1068" style="position:absolute;left:2098;top:54;width:4178;height:135;visibility:visible;mso-wrap-style:square;v-text-anchor:top" coordsize="4178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" path="m1044,r-20,17l968,32r-83,9l783,45r-522,l159,48,76,58,20,72,,89r20,18l76,121r83,10l261,134r783,l1044,xm3133,r,134l3916,134r102,-3l4101,121r56,-14l4177,89,4157,72,4101,58,4018,48,3916,45r-522,l3292,41r-83,-9l3153,17,3133,xe" fillcolor="#97acbe" stroked="f">
                  <v:path arrowok="t" o:connecttype="custom" o:connectlocs="1044,55;1024,72;968,87;885,96;783,100;261,100;159,103;76,113;20,127;0,144;20,162;76,176;159,186;261,189;1044,189;1044,55;3133,55;3133,189;3916,189;4018,186;4101,176;4157,162;4177,144;4157,127;4101,113;4018,103;3916,100;3394,100;3292,96;3209,87;3153,72;3133,55" o:connectangles="0,0,0,0,0,0,0,0,0,0,0,0,0,0,0,0,0,0,0,0,0,0,0,0,0,0,0,0,0,0,0,0"/>
                </v:shape>
                <v:shape id="AutoShape 63" o:spid="_x0000_s1069" style="position:absolute;left:10;top:10;width:8355;height:1075;visibility:visible;mso-wrap-style:square;v-text-anchor:top" coordsize="8355,1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" path="m,l2872,r102,4l3057,13r56,14l3133,45r-20,17l3057,76r-83,10l2872,90r-522,l2248,93r-83,10l2109,117r-20,17l2109,152r56,14l2248,176r102,3l6005,179r102,-3l6190,166r56,-14l6266,134r-20,-17l6190,103,6107,93,6005,90r-522,l5381,86r-83,-9l5242,62,5222,45r20,-18l5298,13r83,-9l5483,,8355,,7311,448,8355,896r-2089,l6266,1030r-20,18l6190,1062r-83,9l6005,1075r-3655,l2248,1071r-83,-9l2109,1048r-20,-18l2089,896,,896,1044,448,,xm3133,45r,134m5222,179r,-134m2089,896r,-762m6266,134r,762e" filled="f" strokecolor="#1f4e79" strokeweight="1pt">
                  <v:path arrowok="t" o:connecttype="custom" o:connectlocs="0,10;2872,10;2974,14;3057,23;3113,37;3133,55;3113,72;3057,86;2974,96;2872,100;2350,100;2248,103;2165,113;2109,127;2089,144;2109,162;2165,176;2248,186;2350,189;6005,189;6107,186;6190,176;6246,162;6266,144;6246,127;6190,113;6107,103;6005,100;5483,100;5381,96;5298,87;5242,72;5222,55;5242,37;5298,23;5381,14;5483,10;8355,10;7311,458;8355,906;6266,906;6266,1040;6246,1058;6190,1072;6107,1081;6005,1085;2350,1085;2248,1081;2165,1072;2109,1058;2089,1040;2089,906;0,906;1044,458;0,10;3133,55;3133,189;5222,189;5222,55;2089,906;2089,144;6266,144;6266,906" o:connectangles="0,0,0,0,0,0,0,0,0,0,0,0,0,0,0,0,0,0,0,0,0,0,0,0,0,0,0,0,0,0,0,0,0,0,0,0,0,0,0,0,0,0,0,0,0,0,0,0,0,0,0,0,0,0,0,0,0,0,0,0,0,0,0"/>
                </v:shape>
                <v:shape id="Text Box 64" o:spid="_x0000_s1070" type="#_x0000_t202" style="position:absolute;top:-147;width:8375;height:1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" filled="f" stroked="f">
                  <v:textbox inset="0,0,0,0">
                    <w:txbxContent>
                      <w:p w14:paraId="22F1F22A" w14:textId="77777777" w:rsidR="00EA759B" w:rsidRDefault="00EA759B" w:rsidP="00EA759B">
                        <w:pPr>
                          <w:spacing w:before="4"/>
                          <w:rPr>
                            <w:sz w:val="36"/>
                          </w:rPr>
                        </w:pPr>
                      </w:p>
                      <w:p w14:paraId="36E40D39" w14:textId="77777777" w:rsidR="00EA759B" w:rsidRPr="004E344A" w:rsidRDefault="00EA759B" w:rsidP="00EA759B">
                        <w:pPr>
                          <w:spacing w:before="1"/>
                          <w:ind w:left="2917" w:right="2914"/>
                          <w:jc w:val="center"/>
                          <w:rPr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4E344A">
                          <w:rPr>
                            <w:b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proofErr w:type="spellStart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>egular</w:t>
                        </w:r>
                        <w:proofErr w:type="spellEnd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>verbs</w:t>
                        </w:r>
                        <w:proofErr w:type="spellEnd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>and</w:t>
                        </w:r>
                        <w:proofErr w:type="spellEnd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4E344A">
                          <w:rPr>
                            <w:b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Start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>rregular</w:t>
                        </w:r>
                        <w:proofErr w:type="spellEnd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E344A">
                          <w:rPr>
                            <w:b/>
                            <w:sz w:val="24"/>
                            <w:szCs w:val="24"/>
                          </w:rPr>
                          <w:t>verbs</w:t>
                        </w:r>
                        <w:proofErr w:type="spell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46CB644" w14:textId="77777777" w:rsidR="00EA759B" w:rsidRPr="004E344A" w:rsidRDefault="00EA759B" w:rsidP="00EA759B">
      <w:pPr>
        <w:spacing w:before="161"/>
        <w:ind w:left="426" w:right="462"/>
        <w:rPr>
          <w:b/>
          <w:sz w:val="24"/>
          <w:lang w:val="en-US"/>
        </w:rPr>
      </w:pPr>
      <w:r>
        <w:rPr>
          <w:noProof/>
        </w:rPr>
        <w:drawing>
          <wp:anchor distT="0" distB="0" distL="0" distR="0" simplePos="0" relativeHeight="251690496" behindDoc="0" locked="0" layoutInCell="1" allowOverlap="1" wp14:anchorId="0FE97E51" wp14:editId="0B9FA78B">
            <wp:simplePos x="0" y="0"/>
            <wp:positionH relativeFrom="page">
              <wp:posOffset>890905</wp:posOffset>
            </wp:positionH>
            <wp:positionV relativeFrom="page">
              <wp:posOffset>1080134</wp:posOffset>
            </wp:positionV>
            <wp:extent cx="1079919" cy="795020"/>
            <wp:effectExtent l="0" t="0" r="0" b="0"/>
            <wp:wrapNone/>
            <wp:docPr id="133" name="image27.jpeg" descr="D:\DIREKTORAT 2020\PENYUSUNAN BAHAN AJAR PJJ\DRAF MODUL KLS 8\GAMBAR\g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19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Pay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attention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explanation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about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regular</w:t>
      </w:r>
      <w:proofErr w:type="spellEnd"/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and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irregular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verbs</w:t>
      </w:r>
      <w:proofErr w:type="spellEnd"/>
      <w:r>
        <w:rPr>
          <w:b/>
          <w:sz w:val="24"/>
        </w:rPr>
        <w:t>.</w:t>
      </w:r>
      <w:r>
        <w:rPr>
          <w:b/>
          <w:sz w:val="24"/>
          <w:lang w:val="en-US"/>
        </w:rPr>
        <w:t xml:space="preserve"> (</w:t>
      </w:r>
      <w:r>
        <w:rPr>
          <w:i/>
          <w:sz w:val="24"/>
        </w:rPr>
        <w:t>Perhatikan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penjelasan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terkait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kata kerja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beraturan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tidak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beraturan</w:t>
      </w:r>
      <w:r>
        <w:rPr>
          <w:i/>
          <w:sz w:val="24"/>
          <w:lang w:val="en-US"/>
        </w:rPr>
        <w:t>)</w:t>
      </w:r>
    </w:p>
    <w:p w14:paraId="5AB11DCD" w14:textId="1DBA9309" w:rsidR="00EA759B" w:rsidRPr="00EA759B" w:rsidRDefault="00EA759B" w:rsidP="00EA759B">
      <w:pPr>
        <w:spacing w:before="161" w:line="379" w:lineRule="auto"/>
        <w:ind w:left="426" w:right="462" w:firstLine="230"/>
        <w:rPr>
          <w:sz w:val="24"/>
        </w:rPr>
        <w:sectPr w:rsidR="00EA759B" w:rsidRPr="00EA759B">
          <w:headerReference w:type="even" r:id="rId77"/>
          <w:headerReference w:type="default" r:id="rId78"/>
          <w:footerReference w:type="even" r:id="rId79"/>
          <w:footerReference w:type="default" r:id="rId80"/>
          <w:pgSz w:w="11920" w:h="16840"/>
          <w:pgMar w:top="1400" w:right="620" w:bottom="1560" w:left="1340" w:header="0" w:footer="1375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6EB493B" wp14:editId="0B6505B9">
                <wp:simplePos x="0" y="0"/>
                <wp:positionH relativeFrom="page">
                  <wp:posOffset>1079500</wp:posOffset>
                </wp:positionH>
                <wp:positionV relativeFrom="paragraph">
                  <wp:posOffset>579755</wp:posOffset>
                </wp:positionV>
                <wp:extent cx="5293995" cy="2884805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3995" cy="288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FFD966"/>
                                <w:left w:val="single" w:sz="4" w:space="0" w:color="FFD966"/>
                                <w:bottom w:val="single" w:sz="4" w:space="0" w:color="FFD966"/>
                                <w:right w:val="single" w:sz="4" w:space="0" w:color="FFD966"/>
                                <w:insideH w:val="single" w:sz="4" w:space="0" w:color="FFD966"/>
                                <w:insideV w:val="single" w:sz="4" w:space="0" w:color="FFD96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9"/>
                              <w:gridCol w:w="4960"/>
                              <w:gridCol w:w="2852"/>
                            </w:tblGrid>
                            <w:tr w:rsidR="00EA759B" w14:paraId="3395C27D" w14:textId="77777777" w:rsidTr="003B41DC">
                              <w:trPr>
                                <w:trHeight w:val="585"/>
                                <w:jc w:val="center"/>
                              </w:trPr>
                              <w:tc>
                                <w:tcPr>
                                  <w:tcW w:w="5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49D0853C" w14:textId="77777777" w:rsidR="00EA759B" w:rsidRDefault="00EA759B">
                                  <w:pPr>
                                    <w:pStyle w:val="TableParagraph"/>
                                    <w:spacing w:before="198"/>
                                    <w:ind w:left="94" w:right="8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5F943A05" w14:textId="77777777" w:rsidR="00EA759B" w:rsidRDefault="00EA759B">
                                  <w:pPr>
                                    <w:pStyle w:val="TableParagraph"/>
                                    <w:spacing w:before="198"/>
                                    <w:ind w:left="2179" w:right="216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Rules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14:paraId="5482A8E2" w14:textId="77777777" w:rsidR="00EA759B" w:rsidRDefault="00EA759B">
                                  <w:pPr>
                                    <w:pStyle w:val="TableParagraph"/>
                                    <w:spacing w:before="198"/>
                                    <w:ind w:left="926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Examples</w:t>
                                  </w:r>
                                  <w:proofErr w:type="spellEnd"/>
                                </w:p>
                              </w:tc>
                            </w:tr>
                            <w:tr w:rsidR="00EA759B" w14:paraId="5C5C45AD" w14:textId="77777777" w:rsidTr="003B41DC">
                              <w:trPr>
                                <w:trHeight w:val="758"/>
                                <w:jc w:val="center"/>
                              </w:trPr>
                              <w:tc>
                                <w:tcPr>
                                  <w:tcW w:w="509" w:type="dxa"/>
                                  <w:tcBorders>
                                    <w:top w:val="nil"/>
                                  </w:tcBorders>
                                  <w:shd w:val="clear" w:color="auto" w:fill="FFF1CC"/>
                                </w:tcPr>
                                <w:p w14:paraId="13530DD4" w14:textId="77777777" w:rsidR="00EA759B" w:rsidRDefault="00EA759B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4463E60" w14:textId="77777777" w:rsidR="00EA759B" w:rsidRDefault="00EA759B">
                                  <w:pPr>
                                    <w:pStyle w:val="TableParagraph"/>
                                    <w:ind w:left="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  <w:tcBorders>
                                    <w:top w:val="nil"/>
                                  </w:tcBorders>
                                  <w:shd w:val="clear" w:color="auto" w:fill="FFF1CC"/>
                                </w:tcPr>
                                <w:p w14:paraId="45D3EA34" w14:textId="77777777" w:rsidR="00EA759B" w:rsidRDefault="00EA759B">
                                  <w:pPr>
                                    <w:pStyle w:val="TableParagraph"/>
                                    <w:spacing w:before="88" w:line="310" w:lineRule="atLeast"/>
                                    <w:ind w:left="110" w:right="89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Regular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past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simple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tense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formed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by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adding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ed</w:t>
                                  </w:r>
                                  <w:proofErr w:type="spell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to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verb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  <w:tcBorders>
                                    <w:top w:val="nil"/>
                                  </w:tcBorders>
                                  <w:shd w:val="clear" w:color="auto" w:fill="FFF1CC"/>
                                </w:tcPr>
                                <w:p w14:paraId="6DCC9425" w14:textId="77777777" w:rsidR="00EA759B" w:rsidRDefault="00EA759B">
                                  <w:pPr>
                                    <w:pStyle w:val="TableParagraph"/>
                                    <w:tabs>
                                      <w:tab w:val="left" w:pos="1161"/>
                                      <w:tab w:val="left" w:pos="2043"/>
                                    </w:tabs>
                                    <w:spacing w:before="88" w:line="310" w:lineRule="atLeast"/>
                                    <w:ind w:left="105" w:right="97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listened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called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started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washed</w:t>
                                  </w:r>
                                  <w:proofErr w:type="spellEnd"/>
                                </w:p>
                              </w:tc>
                            </w:tr>
                            <w:tr w:rsidR="00EA759B" w14:paraId="7FE573BB" w14:textId="77777777" w:rsidTr="003B41DC">
                              <w:trPr>
                                <w:trHeight w:val="566"/>
                                <w:jc w:val="center"/>
                              </w:trPr>
                              <w:tc>
                                <w:tcPr>
                                  <w:tcW w:w="509" w:type="dxa"/>
                                </w:tcPr>
                                <w:p w14:paraId="5AE9EFF6" w14:textId="77777777" w:rsidR="00EA759B" w:rsidRDefault="00EA759B">
                                  <w:pPr>
                                    <w:pStyle w:val="TableParagraph"/>
                                    <w:spacing w:before="183"/>
                                    <w:ind w:left="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14:paraId="5BA7A2B5" w14:textId="77777777" w:rsidR="00EA759B" w:rsidRDefault="00EA759B">
                                  <w:pPr>
                                    <w:pStyle w:val="TableParagraph"/>
                                    <w:spacing w:before="183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verb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ends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-e,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just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add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-d.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</w:tcPr>
                                <w:p w14:paraId="4919DAA3" w14:textId="77777777" w:rsidR="00EA759B" w:rsidRDefault="00EA759B">
                                  <w:pPr>
                                    <w:pStyle w:val="TableParagraph"/>
                                    <w:spacing w:before="183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liked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agreed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typed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baked</w:t>
                                  </w:r>
                                  <w:proofErr w:type="spellEnd"/>
                                </w:p>
                              </w:tc>
                            </w:tr>
                            <w:tr w:rsidR="00EA759B" w14:paraId="0BBCC705" w14:textId="77777777" w:rsidTr="003B41DC">
                              <w:trPr>
                                <w:trHeight w:val="753"/>
                                <w:jc w:val="center"/>
                              </w:trPr>
                              <w:tc>
                                <w:tcPr>
                                  <w:tcW w:w="509" w:type="dxa"/>
                                  <w:shd w:val="clear" w:color="auto" w:fill="FFF1CC"/>
                                </w:tcPr>
                                <w:p w14:paraId="2095C8F1" w14:textId="77777777" w:rsidR="00EA759B" w:rsidRDefault="00EA759B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D4A90B5" w14:textId="77777777" w:rsidR="00EA759B" w:rsidRDefault="00EA759B">
                                  <w:pPr>
                                    <w:pStyle w:val="TableParagraph"/>
                                    <w:ind w:left="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  <w:shd w:val="clear" w:color="auto" w:fill="FFF1CC"/>
                                </w:tcPr>
                                <w:p w14:paraId="209E2A5A" w14:textId="77777777" w:rsidR="00EA759B" w:rsidRDefault="00EA759B">
                                  <w:pPr>
                                    <w:pStyle w:val="TableParagraph"/>
                                    <w:spacing w:before="87" w:line="310" w:lineRule="atLeast"/>
                                    <w:ind w:left="110" w:right="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verb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ends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consonant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-y,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take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off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add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  <w:shd w:val="clear" w:color="auto" w:fill="FFF1CC"/>
                                </w:tcPr>
                                <w:p w14:paraId="6ECB73D1" w14:textId="77777777" w:rsidR="00EA759B" w:rsidRDefault="00EA759B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2710D0" w14:textId="77777777" w:rsidR="00EA759B" w:rsidRDefault="00EA759B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carried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tried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fried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cried</w:t>
                                  </w:r>
                                  <w:proofErr w:type="spellEnd"/>
                                </w:p>
                              </w:tc>
                            </w:tr>
                            <w:tr w:rsidR="00EA759B" w14:paraId="619A71A6" w14:textId="77777777" w:rsidTr="003B41DC">
                              <w:trPr>
                                <w:trHeight w:val="753"/>
                                <w:jc w:val="center"/>
                              </w:trPr>
                              <w:tc>
                                <w:tcPr>
                                  <w:tcW w:w="509" w:type="dxa"/>
                                </w:tcPr>
                                <w:p w14:paraId="642BBAEB" w14:textId="77777777" w:rsidR="00EA759B" w:rsidRDefault="00EA759B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CAEBABC" w14:textId="77777777" w:rsidR="00EA759B" w:rsidRDefault="00EA759B">
                                  <w:pPr>
                                    <w:pStyle w:val="TableParagraph"/>
                                    <w:ind w:left="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</w:tcPr>
                                <w:p w14:paraId="563EB7AE" w14:textId="77777777" w:rsidR="00EA759B" w:rsidRDefault="00EA759B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F1971F1" w14:textId="77777777" w:rsidR="00EA759B" w:rsidRDefault="00EA759B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verb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ends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vowel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-y,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just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add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-ed.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</w:tcPr>
                                <w:p w14:paraId="4E34FB53" w14:textId="77777777" w:rsidR="00EA759B" w:rsidRDefault="00EA759B">
                                  <w:pPr>
                                    <w:pStyle w:val="TableParagraph"/>
                                    <w:tabs>
                                      <w:tab w:val="left" w:pos="1132"/>
                                      <w:tab w:val="left" w:pos="2048"/>
                                    </w:tabs>
                                    <w:spacing w:before="87" w:line="310" w:lineRule="atLeast"/>
                                    <w:ind w:left="105" w:right="97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enjoyed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prayed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played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delayed</w:t>
                                  </w:r>
                                  <w:proofErr w:type="spellEnd"/>
                                </w:p>
                              </w:tc>
                            </w:tr>
                            <w:tr w:rsidR="00EA759B" w14:paraId="7E932125" w14:textId="77777777" w:rsidTr="003B41DC">
                              <w:trPr>
                                <w:trHeight w:val="1075"/>
                                <w:jc w:val="center"/>
                              </w:trPr>
                              <w:tc>
                                <w:tcPr>
                                  <w:tcW w:w="509" w:type="dxa"/>
                                  <w:shd w:val="clear" w:color="auto" w:fill="FFF1CC"/>
                                </w:tcPr>
                                <w:p w14:paraId="7D06C69E" w14:textId="77777777" w:rsidR="00EA759B" w:rsidRDefault="00EA759B">
                                  <w:pPr>
                                    <w:pStyle w:val="TableParagraph"/>
                                    <w:spacing w:before="5"/>
                                    <w:rPr>
                                      <w:sz w:val="38"/>
                                    </w:rPr>
                                  </w:pPr>
                                </w:p>
                                <w:p w14:paraId="07FE8906" w14:textId="77777777" w:rsidR="00EA759B" w:rsidRDefault="00EA759B">
                                  <w:pPr>
                                    <w:pStyle w:val="TableParagraph"/>
                                    <w:spacing w:before="1"/>
                                    <w:ind w:left="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  <w:shd w:val="clear" w:color="auto" w:fill="FFF1CC"/>
                                </w:tcPr>
                                <w:p w14:paraId="4ADB54C4" w14:textId="77777777" w:rsidR="00EA759B" w:rsidRDefault="00EA759B">
                                  <w:pPr>
                                    <w:pStyle w:val="TableParagraph"/>
                                    <w:spacing w:before="12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Some</w:t>
                                  </w:r>
                                  <w:proofErr w:type="spellEnd"/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verbs</w:t>
                                  </w:r>
                                  <w:proofErr w:type="spellEnd"/>
                                  <w:r>
                                    <w:rPr>
                                      <w:spacing w:val="6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that</w:t>
                                  </w:r>
                                  <w:proofErr w:type="spellEnd"/>
                                  <w:r>
                                    <w:rPr>
                                      <w:spacing w:val="6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end</w:t>
                                  </w:r>
                                  <w:proofErr w:type="spellEnd"/>
                                  <w:r>
                                    <w:rPr>
                                      <w:spacing w:val="6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6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short</w:t>
                                  </w:r>
                                  <w:proofErr w:type="spellEnd"/>
                                  <w:r>
                                    <w:rPr>
                                      <w:spacing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vowel</w:t>
                                  </w:r>
                                  <w:proofErr w:type="spellEnd"/>
                                  <w:r>
                                    <w:rPr>
                                      <w:spacing w:val="6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spacing w:val="6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  <w:p w14:paraId="5B4FB5C6" w14:textId="77777777" w:rsidR="00EA759B" w:rsidRDefault="00EA759B">
                                  <w:pPr>
                                    <w:pStyle w:val="TableParagraph"/>
                                    <w:spacing w:before="12" w:line="310" w:lineRule="atLeast"/>
                                    <w:ind w:left="110" w:right="89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consonant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consonant</w:t>
                                  </w:r>
                                  <w:proofErr w:type="spellEnd"/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usually</w:t>
                                  </w:r>
                                  <w:proofErr w:type="spellEnd"/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doubled</w:t>
                                  </w:r>
                                  <w:proofErr w:type="spell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before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adding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-ed.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  <w:shd w:val="clear" w:color="auto" w:fill="FFF1CC"/>
                                </w:tcPr>
                                <w:p w14:paraId="1BFD4D37" w14:textId="77777777" w:rsidR="00EA759B" w:rsidRDefault="00EA759B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F87FA1D" w14:textId="77777777" w:rsidR="00EA759B" w:rsidRDefault="00EA759B">
                                  <w:pPr>
                                    <w:pStyle w:val="TableParagraph"/>
                                    <w:spacing w:line="280" w:lineRule="auto"/>
                                    <w:ind w:left="105" w:right="97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hopped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2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planned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begged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stopped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D6B76E2" w14:textId="77777777" w:rsidR="00EA759B" w:rsidRDefault="00EA759B" w:rsidP="00EA759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493B" id="Text Box 125" o:spid="_x0000_s1071" type="#_x0000_t202" style="position:absolute;left:0;text-align:left;margin-left:85pt;margin-top:45.65pt;width:416.85pt;height:227.1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FFD966"/>
                          <w:left w:val="single" w:sz="4" w:space="0" w:color="FFD966"/>
                          <w:bottom w:val="single" w:sz="4" w:space="0" w:color="FFD966"/>
                          <w:right w:val="single" w:sz="4" w:space="0" w:color="FFD966"/>
                          <w:insideH w:val="single" w:sz="4" w:space="0" w:color="FFD966"/>
                          <w:insideV w:val="single" w:sz="4" w:space="0" w:color="FFD96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9"/>
                        <w:gridCol w:w="4960"/>
                        <w:gridCol w:w="2852"/>
                      </w:tblGrid>
                      <w:tr w:rsidR="00EA759B" w14:paraId="3395C27D" w14:textId="77777777" w:rsidTr="003B41DC">
                        <w:trPr>
                          <w:trHeight w:val="585"/>
                          <w:jc w:val="center"/>
                        </w:trPr>
                        <w:tc>
                          <w:tcPr>
                            <w:tcW w:w="5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C000"/>
                          </w:tcPr>
                          <w:p w14:paraId="49D0853C" w14:textId="77777777" w:rsidR="00EA759B" w:rsidRDefault="00EA759B">
                            <w:pPr>
                              <w:pStyle w:val="TableParagraph"/>
                              <w:spacing w:before="198"/>
                              <w:ind w:left="94" w:right="8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No</w:t>
                            </w:r>
                            <w:proofErr w:type="spellEnd"/>
                          </w:p>
                        </w:tc>
                        <w:tc>
                          <w:tcPr>
                            <w:tcW w:w="4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C000"/>
                          </w:tcPr>
                          <w:p w14:paraId="5F943A05" w14:textId="77777777" w:rsidR="00EA759B" w:rsidRDefault="00EA759B">
                            <w:pPr>
                              <w:pStyle w:val="TableParagraph"/>
                              <w:spacing w:before="198"/>
                              <w:ind w:left="2179" w:right="216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Rules</w:t>
                            </w:r>
                            <w:proofErr w:type="spellEnd"/>
                          </w:p>
                        </w:tc>
                        <w:tc>
                          <w:tcPr>
                            <w:tcW w:w="28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C000"/>
                          </w:tcPr>
                          <w:p w14:paraId="5482A8E2" w14:textId="77777777" w:rsidR="00EA759B" w:rsidRDefault="00EA759B">
                            <w:pPr>
                              <w:pStyle w:val="TableParagraph"/>
                              <w:spacing w:before="198"/>
                              <w:ind w:left="926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Examples</w:t>
                            </w:r>
                            <w:proofErr w:type="spellEnd"/>
                          </w:p>
                        </w:tc>
                      </w:tr>
                      <w:tr w:rsidR="00EA759B" w14:paraId="5C5C45AD" w14:textId="77777777" w:rsidTr="003B41DC">
                        <w:trPr>
                          <w:trHeight w:val="758"/>
                          <w:jc w:val="center"/>
                        </w:trPr>
                        <w:tc>
                          <w:tcPr>
                            <w:tcW w:w="509" w:type="dxa"/>
                            <w:tcBorders>
                              <w:top w:val="nil"/>
                            </w:tcBorders>
                            <w:shd w:val="clear" w:color="auto" w:fill="FFF1CC"/>
                          </w:tcPr>
                          <w:p w14:paraId="13530DD4" w14:textId="77777777" w:rsidR="00EA759B" w:rsidRDefault="00EA759B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74463E60" w14:textId="77777777" w:rsidR="00EA759B" w:rsidRDefault="00EA759B">
                            <w:pPr>
                              <w:pStyle w:val="TableParagraph"/>
                              <w:ind w:left="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60" w:type="dxa"/>
                            <w:tcBorders>
                              <w:top w:val="nil"/>
                            </w:tcBorders>
                            <w:shd w:val="clear" w:color="auto" w:fill="FFF1CC"/>
                          </w:tcPr>
                          <w:p w14:paraId="45D3EA34" w14:textId="77777777" w:rsidR="00EA759B" w:rsidRDefault="00EA759B">
                            <w:pPr>
                              <w:pStyle w:val="TableParagraph"/>
                              <w:spacing w:before="88" w:line="310" w:lineRule="atLeast"/>
                              <w:ind w:left="110" w:right="89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Regular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past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simple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tense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formed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adding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ed</w:t>
                            </w:r>
                            <w:proofErr w:type="spellEnd"/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verb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52" w:type="dxa"/>
                            <w:tcBorders>
                              <w:top w:val="nil"/>
                            </w:tcBorders>
                            <w:shd w:val="clear" w:color="auto" w:fill="FFF1CC"/>
                          </w:tcPr>
                          <w:p w14:paraId="6DCC9425" w14:textId="77777777" w:rsidR="00EA759B" w:rsidRDefault="00EA759B">
                            <w:pPr>
                              <w:pStyle w:val="TableParagraph"/>
                              <w:tabs>
                                <w:tab w:val="left" w:pos="1161"/>
                                <w:tab w:val="left" w:pos="2043"/>
                              </w:tabs>
                              <w:spacing w:before="88" w:line="310" w:lineRule="atLeast"/>
                              <w:ind w:left="105" w:right="9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listened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called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"/>
                                <w:sz w:val="24"/>
                              </w:rPr>
                              <w:t>started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washed</w:t>
                            </w:r>
                            <w:proofErr w:type="spellEnd"/>
                          </w:p>
                        </w:tc>
                      </w:tr>
                      <w:tr w:rsidR="00EA759B" w14:paraId="7FE573BB" w14:textId="77777777" w:rsidTr="003B41DC">
                        <w:trPr>
                          <w:trHeight w:val="566"/>
                          <w:jc w:val="center"/>
                        </w:trPr>
                        <w:tc>
                          <w:tcPr>
                            <w:tcW w:w="509" w:type="dxa"/>
                          </w:tcPr>
                          <w:p w14:paraId="5AE9EFF6" w14:textId="77777777" w:rsidR="00EA759B" w:rsidRDefault="00EA759B">
                            <w:pPr>
                              <w:pStyle w:val="TableParagraph"/>
                              <w:spacing w:before="183"/>
                              <w:ind w:left="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14:paraId="5BA7A2B5" w14:textId="77777777" w:rsidR="00EA759B" w:rsidRDefault="00EA759B">
                            <w:pPr>
                              <w:pStyle w:val="TableParagraph"/>
                              <w:spacing w:before="183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If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verb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ends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-e,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just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add</w:t>
                            </w:r>
                            <w:proofErr w:type="spellEnd"/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-d.</w:t>
                            </w:r>
                          </w:p>
                        </w:tc>
                        <w:tc>
                          <w:tcPr>
                            <w:tcW w:w="2852" w:type="dxa"/>
                          </w:tcPr>
                          <w:p w14:paraId="4919DAA3" w14:textId="77777777" w:rsidR="00EA759B" w:rsidRDefault="00EA759B">
                            <w:pPr>
                              <w:pStyle w:val="TableParagraph"/>
                              <w:spacing w:before="183"/>
                              <w:ind w:left="10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liked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agreed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typed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baked</w:t>
                            </w:r>
                            <w:proofErr w:type="spellEnd"/>
                          </w:p>
                        </w:tc>
                      </w:tr>
                      <w:tr w:rsidR="00EA759B" w14:paraId="0BBCC705" w14:textId="77777777" w:rsidTr="003B41DC">
                        <w:trPr>
                          <w:trHeight w:val="753"/>
                          <w:jc w:val="center"/>
                        </w:trPr>
                        <w:tc>
                          <w:tcPr>
                            <w:tcW w:w="509" w:type="dxa"/>
                            <w:shd w:val="clear" w:color="auto" w:fill="FFF1CC"/>
                          </w:tcPr>
                          <w:p w14:paraId="2095C8F1" w14:textId="77777777" w:rsidR="00EA759B" w:rsidRDefault="00EA759B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2D4A90B5" w14:textId="77777777" w:rsidR="00EA759B" w:rsidRDefault="00EA759B">
                            <w:pPr>
                              <w:pStyle w:val="TableParagraph"/>
                              <w:ind w:left="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60" w:type="dxa"/>
                            <w:shd w:val="clear" w:color="auto" w:fill="FFF1CC"/>
                          </w:tcPr>
                          <w:p w14:paraId="209E2A5A" w14:textId="77777777" w:rsidR="00EA759B" w:rsidRDefault="00EA759B">
                            <w:pPr>
                              <w:pStyle w:val="TableParagraph"/>
                              <w:spacing w:before="87" w:line="310" w:lineRule="atLeast"/>
                              <w:ind w:left="110" w:right="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If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verb</w:t>
                            </w:r>
                            <w:proofErr w:type="spellEnd"/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ends</w:t>
                            </w:r>
                            <w:proofErr w:type="spellEnd"/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consonant</w:t>
                            </w:r>
                            <w:proofErr w:type="spellEnd"/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-y,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off</w:t>
                            </w:r>
                            <w:proofErr w:type="spellEnd"/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add</w:t>
                            </w:r>
                            <w:proofErr w:type="spellEnd"/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52" w:type="dxa"/>
                            <w:shd w:val="clear" w:color="auto" w:fill="FFF1CC"/>
                          </w:tcPr>
                          <w:p w14:paraId="6ECB73D1" w14:textId="77777777" w:rsidR="00EA759B" w:rsidRDefault="00EA759B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0E2710D0" w14:textId="77777777" w:rsidR="00EA759B" w:rsidRDefault="00EA759B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carried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tried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fried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cried</w:t>
                            </w:r>
                            <w:proofErr w:type="spellEnd"/>
                          </w:p>
                        </w:tc>
                      </w:tr>
                      <w:tr w:rsidR="00EA759B" w14:paraId="619A71A6" w14:textId="77777777" w:rsidTr="003B41DC">
                        <w:trPr>
                          <w:trHeight w:val="753"/>
                          <w:jc w:val="center"/>
                        </w:trPr>
                        <w:tc>
                          <w:tcPr>
                            <w:tcW w:w="509" w:type="dxa"/>
                          </w:tcPr>
                          <w:p w14:paraId="642BBAEB" w14:textId="77777777" w:rsidR="00EA759B" w:rsidRDefault="00EA759B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14:paraId="7CAEBABC" w14:textId="77777777" w:rsidR="00EA759B" w:rsidRDefault="00EA759B">
                            <w:pPr>
                              <w:pStyle w:val="TableParagraph"/>
                              <w:ind w:left="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60" w:type="dxa"/>
                          </w:tcPr>
                          <w:p w14:paraId="563EB7AE" w14:textId="77777777" w:rsidR="00EA759B" w:rsidRDefault="00EA759B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14:paraId="3F1971F1" w14:textId="77777777" w:rsidR="00EA759B" w:rsidRDefault="00EA759B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If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verb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ends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vowel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-y,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just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add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-ed.</w:t>
                            </w:r>
                          </w:p>
                        </w:tc>
                        <w:tc>
                          <w:tcPr>
                            <w:tcW w:w="2852" w:type="dxa"/>
                          </w:tcPr>
                          <w:p w14:paraId="4E34FB53" w14:textId="77777777" w:rsidR="00EA759B" w:rsidRDefault="00EA759B">
                            <w:pPr>
                              <w:pStyle w:val="TableParagraph"/>
                              <w:tabs>
                                <w:tab w:val="left" w:pos="1132"/>
                                <w:tab w:val="left" w:pos="2048"/>
                              </w:tabs>
                              <w:spacing w:before="87" w:line="310" w:lineRule="atLeast"/>
                              <w:ind w:left="105" w:right="9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enjoyed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prayed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played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delayed</w:t>
                            </w:r>
                            <w:proofErr w:type="spellEnd"/>
                          </w:p>
                        </w:tc>
                      </w:tr>
                      <w:tr w:rsidR="00EA759B" w14:paraId="7E932125" w14:textId="77777777" w:rsidTr="003B41DC">
                        <w:trPr>
                          <w:trHeight w:val="1075"/>
                          <w:jc w:val="center"/>
                        </w:trPr>
                        <w:tc>
                          <w:tcPr>
                            <w:tcW w:w="509" w:type="dxa"/>
                            <w:shd w:val="clear" w:color="auto" w:fill="FFF1CC"/>
                          </w:tcPr>
                          <w:p w14:paraId="7D06C69E" w14:textId="77777777" w:rsidR="00EA759B" w:rsidRDefault="00EA759B">
                            <w:pPr>
                              <w:pStyle w:val="TableParagraph"/>
                              <w:spacing w:before="5"/>
                              <w:rPr>
                                <w:sz w:val="38"/>
                              </w:rPr>
                            </w:pPr>
                          </w:p>
                          <w:p w14:paraId="07FE8906" w14:textId="77777777" w:rsidR="00EA759B" w:rsidRDefault="00EA759B">
                            <w:pPr>
                              <w:pStyle w:val="TableParagraph"/>
                              <w:spacing w:before="1"/>
                              <w:ind w:left="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60" w:type="dxa"/>
                            <w:shd w:val="clear" w:color="auto" w:fill="FFF1CC"/>
                          </w:tcPr>
                          <w:p w14:paraId="4ADB54C4" w14:textId="77777777" w:rsidR="00EA759B" w:rsidRDefault="00EA759B">
                            <w:pPr>
                              <w:pStyle w:val="TableParagraph"/>
                              <w:spacing w:before="121"/>
                              <w:ind w:left="11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verbs</w:t>
                            </w:r>
                            <w:proofErr w:type="spellEnd"/>
                            <w:r>
                              <w:rPr>
                                <w:spacing w:val="6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spacing w:val="6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end</w:t>
                            </w:r>
                            <w:proofErr w:type="spellEnd"/>
                            <w:r>
                              <w:rPr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6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spacing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vowel</w:t>
                            </w:r>
                            <w:proofErr w:type="spellEnd"/>
                            <w:r>
                              <w:rPr>
                                <w:spacing w:val="6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  <w:p w14:paraId="5B4FB5C6" w14:textId="77777777" w:rsidR="00EA759B" w:rsidRDefault="00EA759B">
                            <w:pPr>
                              <w:pStyle w:val="TableParagraph"/>
                              <w:spacing w:before="12" w:line="310" w:lineRule="atLeast"/>
                              <w:ind w:left="110" w:right="89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consonant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consonant</w:t>
                            </w:r>
                            <w:proofErr w:type="spellEnd"/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usually</w:t>
                            </w:r>
                            <w:proofErr w:type="spellEnd"/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doubled</w:t>
                            </w:r>
                            <w:proofErr w:type="spellEnd"/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before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adding</w:t>
                            </w:r>
                            <w:proofErr w:type="spellEnd"/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-ed.</w:t>
                            </w:r>
                          </w:p>
                        </w:tc>
                        <w:tc>
                          <w:tcPr>
                            <w:tcW w:w="2852" w:type="dxa"/>
                            <w:shd w:val="clear" w:color="auto" w:fill="FFF1CC"/>
                          </w:tcPr>
                          <w:p w14:paraId="1BFD4D37" w14:textId="77777777" w:rsidR="00EA759B" w:rsidRDefault="00EA759B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14:paraId="5F87FA1D" w14:textId="77777777" w:rsidR="00EA759B" w:rsidRDefault="00EA759B">
                            <w:pPr>
                              <w:pStyle w:val="TableParagraph"/>
                              <w:spacing w:line="280" w:lineRule="auto"/>
                              <w:ind w:left="105" w:right="9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hopped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planned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begged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stopped</w:t>
                            </w:r>
                            <w:proofErr w:type="spellEnd"/>
                          </w:p>
                        </w:tc>
                      </w:tr>
                    </w:tbl>
                    <w:p w14:paraId="6D6B76E2" w14:textId="77777777" w:rsidR="00EA759B" w:rsidRDefault="00EA759B" w:rsidP="00EA759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 xml:space="preserve">In,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are </w:t>
      </w:r>
      <w:proofErr w:type="spellStart"/>
      <w:r>
        <w:rPr>
          <w:sz w:val="24"/>
        </w:rPr>
        <w:t>two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kinds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verbs</w:t>
      </w:r>
      <w:proofErr w:type="spellEnd"/>
      <w:r>
        <w:rPr>
          <w:sz w:val="24"/>
        </w:rPr>
        <w:t xml:space="preserve">: </w:t>
      </w:r>
      <w:bookmarkStart w:id="0" w:name="_Hlk68944399"/>
      <w:proofErr w:type="spellStart"/>
      <w:r>
        <w:rPr>
          <w:b/>
          <w:sz w:val="24"/>
        </w:rPr>
        <w:t>regular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verbs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irregular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verbs</w:t>
      </w:r>
      <w:bookmarkEnd w:id="0"/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are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basic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rules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form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regular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verb</w:t>
      </w:r>
      <w:proofErr w:type="spellEnd"/>
    </w:p>
    <w:p w14:paraId="4AAE4C23" w14:textId="77777777" w:rsidR="00EA759B" w:rsidRDefault="00EA759B" w:rsidP="00EA759B"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center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5"/>
        <w:gridCol w:w="4245"/>
      </w:tblGrid>
      <w:tr w:rsidR="00EA759B" w14:paraId="3E87E794" w14:textId="77777777" w:rsidTr="00255F78">
        <w:trPr>
          <w:trHeight w:val="585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1BABA605" w14:textId="77777777" w:rsidR="00EA759B" w:rsidRDefault="00EA759B" w:rsidP="00255F78">
            <w:pPr>
              <w:pStyle w:val="TableParagraph"/>
              <w:spacing w:before="196"/>
              <w:ind w:left="1391" w:right="137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Present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Verbs</w:t>
            </w:r>
            <w:proofErr w:type="spellEnd"/>
          </w:p>
        </w:tc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230CD659" w14:textId="77777777" w:rsidR="00EA759B" w:rsidRDefault="00EA759B" w:rsidP="00255F78">
            <w:pPr>
              <w:pStyle w:val="TableParagraph"/>
              <w:spacing w:before="196"/>
              <w:ind w:left="1550" w:right="15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Past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Verbs</w:t>
            </w:r>
            <w:proofErr w:type="spellEnd"/>
          </w:p>
        </w:tc>
      </w:tr>
      <w:tr w:rsidR="00EA759B" w14:paraId="7CEFB0B0" w14:textId="77777777" w:rsidTr="00255F78">
        <w:trPr>
          <w:trHeight w:val="571"/>
          <w:jc w:val="center"/>
        </w:trPr>
        <w:tc>
          <w:tcPr>
            <w:tcW w:w="4255" w:type="dxa"/>
            <w:tcBorders>
              <w:top w:val="nil"/>
            </w:tcBorders>
            <w:shd w:val="clear" w:color="auto" w:fill="FFF1CC"/>
          </w:tcPr>
          <w:p w14:paraId="7ECBEB09" w14:textId="77777777" w:rsidR="00EA759B" w:rsidRDefault="00EA759B" w:rsidP="00255F78">
            <w:pPr>
              <w:pStyle w:val="TableParagraph"/>
              <w:spacing w:before="187"/>
              <w:ind w:left="1550" w:right="15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is</w:t>
            </w:r>
            <w:proofErr w:type="spellEnd"/>
          </w:p>
        </w:tc>
        <w:tc>
          <w:tcPr>
            <w:tcW w:w="4245" w:type="dxa"/>
            <w:tcBorders>
              <w:top w:val="nil"/>
            </w:tcBorders>
            <w:shd w:val="clear" w:color="auto" w:fill="FFF1CC"/>
          </w:tcPr>
          <w:p w14:paraId="7004A30A" w14:textId="77777777" w:rsidR="00EA759B" w:rsidRDefault="00EA759B" w:rsidP="00255F78">
            <w:pPr>
              <w:pStyle w:val="TableParagraph"/>
              <w:spacing w:before="187"/>
              <w:ind w:left="1687" w:right="16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was</w:t>
            </w:r>
            <w:proofErr w:type="spellEnd"/>
          </w:p>
        </w:tc>
      </w:tr>
      <w:tr w:rsidR="00EA759B" w14:paraId="27EC96EB" w14:textId="77777777" w:rsidTr="00255F78">
        <w:trPr>
          <w:trHeight w:val="565"/>
          <w:jc w:val="center"/>
        </w:trPr>
        <w:tc>
          <w:tcPr>
            <w:tcW w:w="4255" w:type="dxa"/>
          </w:tcPr>
          <w:p w14:paraId="125A4C19" w14:textId="77777777" w:rsidR="00EA759B" w:rsidRDefault="00EA759B" w:rsidP="00255F78">
            <w:pPr>
              <w:pStyle w:val="TableParagraph"/>
              <w:spacing w:before="181"/>
              <w:ind w:left="1549" w:right="15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wake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up</w:t>
            </w:r>
            <w:proofErr w:type="spellEnd"/>
          </w:p>
        </w:tc>
        <w:tc>
          <w:tcPr>
            <w:tcW w:w="4245" w:type="dxa"/>
          </w:tcPr>
          <w:p w14:paraId="2D260DCF" w14:textId="77777777" w:rsidR="00EA759B" w:rsidRDefault="00EA759B" w:rsidP="00255F78">
            <w:pPr>
              <w:pStyle w:val="TableParagraph"/>
              <w:spacing w:before="181"/>
              <w:ind w:left="1694" w:right="16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woke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up</w:t>
            </w:r>
            <w:proofErr w:type="spellEnd"/>
          </w:p>
        </w:tc>
      </w:tr>
      <w:tr w:rsidR="00EA759B" w14:paraId="0B5950C2" w14:textId="77777777" w:rsidTr="00255F78">
        <w:trPr>
          <w:trHeight w:val="566"/>
          <w:jc w:val="center"/>
        </w:trPr>
        <w:tc>
          <w:tcPr>
            <w:tcW w:w="4255" w:type="dxa"/>
            <w:shd w:val="clear" w:color="auto" w:fill="FFF1CC"/>
          </w:tcPr>
          <w:p w14:paraId="3A666B3F" w14:textId="77777777" w:rsidR="00EA759B" w:rsidRDefault="00EA759B" w:rsidP="00255F78">
            <w:pPr>
              <w:pStyle w:val="TableParagraph"/>
              <w:spacing w:before="181"/>
              <w:ind w:left="1550" w:right="15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take</w:t>
            </w:r>
            <w:proofErr w:type="spellEnd"/>
          </w:p>
        </w:tc>
        <w:tc>
          <w:tcPr>
            <w:tcW w:w="4245" w:type="dxa"/>
            <w:shd w:val="clear" w:color="auto" w:fill="FFF1CC"/>
          </w:tcPr>
          <w:p w14:paraId="062D1A5F" w14:textId="77777777" w:rsidR="00EA759B" w:rsidRDefault="00EA759B" w:rsidP="00255F78">
            <w:pPr>
              <w:pStyle w:val="TableParagraph"/>
              <w:spacing w:before="181"/>
              <w:ind w:left="1694" w:right="16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took</w:t>
            </w:r>
            <w:proofErr w:type="spellEnd"/>
          </w:p>
        </w:tc>
      </w:tr>
      <w:tr w:rsidR="00EA759B" w14:paraId="0C70BEFC" w14:textId="77777777" w:rsidTr="00255F78">
        <w:trPr>
          <w:trHeight w:val="566"/>
          <w:jc w:val="center"/>
        </w:trPr>
        <w:tc>
          <w:tcPr>
            <w:tcW w:w="4255" w:type="dxa"/>
            <w:shd w:val="clear" w:color="auto" w:fill="FFF1CC"/>
          </w:tcPr>
          <w:p w14:paraId="7C7BD653" w14:textId="77777777" w:rsidR="00EA759B" w:rsidRDefault="00EA759B" w:rsidP="00255F78">
            <w:pPr>
              <w:pStyle w:val="TableParagraph"/>
              <w:spacing w:before="187"/>
              <w:ind w:left="1550" w:right="15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run</w:t>
            </w:r>
            <w:proofErr w:type="spellEnd"/>
          </w:p>
        </w:tc>
        <w:tc>
          <w:tcPr>
            <w:tcW w:w="4245" w:type="dxa"/>
            <w:shd w:val="clear" w:color="auto" w:fill="FFF1CC"/>
          </w:tcPr>
          <w:p w14:paraId="35DA22AB" w14:textId="77777777" w:rsidR="00EA759B" w:rsidRDefault="00EA759B" w:rsidP="00255F78">
            <w:pPr>
              <w:pStyle w:val="TableParagraph"/>
              <w:spacing w:before="187"/>
              <w:ind w:left="1689" w:right="16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ran</w:t>
            </w:r>
            <w:proofErr w:type="spellEnd"/>
          </w:p>
        </w:tc>
      </w:tr>
      <w:tr w:rsidR="00EA759B" w14:paraId="5A43D6A1" w14:textId="77777777" w:rsidTr="00255F78">
        <w:trPr>
          <w:trHeight w:val="565"/>
          <w:jc w:val="center"/>
        </w:trPr>
        <w:tc>
          <w:tcPr>
            <w:tcW w:w="4255" w:type="dxa"/>
          </w:tcPr>
          <w:p w14:paraId="5C5B7A40" w14:textId="77777777" w:rsidR="00EA759B" w:rsidRDefault="00EA759B" w:rsidP="00255F78">
            <w:pPr>
              <w:pStyle w:val="TableParagraph"/>
              <w:spacing w:before="186"/>
              <w:ind w:left="1546" w:right="15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see</w:t>
            </w:r>
            <w:proofErr w:type="spellEnd"/>
          </w:p>
        </w:tc>
        <w:tc>
          <w:tcPr>
            <w:tcW w:w="4245" w:type="dxa"/>
          </w:tcPr>
          <w:p w14:paraId="3C6DC5A3" w14:textId="77777777" w:rsidR="00EA759B" w:rsidRDefault="00EA759B" w:rsidP="00255F78">
            <w:pPr>
              <w:pStyle w:val="TableParagraph"/>
              <w:spacing w:before="186"/>
              <w:ind w:left="1685" w:right="16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saw</w:t>
            </w:r>
            <w:proofErr w:type="spellEnd"/>
          </w:p>
        </w:tc>
      </w:tr>
      <w:tr w:rsidR="00EA759B" w14:paraId="172B702C" w14:textId="77777777" w:rsidTr="00255F78">
        <w:trPr>
          <w:trHeight w:val="570"/>
          <w:jc w:val="center"/>
        </w:trPr>
        <w:tc>
          <w:tcPr>
            <w:tcW w:w="4255" w:type="dxa"/>
          </w:tcPr>
          <w:p w14:paraId="778DC536" w14:textId="77777777" w:rsidR="00EA759B" w:rsidRDefault="00EA759B" w:rsidP="00255F78">
            <w:pPr>
              <w:pStyle w:val="TableParagraph"/>
              <w:spacing w:before="186"/>
              <w:ind w:left="1550" w:right="15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come</w:t>
            </w:r>
            <w:proofErr w:type="spellEnd"/>
          </w:p>
        </w:tc>
        <w:tc>
          <w:tcPr>
            <w:tcW w:w="4245" w:type="dxa"/>
          </w:tcPr>
          <w:p w14:paraId="14D3A9F2" w14:textId="77777777" w:rsidR="00EA759B" w:rsidRDefault="00EA759B" w:rsidP="00255F78">
            <w:pPr>
              <w:pStyle w:val="TableParagraph"/>
              <w:spacing w:before="186"/>
              <w:ind w:left="1694" w:right="16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came</w:t>
            </w:r>
            <w:proofErr w:type="spellEnd"/>
          </w:p>
        </w:tc>
      </w:tr>
    </w:tbl>
    <w:p w14:paraId="787B17DB" w14:textId="77777777" w:rsidR="00EA759B" w:rsidRDefault="00EA759B" w:rsidP="00EA759B">
      <w:pPr>
        <w:spacing w:before="90"/>
        <w:ind w:left="1699"/>
        <w:rPr>
          <w:b/>
          <w:sz w:val="24"/>
        </w:rPr>
      </w:pPr>
      <w:proofErr w:type="spellStart"/>
      <w:r w:rsidRPr="004E344A">
        <w:rPr>
          <w:b/>
          <w:sz w:val="24"/>
          <w:highlight w:val="yellow"/>
        </w:rPr>
        <w:t>Past</w:t>
      </w:r>
      <w:proofErr w:type="spellEnd"/>
      <w:r w:rsidRPr="004E344A">
        <w:rPr>
          <w:b/>
          <w:sz w:val="24"/>
          <w:highlight w:val="yellow"/>
        </w:rPr>
        <w:t xml:space="preserve"> </w:t>
      </w:r>
      <w:proofErr w:type="spellStart"/>
      <w:r w:rsidRPr="004E344A">
        <w:rPr>
          <w:b/>
          <w:sz w:val="24"/>
          <w:highlight w:val="yellow"/>
        </w:rPr>
        <w:t>Tense</w:t>
      </w:r>
      <w:proofErr w:type="spellEnd"/>
      <w:r w:rsidRPr="004E344A">
        <w:rPr>
          <w:b/>
          <w:spacing w:val="-2"/>
          <w:sz w:val="24"/>
          <w:highlight w:val="yellow"/>
        </w:rPr>
        <w:t xml:space="preserve"> </w:t>
      </w:r>
      <w:proofErr w:type="spellStart"/>
      <w:r w:rsidRPr="004E344A">
        <w:rPr>
          <w:b/>
          <w:sz w:val="24"/>
          <w:highlight w:val="yellow"/>
        </w:rPr>
        <w:t>Pronunciation</w:t>
      </w:r>
      <w:proofErr w:type="spellEnd"/>
      <w:r w:rsidRPr="004E344A">
        <w:rPr>
          <w:b/>
          <w:spacing w:val="-4"/>
          <w:sz w:val="24"/>
          <w:highlight w:val="yellow"/>
        </w:rPr>
        <w:t xml:space="preserve"> </w:t>
      </w:r>
      <w:proofErr w:type="spellStart"/>
      <w:r w:rsidRPr="004E344A">
        <w:rPr>
          <w:b/>
          <w:sz w:val="24"/>
          <w:highlight w:val="yellow"/>
        </w:rPr>
        <w:t>for</w:t>
      </w:r>
      <w:proofErr w:type="spellEnd"/>
      <w:r w:rsidRPr="004E344A">
        <w:rPr>
          <w:b/>
          <w:spacing w:val="-2"/>
          <w:sz w:val="24"/>
          <w:highlight w:val="yellow"/>
        </w:rPr>
        <w:t xml:space="preserve"> </w:t>
      </w:r>
      <w:proofErr w:type="spellStart"/>
      <w:r w:rsidRPr="004E344A">
        <w:rPr>
          <w:b/>
          <w:sz w:val="24"/>
          <w:highlight w:val="yellow"/>
        </w:rPr>
        <w:t>Regular</w:t>
      </w:r>
      <w:proofErr w:type="spellEnd"/>
      <w:r w:rsidRPr="004E344A">
        <w:rPr>
          <w:b/>
          <w:spacing w:val="-2"/>
          <w:sz w:val="24"/>
          <w:highlight w:val="yellow"/>
        </w:rPr>
        <w:t xml:space="preserve"> </w:t>
      </w:r>
      <w:proofErr w:type="spellStart"/>
      <w:r w:rsidRPr="004E344A">
        <w:rPr>
          <w:b/>
          <w:sz w:val="24"/>
          <w:highlight w:val="yellow"/>
        </w:rPr>
        <w:t>Verbs</w:t>
      </w:r>
      <w:proofErr w:type="spellEnd"/>
      <w:r w:rsidRPr="004E344A">
        <w:rPr>
          <w:b/>
          <w:spacing w:val="-2"/>
          <w:sz w:val="24"/>
          <w:highlight w:val="yellow"/>
        </w:rPr>
        <w:t xml:space="preserve"> </w:t>
      </w:r>
      <w:r w:rsidRPr="004E344A">
        <w:rPr>
          <w:b/>
          <w:sz w:val="24"/>
          <w:highlight w:val="yellow"/>
        </w:rPr>
        <w:t>(-</w:t>
      </w:r>
      <w:proofErr w:type="spellStart"/>
      <w:r w:rsidRPr="004E344A">
        <w:rPr>
          <w:b/>
          <w:sz w:val="24"/>
          <w:highlight w:val="yellow"/>
        </w:rPr>
        <w:t>ed</w:t>
      </w:r>
      <w:proofErr w:type="spellEnd"/>
      <w:r w:rsidRPr="004E344A">
        <w:rPr>
          <w:b/>
          <w:sz w:val="24"/>
          <w:highlight w:val="yellow"/>
        </w:rPr>
        <w:t>)</w:t>
      </w:r>
    </w:p>
    <w:p w14:paraId="254F1E87" w14:textId="77777777" w:rsidR="00EA759B" w:rsidRDefault="00EA759B" w:rsidP="00EA759B">
      <w:pPr>
        <w:spacing w:before="90"/>
        <w:ind w:left="1699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0"/>
        <w:gridCol w:w="2794"/>
        <w:gridCol w:w="2914"/>
      </w:tblGrid>
      <w:tr w:rsidR="00EA759B" w14:paraId="4AC6C711" w14:textId="77777777" w:rsidTr="00255F78">
        <w:trPr>
          <w:trHeight w:val="440"/>
          <w:jc w:val="center"/>
        </w:trPr>
        <w:tc>
          <w:tcPr>
            <w:tcW w:w="2790" w:type="dxa"/>
            <w:tcBorders>
              <w:bottom w:val="single" w:sz="12" w:space="0" w:color="FFD966"/>
            </w:tcBorders>
          </w:tcPr>
          <w:p w14:paraId="6752DF28" w14:textId="77777777" w:rsidR="00EA759B" w:rsidRDefault="00EA759B" w:rsidP="00255F78">
            <w:pPr>
              <w:pStyle w:val="TableParagraph"/>
              <w:spacing w:before="126"/>
              <w:ind w:left="1046" w:right="103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Rule</w:t>
            </w:r>
            <w:proofErr w:type="spellEnd"/>
            <w:r>
              <w:rPr>
                <w:b/>
                <w:sz w:val="24"/>
              </w:rPr>
              <w:t xml:space="preserve"> 1</w:t>
            </w:r>
          </w:p>
        </w:tc>
        <w:tc>
          <w:tcPr>
            <w:tcW w:w="2794" w:type="dxa"/>
            <w:tcBorders>
              <w:bottom w:val="single" w:sz="12" w:space="0" w:color="FFD966"/>
            </w:tcBorders>
            <w:shd w:val="clear" w:color="auto" w:fill="FFF1CC"/>
          </w:tcPr>
          <w:p w14:paraId="7147F19F" w14:textId="77777777" w:rsidR="00EA759B" w:rsidRDefault="00EA759B" w:rsidP="00255F78">
            <w:pPr>
              <w:pStyle w:val="TableParagraph"/>
              <w:spacing w:before="126"/>
              <w:ind w:left="1046" w:right="103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Rule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2914" w:type="dxa"/>
            <w:tcBorders>
              <w:bottom w:val="single" w:sz="12" w:space="0" w:color="FFD966"/>
            </w:tcBorders>
          </w:tcPr>
          <w:p w14:paraId="700D56C5" w14:textId="77777777" w:rsidR="00EA759B" w:rsidRDefault="00EA759B" w:rsidP="00255F78">
            <w:pPr>
              <w:pStyle w:val="TableParagraph"/>
              <w:spacing w:before="126"/>
              <w:ind w:left="1105" w:right="10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Rule</w:t>
            </w:r>
            <w:proofErr w:type="spellEnd"/>
            <w:r>
              <w:rPr>
                <w:b/>
                <w:sz w:val="24"/>
              </w:rPr>
              <w:t xml:space="preserve"> 3</w:t>
            </w:r>
          </w:p>
        </w:tc>
      </w:tr>
      <w:tr w:rsidR="00EA759B" w14:paraId="1F6FB9F9" w14:textId="77777777" w:rsidTr="00255F78">
        <w:trPr>
          <w:trHeight w:val="1651"/>
          <w:jc w:val="center"/>
        </w:trPr>
        <w:tc>
          <w:tcPr>
            <w:tcW w:w="2790" w:type="dxa"/>
            <w:tcBorders>
              <w:top w:val="single" w:sz="12" w:space="0" w:color="FFD966"/>
              <w:bottom w:val="nil"/>
            </w:tcBorders>
            <w:shd w:val="clear" w:color="auto" w:fill="FFF1CC"/>
          </w:tcPr>
          <w:p w14:paraId="46CFA89F" w14:textId="77777777" w:rsidR="00EA759B" w:rsidRDefault="00EA759B" w:rsidP="00255F78">
            <w:pPr>
              <w:pStyle w:val="TableParagraph"/>
              <w:spacing w:before="121" w:line="276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If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ends</w:t>
            </w:r>
            <w:proofErr w:type="spellEnd"/>
            <w:r>
              <w:rPr>
                <w:sz w:val="24"/>
              </w:rPr>
              <w:t xml:space="preserve"> in 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voiceless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then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ending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like</w:t>
            </w:r>
            <w:proofErr w:type="spellEnd"/>
            <w:r>
              <w:rPr>
                <w:sz w:val="24"/>
              </w:rPr>
              <w:t xml:space="preserve"> “</w:t>
            </w:r>
            <w:r>
              <w:rPr>
                <w:b/>
                <w:sz w:val="24"/>
              </w:rPr>
              <w:t>t</w:t>
            </w:r>
            <w:r>
              <w:rPr>
                <w:sz w:val="24"/>
              </w:rPr>
              <w:t>”.</w:t>
            </w:r>
          </w:p>
        </w:tc>
        <w:tc>
          <w:tcPr>
            <w:tcW w:w="2794" w:type="dxa"/>
            <w:tcBorders>
              <w:top w:val="single" w:sz="12" w:space="0" w:color="FFD966"/>
              <w:bottom w:val="nil"/>
            </w:tcBorders>
            <w:shd w:val="clear" w:color="auto" w:fill="FFF1CC"/>
          </w:tcPr>
          <w:p w14:paraId="2784C69C" w14:textId="77777777" w:rsidR="00EA759B" w:rsidRDefault="00EA759B" w:rsidP="00255F78">
            <w:pPr>
              <w:pStyle w:val="TableParagraph"/>
              <w:spacing w:before="121"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If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ends</w:t>
            </w:r>
            <w:proofErr w:type="spellEnd"/>
            <w:r>
              <w:rPr>
                <w:sz w:val="24"/>
              </w:rPr>
              <w:t xml:space="preserve"> in 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voiced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then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ending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like</w:t>
            </w:r>
            <w:proofErr w:type="spellEnd"/>
            <w:r>
              <w:rPr>
                <w:sz w:val="24"/>
              </w:rPr>
              <w:t xml:space="preserve"> “</w:t>
            </w:r>
            <w:r>
              <w:rPr>
                <w:b/>
                <w:sz w:val="24"/>
              </w:rPr>
              <w:t>d</w:t>
            </w:r>
            <w:r>
              <w:rPr>
                <w:sz w:val="24"/>
              </w:rPr>
              <w:t>”.</w:t>
            </w:r>
          </w:p>
        </w:tc>
        <w:tc>
          <w:tcPr>
            <w:tcW w:w="2914" w:type="dxa"/>
            <w:tcBorders>
              <w:top w:val="single" w:sz="12" w:space="0" w:color="FFD966"/>
              <w:bottom w:val="nil"/>
            </w:tcBorders>
            <w:shd w:val="clear" w:color="auto" w:fill="FFF1CC"/>
          </w:tcPr>
          <w:p w14:paraId="2BC42943" w14:textId="77777777" w:rsidR="00EA759B" w:rsidRDefault="00EA759B" w:rsidP="00255F78">
            <w:pPr>
              <w:pStyle w:val="TableParagraph"/>
              <w:spacing w:before="121"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verb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“t”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</w:t>
            </w:r>
            <w:proofErr w:type="spellEnd"/>
            <w:r>
              <w:rPr>
                <w:sz w:val="24"/>
              </w:rPr>
              <w:t xml:space="preserve"> “d” </w:t>
            </w:r>
            <w:proofErr w:type="spellStart"/>
            <w:r>
              <w:rPr>
                <w:sz w:val="24"/>
              </w:rPr>
              <w:t>sound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already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then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b/>
                <w:sz w:val="24"/>
              </w:rPr>
              <w:t>id</w:t>
            </w:r>
            <w:proofErr w:type="spellEnd"/>
            <w:r>
              <w:rPr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or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b/>
                <w:sz w:val="24"/>
              </w:rPr>
              <w:t>ud</w:t>
            </w:r>
            <w:proofErr w:type="spellEnd"/>
            <w:r>
              <w:rPr>
                <w:sz w:val="24"/>
              </w:rPr>
              <w:t>”.</w:t>
            </w:r>
          </w:p>
        </w:tc>
      </w:tr>
      <w:tr w:rsidR="00EA759B" w14:paraId="5CC2C0CA" w14:textId="77777777" w:rsidTr="00255F78">
        <w:trPr>
          <w:trHeight w:val="2438"/>
          <w:jc w:val="center"/>
        </w:trPr>
        <w:tc>
          <w:tcPr>
            <w:tcW w:w="2790" w:type="dxa"/>
            <w:tcBorders>
              <w:top w:val="nil"/>
            </w:tcBorders>
            <w:shd w:val="clear" w:color="auto" w:fill="FFF1CC"/>
          </w:tcPr>
          <w:p w14:paraId="1C3E35A3" w14:textId="77777777" w:rsidR="00EA759B" w:rsidRDefault="00EA759B" w:rsidP="00255F78">
            <w:pPr>
              <w:pStyle w:val="TableParagraph"/>
              <w:rPr>
                <w:b/>
                <w:sz w:val="36"/>
              </w:rPr>
            </w:pPr>
          </w:p>
          <w:p w14:paraId="199C8030" w14:textId="77777777" w:rsidR="00EA759B" w:rsidRDefault="00EA759B" w:rsidP="00255F78">
            <w:pPr>
              <w:pStyle w:val="TableParagraph"/>
              <w:spacing w:line="276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“t”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blended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together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with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previous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consonant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pronounced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extra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syllable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94" w:type="dxa"/>
            <w:tcBorders>
              <w:top w:val="nil"/>
            </w:tcBorders>
            <w:shd w:val="clear" w:color="auto" w:fill="FFF1CC"/>
          </w:tcPr>
          <w:p w14:paraId="23EE8057" w14:textId="77777777" w:rsidR="00EA759B" w:rsidRDefault="00EA759B" w:rsidP="00255F78">
            <w:pPr>
              <w:pStyle w:val="TableParagraph"/>
              <w:rPr>
                <w:b/>
                <w:sz w:val="36"/>
              </w:rPr>
            </w:pPr>
          </w:p>
          <w:p w14:paraId="0FBE475A" w14:textId="77777777" w:rsidR="00EA759B" w:rsidRDefault="00EA759B" w:rsidP="00255F78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“d”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blended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together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with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previous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consonant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pronounced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extra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syllable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14" w:type="dxa"/>
            <w:tcBorders>
              <w:top w:val="nil"/>
            </w:tcBorders>
            <w:shd w:val="clear" w:color="auto" w:fill="FFF1CC"/>
          </w:tcPr>
          <w:p w14:paraId="11C3EE96" w14:textId="77777777" w:rsidR="00EA759B" w:rsidRDefault="00EA759B" w:rsidP="00255F78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4A4AE63" w14:textId="77777777" w:rsidR="00EA759B" w:rsidRDefault="00EA759B" w:rsidP="00255F78">
            <w:pPr>
              <w:pStyle w:val="TableParagraph"/>
              <w:spacing w:line="280" w:lineRule="auto"/>
              <w:ind w:left="106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pronounced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extra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syllable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A759B" w14:paraId="6C483597" w14:textId="77777777" w:rsidTr="00255F78">
        <w:trPr>
          <w:trHeight w:val="1176"/>
          <w:jc w:val="center"/>
        </w:trPr>
        <w:tc>
          <w:tcPr>
            <w:tcW w:w="2790" w:type="dxa"/>
            <w:tcBorders>
              <w:bottom w:val="nil"/>
            </w:tcBorders>
          </w:tcPr>
          <w:p w14:paraId="366AE165" w14:textId="77777777" w:rsidR="00EA759B" w:rsidRDefault="00EA759B" w:rsidP="00255F78">
            <w:pPr>
              <w:pStyle w:val="TableParagraph"/>
              <w:spacing w:before="121" w:line="278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  <w:proofErr w:type="spellStart"/>
            <w:r>
              <w:rPr>
                <w:sz w:val="24"/>
              </w:rPr>
              <w:t>voiceless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like</w:t>
            </w:r>
            <w:proofErr w:type="spellEnd"/>
            <w:r>
              <w:rPr>
                <w:sz w:val="24"/>
              </w:rPr>
              <w:t xml:space="preserve"> 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whisper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vocal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chords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don’t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vibrate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94" w:type="dxa"/>
            <w:tcBorders>
              <w:bottom w:val="nil"/>
            </w:tcBorders>
            <w:shd w:val="clear" w:color="auto" w:fill="FFF1CC"/>
          </w:tcPr>
          <w:p w14:paraId="3D55BBA1" w14:textId="77777777" w:rsidR="00EA759B" w:rsidRDefault="00EA759B" w:rsidP="00255F78">
            <w:pPr>
              <w:pStyle w:val="TableParagraph"/>
              <w:spacing w:before="121" w:line="27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voiced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means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vocal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chords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vibrate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14" w:type="dxa"/>
            <w:vMerge w:val="restart"/>
          </w:tcPr>
          <w:p w14:paraId="1D0BE476" w14:textId="77777777" w:rsidR="00EA759B" w:rsidRDefault="00EA759B" w:rsidP="00255F78">
            <w:pPr>
              <w:pStyle w:val="TableParagraph"/>
              <w:rPr>
                <w:sz w:val="24"/>
              </w:rPr>
            </w:pPr>
          </w:p>
        </w:tc>
      </w:tr>
      <w:tr w:rsidR="00EA759B" w14:paraId="09DDAADB" w14:textId="77777777" w:rsidTr="00255F78">
        <w:trPr>
          <w:trHeight w:val="427"/>
          <w:jc w:val="center"/>
        </w:trPr>
        <w:tc>
          <w:tcPr>
            <w:tcW w:w="2790" w:type="dxa"/>
            <w:tcBorders>
              <w:top w:val="nil"/>
              <w:bottom w:val="nil"/>
            </w:tcBorders>
          </w:tcPr>
          <w:p w14:paraId="293CE0F0" w14:textId="77777777" w:rsidR="00EA759B" w:rsidRDefault="00EA759B" w:rsidP="00255F78"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FFF1CC"/>
          </w:tcPr>
          <w:p w14:paraId="1F8E0D10" w14:textId="77777777" w:rsidR="00EA759B" w:rsidRDefault="00EA759B" w:rsidP="00255F78">
            <w:pPr>
              <w:pStyle w:val="TableParagraph"/>
              <w:spacing w:before="130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Voiced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consonant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914" w:type="dxa"/>
            <w:vMerge/>
            <w:tcBorders>
              <w:top w:val="nil"/>
            </w:tcBorders>
          </w:tcPr>
          <w:p w14:paraId="2797E94B" w14:textId="77777777" w:rsidR="00EA759B" w:rsidRDefault="00EA759B" w:rsidP="00255F78">
            <w:pPr>
              <w:rPr>
                <w:sz w:val="2"/>
                <w:szCs w:val="2"/>
              </w:rPr>
            </w:pPr>
          </w:p>
        </w:tc>
      </w:tr>
      <w:tr w:rsidR="00EA759B" w14:paraId="52A276A6" w14:textId="77777777" w:rsidTr="00255F78">
        <w:trPr>
          <w:trHeight w:val="1022"/>
          <w:jc w:val="center"/>
        </w:trPr>
        <w:tc>
          <w:tcPr>
            <w:tcW w:w="2790" w:type="dxa"/>
            <w:tcBorders>
              <w:top w:val="nil"/>
              <w:bottom w:val="nil"/>
            </w:tcBorders>
          </w:tcPr>
          <w:p w14:paraId="17F04769" w14:textId="77777777" w:rsidR="00EA759B" w:rsidRDefault="00EA759B" w:rsidP="00255F78">
            <w:pPr>
              <w:pStyle w:val="TableParagraph"/>
              <w:tabs>
                <w:tab w:val="left" w:pos="1708"/>
              </w:tabs>
              <w:spacing w:before="10" w:line="276" w:lineRule="auto"/>
              <w:ind w:left="110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Voiceless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consonant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794" w:type="dxa"/>
            <w:tcBorders>
              <w:top w:val="nil"/>
              <w:bottom w:val="nil"/>
            </w:tcBorders>
            <w:shd w:val="clear" w:color="auto" w:fill="FFF1CC"/>
          </w:tcPr>
          <w:p w14:paraId="77F0554B" w14:textId="77777777" w:rsidR="00EA759B" w:rsidRDefault="00EA759B" w:rsidP="00255F78">
            <w:pPr>
              <w:pStyle w:val="TableParagraph"/>
              <w:rPr>
                <w:b/>
                <w:sz w:val="26"/>
              </w:rPr>
            </w:pPr>
          </w:p>
          <w:p w14:paraId="5A050964" w14:textId="77777777" w:rsidR="00EA759B" w:rsidRDefault="00EA759B" w:rsidP="00255F78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E4637F1" w14:textId="77777777" w:rsidR="00EA759B" w:rsidRDefault="00EA759B" w:rsidP="00255F78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b,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v,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z,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j,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2914" w:type="dxa"/>
            <w:vMerge/>
            <w:tcBorders>
              <w:top w:val="nil"/>
            </w:tcBorders>
          </w:tcPr>
          <w:p w14:paraId="36DCE0A2" w14:textId="77777777" w:rsidR="00EA759B" w:rsidRDefault="00EA759B" w:rsidP="00255F78">
            <w:pPr>
              <w:rPr>
                <w:sz w:val="2"/>
                <w:szCs w:val="2"/>
              </w:rPr>
            </w:pPr>
          </w:p>
        </w:tc>
      </w:tr>
      <w:tr w:rsidR="00EA759B" w14:paraId="381BCF26" w14:textId="77777777" w:rsidTr="00255F78">
        <w:trPr>
          <w:trHeight w:val="1482"/>
          <w:jc w:val="center"/>
        </w:trPr>
        <w:tc>
          <w:tcPr>
            <w:tcW w:w="2790" w:type="dxa"/>
            <w:tcBorders>
              <w:top w:val="nil"/>
            </w:tcBorders>
          </w:tcPr>
          <w:p w14:paraId="3DAEA94E" w14:textId="77777777" w:rsidR="00EA759B" w:rsidRDefault="00EA759B" w:rsidP="00255F78">
            <w:pPr>
              <w:pStyle w:val="TableParagraph"/>
              <w:spacing w:before="168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p,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s,</w:t>
            </w:r>
            <w:r>
              <w:rPr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sh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ch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</w:t>
            </w:r>
            <w:proofErr w:type="spellEnd"/>
          </w:p>
        </w:tc>
        <w:tc>
          <w:tcPr>
            <w:tcW w:w="2794" w:type="dxa"/>
            <w:tcBorders>
              <w:top w:val="nil"/>
            </w:tcBorders>
            <w:shd w:val="clear" w:color="auto" w:fill="FFF1CC"/>
          </w:tcPr>
          <w:p w14:paraId="70A1D77F" w14:textId="77777777" w:rsidR="00EA759B" w:rsidRDefault="00EA759B" w:rsidP="00255F78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0BD50BE4" w14:textId="77777777" w:rsidR="00EA759B" w:rsidRDefault="00EA759B" w:rsidP="00255F78">
            <w:pPr>
              <w:pStyle w:val="TableParagraph"/>
              <w:tabs>
                <w:tab w:val="left" w:pos="662"/>
                <w:tab w:val="left" w:pos="1487"/>
                <w:tab w:val="left" w:pos="2394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vowel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voiced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14" w:type="dxa"/>
            <w:vMerge/>
            <w:tcBorders>
              <w:top w:val="nil"/>
            </w:tcBorders>
          </w:tcPr>
          <w:p w14:paraId="0735DAE9" w14:textId="77777777" w:rsidR="00EA759B" w:rsidRDefault="00EA759B" w:rsidP="00255F78">
            <w:pPr>
              <w:rPr>
                <w:sz w:val="2"/>
                <w:szCs w:val="2"/>
              </w:rPr>
            </w:pPr>
          </w:p>
        </w:tc>
      </w:tr>
    </w:tbl>
    <w:p w14:paraId="62D30011" w14:textId="77777777" w:rsidR="00EA759B" w:rsidRDefault="00EA759B" w:rsidP="00EA759B">
      <w:pPr>
        <w:spacing w:before="90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0"/>
        <w:gridCol w:w="2794"/>
        <w:gridCol w:w="2914"/>
      </w:tblGrid>
      <w:tr w:rsidR="00EA759B" w14:paraId="14FA3AD3" w14:textId="77777777" w:rsidTr="00255F78">
        <w:trPr>
          <w:trHeight w:val="4575"/>
          <w:jc w:val="center"/>
        </w:trPr>
        <w:tc>
          <w:tcPr>
            <w:tcW w:w="2790" w:type="dxa"/>
          </w:tcPr>
          <w:p w14:paraId="53B68901" w14:textId="77777777" w:rsidR="00EA759B" w:rsidRDefault="00EA759B" w:rsidP="00255F78">
            <w:pPr>
              <w:pStyle w:val="TableParagraph"/>
              <w:spacing w:before="125" w:line="276" w:lineRule="auto"/>
              <w:ind w:left="110" w:right="8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Examples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tense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verbs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where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ending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t</w:t>
            </w:r>
            <w:r>
              <w:rPr>
                <w:sz w:val="24"/>
              </w:rPr>
              <w:t>”</w:t>
            </w:r>
          </w:p>
          <w:p w14:paraId="1CB2DCBB" w14:textId="77777777" w:rsidR="00EA759B" w:rsidRDefault="00EA759B" w:rsidP="00255F78">
            <w:pPr>
              <w:pStyle w:val="TableParagraph"/>
              <w:spacing w:before="119" w:line="381" w:lineRule="auto"/>
              <w:ind w:left="110" w:right="182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cou</w:t>
            </w:r>
            <w:r>
              <w:rPr>
                <w:b/>
                <w:sz w:val="24"/>
              </w:rPr>
              <w:t>gh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divor</w:t>
            </w:r>
            <w:r>
              <w:rPr>
                <w:b/>
                <w:sz w:val="24"/>
              </w:rPr>
              <w:t>c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drop</w:t>
            </w:r>
            <w:r>
              <w:rPr>
                <w:b/>
                <w:sz w:val="24"/>
              </w:rPr>
              <w:t>p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fini</w:t>
            </w:r>
            <w:r>
              <w:rPr>
                <w:b/>
                <w:sz w:val="24"/>
              </w:rPr>
              <w:t>sh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lau</w:t>
            </w:r>
            <w:r>
              <w:rPr>
                <w:b/>
                <w:sz w:val="24"/>
              </w:rPr>
              <w:t>gh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wat</w:t>
            </w:r>
            <w:r>
              <w:rPr>
                <w:b/>
                <w:sz w:val="24"/>
              </w:rPr>
              <w:t>ch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</w:t>
            </w:r>
            <w:r>
              <w:rPr>
                <w:b/>
                <w:sz w:val="24"/>
              </w:rPr>
              <w:t>k</w:t>
            </w:r>
            <w:r>
              <w:rPr>
                <w:sz w:val="24"/>
              </w:rPr>
              <w:t>ed</w:t>
            </w:r>
            <w:proofErr w:type="spellEnd"/>
          </w:p>
        </w:tc>
        <w:tc>
          <w:tcPr>
            <w:tcW w:w="2794" w:type="dxa"/>
            <w:tcBorders>
              <w:top w:val="double" w:sz="1" w:space="0" w:color="FFD966"/>
            </w:tcBorders>
            <w:shd w:val="clear" w:color="auto" w:fill="FFF1CC"/>
          </w:tcPr>
          <w:p w14:paraId="14CAC4F5" w14:textId="77777777" w:rsidR="00EA759B" w:rsidRDefault="00EA759B" w:rsidP="00255F78">
            <w:pPr>
              <w:pStyle w:val="TableParagraph"/>
              <w:spacing w:before="125" w:line="276" w:lineRule="auto"/>
              <w:ind w:left="110" w:right="93"/>
              <w:jc w:val="both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Examples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tense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verbs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where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ending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like</w:t>
            </w:r>
            <w:proofErr w:type="spellEnd"/>
            <w:r>
              <w:rPr>
                <w:sz w:val="24"/>
              </w:rPr>
              <w:t xml:space="preserve"> “</w:t>
            </w:r>
            <w:r>
              <w:rPr>
                <w:b/>
                <w:sz w:val="24"/>
              </w:rPr>
              <w:t>d</w:t>
            </w:r>
          </w:p>
          <w:p w14:paraId="41F2A85F" w14:textId="77777777" w:rsidR="00EA759B" w:rsidRDefault="00EA759B" w:rsidP="00255F78">
            <w:pPr>
              <w:pStyle w:val="TableParagraph"/>
              <w:spacing w:before="119" w:line="381" w:lineRule="auto"/>
              <w:ind w:left="110" w:right="1840"/>
              <w:rPr>
                <w:sz w:val="24"/>
              </w:rPr>
            </w:pPr>
            <w:proofErr w:type="spellStart"/>
            <w:r>
              <w:rPr>
                <w:sz w:val="24"/>
              </w:rPr>
              <w:t>enga</w:t>
            </w:r>
            <w:r>
              <w:rPr>
                <w:b/>
                <w:sz w:val="24"/>
              </w:rPr>
              <w:t>g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marr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</w:t>
            </w:r>
            <w:r>
              <w:rPr>
                <w:b/>
                <w:sz w:val="24"/>
              </w:rPr>
              <w:t>v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rai</w:t>
            </w:r>
            <w:r>
              <w:rPr>
                <w:b/>
                <w:sz w:val="24"/>
              </w:rPr>
              <w:t>s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retur</w:t>
            </w:r>
            <w:r>
              <w:rPr>
                <w:b/>
                <w:sz w:val="24"/>
              </w:rPr>
              <w:t>n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</w:t>
            </w:r>
            <w:r>
              <w:rPr>
                <w:b/>
                <w:sz w:val="24"/>
              </w:rPr>
              <w:t>ay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trave</w:t>
            </w:r>
            <w:r>
              <w:rPr>
                <w:b/>
                <w:sz w:val="24"/>
              </w:rPr>
              <w:t>l</w:t>
            </w:r>
            <w:r>
              <w:rPr>
                <w:sz w:val="24"/>
              </w:rPr>
              <w:t>ed</w:t>
            </w:r>
            <w:proofErr w:type="spellEnd"/>
          </w:p>
          <w:p w14:paraId="1532154A" w14:textId="77777777" w:rsidR="00EA759B" w:rsidRDefault="00EA759B" w:rsidP="00255F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wid</w:t>
            </w:r>
            <w:r>
              <w:rPr>
                <w:b/>
                <w:sz w:val="24"/>
              </w:rPr>
              <w:t>ow</w:t>
            </w:r>
            <w:r>
              <w:rPr>
                <w:sz w:val="24"/>
              </w:rPr>
              <w:t>ed</w:t>
            </w:r>
            <w:proofErr w:type="spellEnd"/>
          </w:p>
        </w:tc>
        <w:tc>
          <w:tcPr>
            <w:tcW w:w="2914" w:type="dxa"/>
            <w:tcBorders>
              <w:top w:val="double" w:sz="1" w:space="0" w:color="FFD966"/>
            </w:tcBorders>
          </w:tcPr>
          <w:p w14:paraId="3D676404" w14:textId="77777777" w:rsidR="00EA759B" w:rsidRDefault="00EA759B" w:rsidP="00255F78">
            <w:pPr>
              <w:pStyle w:val="TableParagraph"/>
              <w:spacing w:before="125" w:line="276" w:lineRule="auto"/>
              <w:ind w:left="106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Examples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past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verbs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z w:val="24"/>
              </w:rPr>
              <w:t xml:space="preserve"> –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ending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sounds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like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b/>
                <w:sz w:val="24"/>
              </w:rPr>
              <w:t>ed</w:t>
            </w:r>
            <w:proofErr w:type="spellEnd"/>
            <w:r>
              <w:rPr>
                <w:sz w:val="24"/>
              </w:rPr>
              <w:t>”</w:t>
            </w:r>
          </w:p>
          <w:p w14:paraId="4274C6C5" w14:textId="77777777" w:rsidR="00EA759B" w:rsidRDefault="00EA759B" w:rsidP="00255F78">
            <w:pPr>
              <w:pStyle w:val="TableParagraph"/>
              <w:spacing w:before="119" w:line="379" w:lineRule="auto"/>
              <w:ind w:left="106" w:right="1818"/>
              <w:rPr>
                <w:sz w:val="24"/>
              </w:rPr>
            </w:pPr>
            <w:proofErr w:type="spellStart"/>
            <w:r>
              <w:rPr>
                <w:sz w:val="24"/>
              </w:rPr>
              <w:t>atten</w:t>
            </w:r>
            <w:r>
              <w:rPr>
                <w:b/>
                <w:sz w:val="24"/>
              </w:rPr>
              <w:t>d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</w:t>
            </w:r>
            <w:r>
              <w:rPr>
                <w:b/>
                <w:sz w:val="24"/>
              </w:rPr>
              <w:t>t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gradua</w:t>
            </w:r>
            <w:r>
              <w:rPr>
                <w:b/>
                <w:sz w:val="24"/>
              </w:rPr>
              <w:t>t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separa</w:t>
            </w:r>
            <w:r>
              <w:rPr>
                <w:b/>
                <w:sz w:val="24"/>
              </w:rPr>
              <w:t>t</w:t>
            </w:r>
            <w:r>
              <w:rPr>
                <w:sz w:val="24"/>
              </w:rPr>
              <w:t>ed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visi</w:t>
            </w:r>
            <w:r>
              <w:rPr>
                <w:b/>
                <w:sz w:val="24"/>
              </w:rPr>
              <w:t>t</w:t>
            </w:r>
            <w:r>
              <w:rPr>
                <w:sz w:val="24"/>
              </w:rPr>
              <w:t>ed</w:t>
            </w:r>
            <w:proofErr w:type="spellEnd"/>
          </w:p>
        </w:tc>
      </w:tr>
    </w:tbl>
    <w:p w14:paraId="5EAF8086" w14:textId="77777777" w:rsidR="00EA759B" w:rsidRDefault="00EA759B" w:rsidP="00EA759B">
      <w:pPr>
        <w:pStyle w:val="BodyText"/>
        <w:spacing w:before="8"/>
        <w:rPr>
          <w:b/>
          <w:sz w:val="22"/>
        </w:rPr>
      </w:pPr>
    </w:p>
    <w:p w14:paraId="0DE286A6" w14:textId="77777777" w:rsidR="00EA759B" w:rsidRPr="003B41DC" w:rsidRDefault="00EA759B" w:rsidP="00EA759B">
      <w:pPr>
        <w:spacing w:before="90"/>
        <w:ind w:left="2880"/>
        <w:rPr>
          <w:b/>
          <w:sz w:val="24"/>
          <w:lang w:val="en-US"/>
        </w:rPr>
      </w:pPr>
      <w:r w:rsidRPr="00A05485">
        <w:rPr>
          <w:noProof/>
          <w:highlight w:val="yellow"/>
        </w:rPr>
        <w:drawing>
          <wp:anchor distT="0" distB="0" distL="0" distR="0" simplePos="0" relativeHeight="251692544" behindDoc="0" locked="0" layoutInCell="1" allowOverlap="1" wp14:anchorId="3D9940E8" wp14:editId="3B5BCEB0">
            <wp:simplePos x="0" y="0"/>
            <wp:positionH relativeFrom="page">
              <wp:posOffset>1454785</wp:posOffset>
            </wp:positionH>
            <wp:positionV relativeFrom="paragraph">
              <wp:posOffset>55880</wp:posOffset>
            </wp:positionV>
            <wp:extent cx="1080770" cy="914400"/>
            <wp:effectExtent l="0" t="0" r="0" b="0"/>
            <wp:wrapNone/>
            <wp:docPr id="134" name="image27.jpeg" descr="D:\DIREKTORAT 2020\PENYUSUNAN BAHAN AJAR PJJ\DRAF MODUL KLS 8\GAMBAR\g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5485">
        <w:rPr>
          <w:b/>
          <w:sz w:val="24"/>
          <w:highlight w:val="yellow"/>
          <w:lang w:val="en-US"/>
        </w:rPr>
        <w:t>LET’S PRACTICE!!!</w:t>
      </w:r>
    </w:p>
    <w:p w14:paraId="46544C58" w14:textId="77777777" w:rsidR="00EA759B" w:rsidRDefault="00EA759B" w:rsidP="00EA759B">
      <w:pPr>
        <w:spacing w:before="161"/>
        <w:ind w:left="2880" w:right="604"/>
        <w:rPr>
          <w:i/>
          <w:sz w:val="24"/>
          <w:lang w:val="en-US"/>
        </w:rPr>
      </w:pPr>
      <w:proofErr w:type="spellStart"/>
      <w:r>
        <w:rPr>
          <w:b/>
          <w:sz w:val="24"/>
        </w:rPr>
        <w:t>Read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another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monolog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below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and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answer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following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questions</w:t>
      </w:r>
      <w:proofErr w:type="spellEnd"/>
      <w:r>
        <w:rPr>
          <w:b/>
          <w:sz w:val="24"/>
        </w:rPr>
        <w:t>.</w:t>
      </w:r>
      <w:r>
        <w:rPr>
          <w:b/>
          <w:sz w:val="24"/>
          <w:lang w:val="en-US"/>
        </w:rPr>
        <w:t xml:space="preserve"> (</w:t>
      </w:r>
      <w:r>
        <w:rPr>
          <w:i/>
          <w:sz w:val="24"/>
        </w:rPr>
        <w:t xml:space="preserve">Bacalah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teks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monolog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di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bawah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z w:val="24"/>
          <w:lang w:val="en-US"/>
        </w:rPr>
        <w:t xml:space="preserve"> </w:t>
      </w:r>
      <w:r>
        <w:rPr>
          <w:i/>
          <w:sz w:val="24"/>
        </w:rPr>
        <w:t>dan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jawablah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pertanyaan-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pertanyaannya!</w:t>
      </w:r>
      <w:r>
        <w:rPr>
          <w:i/>
          <w:sz w:val="24"/>
          <w:lang w:val="en-US"/>
        </w:rPr>
        <w:t>)</w:t>
      </w:r>
    </w:p>
    <w:p w14:paraId="2B01B518" w14:textId="77777777" w:rsidR="00EA759B" w:rsidRDefault="00EA759B" w:rsidP="00EA759B">
      <w:pPr>
        <w:pStyle w:val="BodyText"/>
        <w:spacing w:before="1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664" behindDoc="1" locked="0" layoutInCell="1" allowOverlap="1" wp14:anchorId="4C14F793" wp14:editId="5B6AA0BC">
                <wp:simplePos x="0" y="0"/>
                <wp:positionH relativeFrom="page">
                  <wp:posOffset>929640</wp:posOffset>
                </wp:positionH>
                <wp:positionV relativeFrom="paragraph">
                  <wp:posOffset>207645</wp:posOffset>
                </wp:positionV>
                <wp:extent cx="6115050" cy="2379980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2379980"/>
                          <a:chOff x="1464" y="327"/>
                          <a:chExt cx="9630" cy="3748"/>
                        </a:xfrm>
                      </wpg:grpSpPr>
                      <wps:wsp>
                        <wps:cNvPr id="136" name="Freeform 75"/>
                        <wps:cNvSpPr>
                          <a:spLocks/>
                        </wps:cNvSpPr>
                        <wps:spPr bwMode="auto">
                          <a:xfrm>
                            <a:off x="1487" y="349"/>
                            <a:ext cx="9585" cy="3703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9585"/>
                              <a:gd name="T2" fmla="+- 0 664 349"/>
                              <a:gd name="T3" fmla="*/ 664 h 3703"/>
                              <a:gd name="T4" fmla="+- 0 1495 1487"/>
                              <a:gd name="T5" fmla="*/ T4 w 9585"/>
                              <a:gd name="T6" fmla="+- 0 592 349"/>
                              <a:gd name="T7" fmla="*/ 592 h 3703"/>
                              <a:gd name="T8" fmla="+- 0 1519 1487"/>
                              <a:gd name="T9" fmla="*/ T8 w 9585"/>
                              <a:gd name="T10" fmla="+- 0 526 349"/>
                              <a:gd name="T11" fmla="*/ 526 h 3703"/>
                              <a:gd name="T12" fmla="+- 0 1556 1487"/>
                              <a:gd name="T13" fmla="*/ T12 w 9585"/>
                              <a:gd name="T14" fmla="+- 0 467 349"/>
                              <a:gd name="T15" fmla="*/ 467 h 3703"/>
                              <a:gd name="T16" fmla="+- 0 1605 1487"/>
                              <a:gd name="T17" fmla="*/ T16 w 9585"/>
                              <a:gd name="T18" fmla="+- 0 418 349"/>
                              <a:gd name="T19" fmla="*/ 418 h 3703"/>
                              <a:gd name="T20" fmla="+- 0 1663 1487"/>
                              <a:gd name="T21" fmla="*/ T20 w 9585"/>
                              <a:gd name="T22" fmla="+- 0 381 349"/>
                              <a:gd name="T23" fmla="*/ 381 h 3703"/>
                              <a:gd name="T24" fmla="+- 0 1729 1487"/>
                              <a:gd name="T25" fmla="*/ T24 w 9585"/>
                              <a:gd name="T26" fmla="+- 0 358 349"/>
                              <a:gd name="T27" fmla="*/ 358 h 3703"/>
                              <a:gd name="T28" fmla="+- 0 1802 1487"/>
                              <a:gd name="T29" fmla="*/ T28 w 9585"/>
                              <a:gd name="T30" fmla="+- 0 349 349"/>
                              <a:gd name="T31" fmla="*/ 349 h 3703"/>
                              <a:gd name="T32" fmla="+- 0 10757 1487"/>
                              <a:gd name="T33" fmla="*/ T32 w 9585"/>
                              <a:gd name="T34" fmla="+- 0 349 349"/>
                              <a:gd name="T35" fmla="*/ 349 h 3703"/>
                              <a:gd name="T36" fmla="+- 0 10830 1487"/>
                              <a:gd name="T37" fmla="*/ T36 w 9585"/>
                              <a:gd name="T38" fmla="+- 0 358 349"/>
                              <a:gd name="T39" fmla="*/ 358 h 3703"/>
                              <a:gd name="T40" fmla="+- 0 10896 1487"/>
                              <a:gd name="T41" fmla="*/ T40 w 9585"/>
                              <a:gd name="T42" fmla="+- 0 381 349"/>
                              <a:gd name="T43" fmla="*/ 381 h 3703"/>
                              <a:gd name="T44" fmla="+- 0 10954 1487"/>
                              <a:gd name="T45" fmla="*/ T44 w 9585"/>
                              <a:gd name="T46" fmla="+- 0 418 349"/>
                              <a:gd name="T47" fmla="*/ 418 h 3703"/>
                              <a:gd name="T48" fmla="+- 0 11003 1487"/>
                              <a:gd name="T49" fmla="*/ T48 w 9585"/>
                              <a:gd name="T50" fmla="+- 0 467 349"/>
                              <a:gd name="T51" fmla="*/ 467 h 3703"/>
                              <a:gd name="T52" fmla="+- 0 11040 1487"/>
                              <a:gd name="T53" fmla="*/ T52 w 9585"/>
                              <a:gd name="T54" fmla="+- 0 526 349"/>
                              <a:gd name="T55" fmla="*/ 526 h 3703"/>
                              <a:gd name="T56" fmla="+- 0 11064 1487"/>
                              <a:gd name="T57" fmla="*/ T56 w 9585"/>
                              <a:gd name="T58" fmla="+- 0 592 349"/>
                              <a:gd name="T59" fmla="*/ 592 h 3703"/>
                              <a:gd name="T60" fmla="+- 0 11072 1487"/>
                              <a:gd name="T61" fmla="*/ T60 w 9585"/>
                              <a:gd name="T62" fmla="+- 0 664 349"/>
                              <a:gd name="T63" fmla="*/ 664 h 3703"/>
                              <a:gd name="T64" fmla="+- 0 11072 1487"/>
                              <a:gd name="T65" fmla="*/ T64 w 9585"/>
                              <a:gd name="T66" fmla="+- 0 3738 349"/>
                              <a:gd name="T67" fmla="*/ 3738 h 3703"/>
                              <a:gd name="T68" fmla="+- 0 11064 1487"/>
                              <a:gd name="T69" fmla="*/ T68 w 9585"/>
                              <a:gd name="T70" fmla="+- 0 3810 349"/>
                              <a:gd name="T71" fmla="*/ 3810 h 3703"/>
                              <a:gd name="T72" fmla="+- 0 11040 1487"/>
                              <a:gd name="T73" fmla="*/ T72 w 9585"/>
                              <a:gd name="T74" fmla="+- 0 3876 349"/>
                              <a:gd name="T75" fmla="*/ 3876 h 3703"/>
                              <a:gd name="T76" fmla="+- 0 11003 1487"/>
                              <a:gd name="T77" fmla="*/ T76 w 9585"/>
                              <a:gd name="T78" fmla="+- 0 3934 349"/>
                              <a:gd name="T79" fmla="*/ 3934 h 3703"/>
                              <a:gd name="T80" fmla="+- 0 10954 1487"/>
                              <a:gd name="T81" fmla="*/ T80 w 9585"/>
                              <a:gd name="T82" fmla="+- 0 3983 349"/>
                              <a:gd name="T83" fmla="*/ 3983 h 3703"/>
                              <a:gd name="T84" fmla="+- 0 10896 1487"/>
                              <a:gd name="T85" fmla="*/ T84 w 9585"/>
                              <a:gd name="T86" fmla="+- 0 4020 349"/>
                              <a:gd name="T87" fmla="*/ 4020 h 3703"/>
                              <a:gd name="T88" fmla="+- 0 10830 1487"/>
                              <a:gd name="T89" fmla="*/ T88 w 9585"/>
                              <a:gd name="T90" fmla="+- 0 4044 349"/>
                              <a:gd name="T91" fmla="*/ 4044 h 3703"/>
                              <a:gd name="T92" fmla="+- 0 10757 1487"/>
                              <a:gd name="T93" fmla="*/ T92 w 9585"/>
                              <a:gd name="T94" fmla="+- 0 4052 349"/>
                              <a:gd name="T95" fmla="*/ 4052 h 3703"/>
                              <a:gd name="T96" fmla="+- 0 1802 1487"/>
                              <a:gd name="T97" fmla="*/ T96 w 9585"/>
                              <a:gd name="T98" fmla="+- 0 4052 349"/>
                              <a:gd name="T99" fmla="*/ 4052 h 3703"/>
                              <a:gd name="T100" fmla="+- 0 1729 1487"/>
                              <a:gd name="T101" fmla="*/ T100 w 9585"/>
                              <a:gd name="T102" fmla="+- 0 4044 349"/>
                              <a:gd name="T103" fmla="*/ 4044 h 3703"/>
                              <a:gd name="T104" fmla="+- 0 1663 1487"/>
                              <a:gd name="T105" fmla="*/ T104 w 9585"/>
                              <a:gd name="T106" fmla="+- 0 4020 349"/>
                              <a:gd name="T107" fmla="*/ 4020 h 3703"/>
                              <a:gd name="T108" fmla="+- 0 1605 1487"/>
                              <a:gd name="T109" fmla="*/ T108 w 9585"/>
                              <a:gd name="T110" fmla="+- 0 3983 349"/>
                              <a:gd name="T111" fmla="*/ 3983 h 3703"/>
                              <a:gd name="T112" fmla="+- 0 1556 1487"/>
                              <a:gd name="T113" fmla="*/ T112 w 9585"/>
                              <a:gd name="T114" fmla="+- 0 3934 349"/>
                              <a:gd name="T115" fmla="*/ 3934 h 3703"/>
                              <a:gd name="T116" fmla="+- 0 1519 1487"/>
                              <a:gd name="T117" fmla="*/ T116 w 9585"/>
                              <a:gd name="T118" fmla="+- 0 3876 349"/>
                              <a:gd name="T119" fmla="*/ 3876 h 3703"/>
                              <a:gd name="T120" fmla="+- 0 1495 1487"/>
                              <a:gd name="T121" fmla="*/ T120 w 9585"/>
                              <a:gd name="T122" fmla="+- 0 3810 349"/>
                              <a:gd name="T123" fmla="*/ 3810 h 3703"/>
                              <a:gd name="T124" fmla="+- 0 1487 1487"/>
                              <a:gd name="T125" fmla="*/ T124 w 9585"/>
                              <a:gd name="T126" fmla="+- 0 3738 349"/>
                              <a:gd name="T127" fmla="*/ 3738 h 3703"/>
                              <a:gd name="T128" fmla="+- 0 1487 1487"/>
                              <a:gd name="T129" fmla="*/ T128 w 9585"/>
                              <a:gd name="T130" fmla="+- 0 664 349"/>
                              <a:gd name="T131" fmla="*/ 664 h 3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585" h="3703">
                                <a:moveTo>
                                  <a:pt x="0" y="315"/>
                                </a:moveTo>
                                <a:lnTo>
                                  <a:pt x="8" y="243"/>
                                </a:lnTo>
                                <a:lnTo>
                                  <a:pt x="32" y="177"/>
                                </a:lnTo>
                                <a:lnTo>
                                  <a:pt x="69" y="118"/>
                                </a:lnTo>
                                <a:lnTo>
                                  <a:pt x="118" y="69"/>
                                </a:lnTo>
                                <a:lnTo>
                                  <a:pt x="176" y="32"/>
                                </a:lnTo>
                                <a:lnTo>
                                  <a:pt x="242" y="9"/>
                                </a:lnTo>
                                <a:lnTo>
                                  <a:pt x="315" y="0"/>
                                </a:lnTo>
                                <a:lnTo>
                                  <a:pt x="9270" y="0"/>
                                </a:lnTo>
                                <a:lnTo>
                                  <a:pt x="9343" y="9"/>
                                </a:lnTo>
                                <a:lnTo>
                                  <a:pt x="9409" y="32"/>
                                </a:lnTo>
                                <a:lnTo>
                                  <a:pt x="9467" y="69"/>
                                </a:lnTo>
                                <a:lnTo>
                                  <a:pt x="9516" y="118"/>
                                </a:lnTo>
                                <a:lnTo>
                                  <a:pt x="9553" y="177"/>
                                </a:lnTo>
                                <a:lnTo>
                                  <a:pt x="9577" y="243"/>
                                </a:lnTo>
                                <a:lnTo>
                                  <a:pt x="9585" y="315"/>
                                </a:lnTo>
                                <a:lnTo>
                                  <a:pt x="9585" y="3389"/>
                                </a:lnTo>
                                <a:lnTo>
                                  <a:pt x="9577" y="3461"/>
                                </a:lnTo>
                                <a:lnTo>
                                  <a:pt x="9553" y="3527"/>
                                </a:lnTo>
                                <a:lnTo>
                                  <a:pt x="9516" y="3585"/>
                                </a:lnTo>
                                <a:lnTo>
                                  <a:pt x="9467" y="3634"/>
                                </a:lnTo>
                                <a:lnTo>
                                  <a:pt x="9409" y="3671"/>
                                </a:lnTo>
                                <a:lnTo>
                                  <a:pt x="9343" y="3695"/>
                                </a:lnTo>
                                <a:lnTo>
                                  <a:pt x="9270" y="3703"/>
                                </a:lnTo>
                                <a:lnTo>
                                  <a:pt x="315" y="3703"/>
                                </a:lnTo>
                                <a:lnTo>
                                  <a:pt x="242" y="3695"/>
                                </a:lnTo>
                                <a:lnTo>
                                  <a:pt x="176" y="3671"/>
                                </a:lnTo>
                                <a:lnTo>
                                  <a:pt x="118" y="3634"/>
                                </a:lnTo>
                                <a:lnTo>
                                  <a:pt x="69" y="3585"/>
                                </a:lnTo>
                                <a:lnTo>
                                  <a:pt x="32" y="3527"/>
                                </a:lnTo>
                                <a:lnTo>
                                  <a:pt x="8" y="3461"/>
                                </a:lnTo>
                                <a:lnTo>
                                  <a:pt x="0" y="3389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326"/>
                            <a:ext cx="9630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55F28" w14:textId="77777777" w:rsidR="00EA759B" w:rsidRDefault="00EA759B" w:rsidP="00EA759B">
                              <w:pPr>
                                <w:spacing w:before="226"/>
                                <w:ind w:left="2264" w:right="292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bookmarkStart w:id="1" w:name="_Hlk68945721"/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Tiring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Day!</w:t>
                              </w:r>
                            </w:p>
                            <w:bookmarkEnd w:id="1"/>
                            <w:p w14:paraId="26F0426C" w14:textId="77777777" w:rsidR="00EA759B" w:rsidRDefault="00EA759B" w:rsidP="00EA759B">
                              <w:pPr>
                                <w:spacing w:before="171" w:line="276" w:lineRule="auto"/>
                                <w:ind w:left="235" w:right="886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Last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Friday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was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tiring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day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Tina.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spent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her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many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activities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b/>
                                  <w:color w:val="00AFE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take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rest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6A30E83F" w14:textId="77777777" w:rsidR="00EA759B" w:rsidRDefault="00EA759B" w:rsidP="00EA759B">
                              <w:pPr>
                                <w:spacing w:before="119" w:line="276" w:lineRule="auto"/>
                                <w:ind w:left="235" w:right="880" w:firstLine="56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First,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went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cycling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morning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went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school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until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4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After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school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went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sport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hall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play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badminton until 7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played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too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seriously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felt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really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tired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After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went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home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However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wanted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sleep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remembered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homework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do.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did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her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homework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Finally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she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could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take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rest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her</w:t>
                              </w:r>
                              <w:proofErr w:type="spellEnd"/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714AAFDF" w14:textId="77777777" w:rsidR="00EA759B" w:rsidRDefault="00EA759B" w:rsidP="00EA759B">
                              <w:pPr>
                                <w:spacing w:before="123"/>
                                <w:ind w:left="802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Those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activities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>made</w:t>
                              </w:r>
                              <w:proofErr w:type="spellEnd"/>
                              <w:r>
                                <w:rPr>
                                  <w:b/>
                                  <w:color w:val="00AFE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her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exhausted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4F793" id="Group 135" o:spid="_x0000_s1072" style="position:absolute;margin-left:73.2pt;margin-top:16.35pt;width:481.5pt;height:187.4pt;z-index:-251618816;mso-wrap-distance-left:0;mso-wrap-distance-right:0;mso-position-horizontal-relative:page" coordorigin="1464,327" coordsize="9630,3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">
                <v:shape id="Freeform 75" o:spid="_x0000_s1073" style="position:absolute;left:1487;top:349;width:9585;height:3703;visibility:visible;mso-wrap-style:square;v-text-anchor:top" coordsize="9585,3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" path="m,315l8,243,32,177,69,118,118,69,176,32,242,9,315,,9270,r73,9l9409,32r58,37l9516,118r37,59l9577,243r8,72l9585,3389r-8,72l9553,3527r-37,58l9467,3634r-58,37l9343,3695r-73,8l315,3703r-73,-8l176,3671r-58,-37l69,3585,32,3527,8,3461,,3389,,315xe" filled="f" strokecolor="#ffc000" strokeweight="2.25pt">
                  <v:stroke dashstyle="longDash"/>
                  <v:path arrowok="t" o:connecttype="custom" o:connectlocs="0,664;8,592;32,526;69,467;118,418;176,381;242,358;315,349;9270,349;9343,358;9409,381;9467,418;9516,467;9553,526;9577,592;9585,664;9585,3738;9577,3810;9553,3876;9516,3934;9467,3983;9409,4020;9343,4044;9270,4052;315,4052;242,4044;176,4020;118,3983;69,3934;32,3876;8,3810;0,3738;0,664" o:connectangles="0,0,0,0,0,0,0,0,0,0,0,0,0,0,0,0,0,0,0,0,0,0,0,0,0,0,0,0,0,0,0,0,0"/>
                </v:shape>
                <v:shape id="Text Box 76" o:spid="_x0000_s1074" type="#_x0000_t202" style="position:absolute;left:1464;top:326;width:9630;height:3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" filled="f" stroked="f">
                  <v:textbox inset="0,0,0,0">
                    <w:txbxContent>
                      <w:p w14:paraId="38155F28" w14:textId="77777777" w:rsidR="00EA759B" w:rsidRDefault="00EA759B" w:rsidP="00EA759B">
                        <w:pPr>
                          <w:spacing w:before="226"/>
                          <w:ind w:left="2264" w:right="2920"/>
                          <w:jc w:val="center"/>
                          <w:rPr>
                            <w:b/>
                            <w:sz w:val="28"/>
                          </w:rPr>
                        </w:pPr>
                        <w:bookmarkStart w:id="2" w:name="_Hlk68945721"/>
                        <w:proofErr w:type="spellStart"/>
                        <w:r>
                          <w:rPr>
                            <w:b/>
                            <w:sz w:val="28"/>
                          </w:rPr>
                          <w:t>What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Tiring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Day!</w:t>
                        </w:r>
                      </w:p>
                      <w:bookmarkEnd w:id="2"/>
                      <w:p w14:paraId="26F0426C" w14:textId="77777777" w:rsidR="00EA759B" w:rsidRDefault="00EA759B" w:rsidP="00EA759B">
                        <w:pPr>
                          <w:spacing w:before="171" w:line="276" w:lineRule="auto"/>
                          <w:ind w:left="235" w:right="886" w:firstLine="566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Last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Friday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was</w:t>
                        </w:r>
                        <w:proofErr w:type="spellEnd"/>
                        <w:r>
                          <w:rPr>
                            <w:b/>
                            <w:color w:val="00AFEF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sz w:val="24"/>
                          </w:rPr>
                          <w:t>tiring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day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for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Tina.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spent</w:t>
                        </w:r>
                        <w:proofErr w:type="spellEnd"/>
                        <w:r>
                          <w:rPr>
                            <w:b/>
                            <w:color w:val="00AFE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her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time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doing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so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many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activities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that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AFEF"/>
                            <w:sz w:val="24"/>
                          </w:rPr>
                          <w:t>had</w:t>
                        </w:r>
                        <w:r>
                          <w:rPr>
                            <w:b/>
                            <w:color w:val="00AFEF"/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no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time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take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rest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6A30E83F" w14:textId="77777777" w:rsidR="00EA759B" w:rsidRDefault="00EA759B" w:rsidP="00EA759B">
                        <w:pPr>
                          <w:spacing w:before="119" w:line="276" w:lineRule="auto"/>
                          <w:ind w:left="235" w:right="880" w:firstLine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First,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went</w:t>
                        </w:r>
                        <w:proofErr w:type="spellEnd"/>
                        <w:r>
                          <w:rPr>
                            <w:b/>
                            <w:color w:val="00AFEF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cycling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morning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After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that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went</w:t>
                        </w:r>
                        <w:proofErr w:type="spellEnd"/>
                        <w:r>
                          <w:rPr>
                            <w:b/>
                            <w:color w:val="00AFEF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school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until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4 </w:t>
                        </w:r>
                        <w:proofErr w:type="spellStart"/>
                        <w:r>
                          <w:rPr>
                            <w:sz w:val="24"/>
                          </w:rPr>
                          <w:t>pm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After </w:t>
                        </w:r>
                        <w:proofErr w:type="spellStart"/>
                        <w:r>
                          <w:rPr>
                            <w:sz w:val="24"/>
                          </w:rPr>
                          <w:t>school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went</w:t>
                        </w:r>
                        <w:proofErr w:type="spellEnd"/>
                        <w:r>
                          <w:rPr>
                            <w:b/>
                            <w:color w:val="00AFE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sport </w:t>
                        </w:r>
                        <w:proofErr w:type="spellStart"/>
                        <w:r>
                          <w:rPr>
                            <w:sz w:val="24"/>
                          </w:rPr>
                          <w:t>hall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play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badminton until 7 </w:t>
                        </w:r>
                        <w:proofErr w:type="spellStart"/>
                        <w:r>
                          <w:rPr>
                            <w:sz w:val="24"/>
                          </w:rPr>
                          <w:t>pm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played</w:t>
                        </w:r>
                        <w:proofErr w:type="spellEnd"/>
                        <w:r>
                          <w:rPr>
                            <w:b/>
                            <w:color w:val="00AFEF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too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seriously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that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felt</w:t>
                        </w:r>
                        <w:proofErr w:type="spellEnd"/>
                        <w:r>
                          <w:rPr>
                            <w:b/>
                            <w:color w:val="00AFE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really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tired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After </w:t>
                        </w:r>
                        <w:proofErr w:type="spellStart"/>
                        <w:r>
                          <w:rPr>
                            <w:sz w:val="24"/>
                          </w:rPr>
                          <w:t>that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went</w:t>
                        </w:r>
                        <w:proofErr w:type="spellEnd"/>
                        <w:r>
                          <w:rPr>
                            <w:b/>
                            <w:color w:val="00AFE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home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4"/>
                          </w:rPr>
                          <w:t>However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when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wanted</w:t>
                        </w:r>
                        <w:proofErr w:type="spellEnd"/>
                        <w:r>
                          <w:rPr>
                            <w:b/>
                            <w:color w:val="00AFEF"/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sleep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remembered</w:t>
                        </w:r>
                        <w:proofErr w:type="spellEnd"/>
                        <w:r>
                          <w:rPr>
                            <w:b/>
                            <w:color w:val="00AFEF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homework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do.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did</w:t>
                        </w:r>
                        <w:proofErr w:type="spellEnd"/>
                        <w:r>
                          <w:rPr>
                            <w:b/>
                            <w:color w:val="00AFEF"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her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homework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pm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Finally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could</w:t>
                        </w:r>
                        <w:proofErr w:type="spellEnd"/>
                        <w:r>
                          <w:rPr>
                            <w:b/>
                            <w:color w:val="00AFEF"/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take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rest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her</w:t>
                        </w:r>
                        <w:proofErr w:type="spellEnd"/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bed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714AAFDF" w14:textId="77777777" w:rsidR="00EA759B" w:rsidRDefault="00EA759B" w:rsidP="00EA759B">
                        <w:pPr>
                          <w:spacing w:before="123"/>
                          <w:ind w:left="802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Those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activities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EF"/>
                            <w:sz w:val="24"/>
                          </w:rPr>
                          <w:t>made</w:t>
                        </w:r>
                        <w:proofErr w:type="spellEnd"/>
                        <w:r>
                          <w:rPr>
                            <w:b/>
                            <w:color w:val="00AFE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her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exhausted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8D2D7C" w14:textId="77777777" w:rsidR="00EA759B" w:rsidRDefault="00EA759B" w:rsidP="00EA759B">
      <w:pPr>
        <w:pStyle w:val="BodyText"/>
        <w:spacing w:before="3"/>
        <w:rPr>
          <w:i/>
          <w:sz w:val="22"/>
        </w:rPr>
      </w:pPr>
    </w:p>
    <w:p w14:paraId="7216F118" w14:textId="77777777" w:rsidR="00EA759B" w:rsidRDefault="00EA759B" w:rsidP="00EA759B">
      <w:pPr>
        <w:pStyle w:val="ListParagraph"/>
        <w:numPr>
          <w:ilvl w:val="0"/>
          <w:numId w:val="33"/>
        </w:numPr>
        <w:tabs>
          <w:tab w:val="left" w:pos="1700"/>
        </w:tabs>
        <w:ind w:left="361" w:hanging="361"/>
        <w:rPr>
          <w:sz w:val="24"/>
        </w:rPr>
      </w:pPr>
      <w:proofErr w:type="spellStart"/>
      <w:r>
        <w:rPr>
          <w:sz w:val="24"/>
        </w:rPr>
        <w:t>What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made</w:t>
      </w:r>
      <w:proofErr w:type="spellEnd"/>
      <w:r>
        <w:rPr>
          <w:sz w:val="24"/>
        </w:rPr>
        <w:t xml:space="preserve"> Tina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feel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tired</w:t>
      </w:r>
      <w:proofErr w:type="spellEnd"/>
      <w:r>
        <w:rPr>
          <w:sz w:val="24"/>
        </w:rPr>
        <w:t>?</w:t>
      </w:r>
    </w:p>
    <w:p w14:paraId="752C1A14" w14:textId="77777777" w:rsidR="00EA759B" w:rsidRDefault="00EA759B" w:rsidP="00EA759B">
      <w:pPr>
        <w:pStyle w:val="BodyText"/>
        <w:rPr>
          <w:sz w:val="20"/>
        </w:rPr>
      </w:pPr>
    </w:p>
    <w:p w14:paraId="37F174EA" w14:textId="77777777" w:rsidR="00EA759B" w:rsidRPr="00A05485" w:rsidRDefault="00EA759B" w:rsidP="00EA759B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24A54070" wp14:editId="72A5D0FE">
                <wp:simplePos x="0" y="0"/>
                <wp:positionH relativeFrom="page">
                  <wp:posOffset>1079500</wp:posOffset>
                </wp:positionH>
                <wp:positionV relativeFrom="paragraph">
                  <wp:posOffset>128270</wp:posOffset>
                </wp:positionV>
                <wp:extent cx="5106670" cy="1270"/>
                <wp:effectExtent l="0" t="0" r="0" b="0"/>
                <wp:wrapTopAndBottom/>
                <wp:docPr id="141" name="Freeform: 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67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042"/>
                            <a:gd name="T2" fmla="+- 0 9742 1700"/>
                            <a:gd name="T3" fmla="*/ T2 w 80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2">
                              <a:moveTo>
                                <a:pt x="0" y="0"/>
                              </a:moveTo>
                              <a:lnTo>
                                <a:pt x="80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BD2F5" id="Freeform: Shape 141" o:spid="_x0000_s1026" style="position:absolute;margin-left:85pt;margin-top:10.1pt;width:402.1pt;height:.1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" path="m,l8042,e" filled="f" strokeweight=".48pt">
                <v:path arrowok="t" o:connecttype="custom" o:connectlocs="0,0;5106670,0" o:connectangles="0,0"/>
                <w10:wrap type="topAndBottom" anchorx="page"/>
              </v:shape>
            </w:pict>
          </mc:Fallback>
        </mc:AlternateContent>
      </w:r>
    </w:p>
    <w:p w14:paraId="451F1464" w14:textId="77777777" w:rsidR="00EA759B" w:rsidRDefault="00EA759B" w:rsidP="00EA759B">
      <w:pPr>
        <w:pStyle w:val="ListParagraph"/>
        <w:numPr>
          <w:ilvl w:val="0"/>
          <w:numId w:val="33"/>
        </w:numPr>
        <w:tabs>
          <w:tab w:val="left" w:pos="1700"/>
        </w:tabs>
        <w:spacing w:before="136"/>
        <w:ind w:left="361" w:hanging="361"/>
        <w:rPr>
          <w:sz w:val="24"/>
        </w:rPr>
      </w:pPr>
      <w:proofErr w:type="spellStart"/>
      <w:r>
        <w:rPr>
          <w:sz w:val="24"/>
        </w:rPr>
        <w:t>How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activities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did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she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Friday?</w:t>
      </w:r>
    </w:p>
    <w:p w14:paraId="545E22EF" w14:textId="77777777" w:rsidR="00EA759B" w:rsidRDefault="00EA759B" w:rsidP="00EA759B">
      <w:pPr>
        <w:pStyle w:val="BodyText"/>
        <w:rPr>
          <w:sz w:val="20"/>
        </w:rPr>
      </w:pPr>
    </w:p>
    <w:p w14:paraId="3A6F062A" w14:textId="77777777" w:rsidR="00EA759B" w:rsidRDefault="00EA759B" w:rsidP="00EA759B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E4F84FA" wp14:editId="2BAD4975">
                <wp:simplePos x="0" y="0"/>
                <wp:positionH relativeFrom="page">
                  <wp:posOffset>1079500</wp:posOffset>
                </wp:positionH>
                <wp:positionV relativeFrom="paragraph">
                  <wp:posOffset>128270</wp:posOffset>
                </wp:positionV>
                <wp:extent cx="5105400" cy="1270"/>
                <wp:effectExtent l="0" t="0" r="0" b="0"/>
                <wp:wrapTopAndBottom/>
                <wp:docPr id="140" name="Freeform: 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040"/>
                            <a:gd name="T2" fmla="+- 0 9740 170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F0DFF" id="Freeform: Shape 140" o:spid="_x0000_s1026" style="position:absolute;margin-left:85pt;margin-top:10.1pt;width:402pt;height:.1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&#13;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504C3CD8" w14:textId="77777777" w:rsidR="00EA759B" w:rsidRDefault="00EA759B" w:rsidP="00EA759B">
      <w:pPr>
        <w:pStyle w:val="ListParagraph"/>
        <w:numPr>
          <w:ilvl w:val="0"/>
          <w:numId w:val="33"/>
        </w:numPr>
        <w:tabs>
          <w:tab w:val="left" w:pos="1700"/>
        </w:tabs>
        <w:spacing w:before="132"/>
        <w:ind w:left="361" w:hanging="361"/>
        <w:rPr>
          <w:sz w:val="24"/>
        </w:rPr>
      </w:pPr>
      <w:proofErr w:type="spellStart"/>
      <w:r>
        <w:rPr>
          <w:sz w:val="24"/>
        </w:rPr>
        <w:t>Mention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activities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did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Friday!</w:t>
      </w:r>
    </w:p>
    <w:p w14:paraId="17C6FE2B" w14:textId="77777777" w:rsidR="00EA759B" w:rsidRDefault="00EA759B" w:rsidP="00EA759B">
      <w:pPr>
        <w:pStyle w:val="BodyText"/>
        <w:tabs>
          <w:tab w:val="left" w:pos="8931"/>
        </w:tabs>
        <w:spacing w:before="161"/>
        <w:ind w:left="428"/>
      </w:pPr>
      <w:r>
        <w:t xml:space="preserve">1)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3B587E3" w14:textId="065A3920" w:rsidR="00EA759B" w:rsidRPr="00EA759B" w:rsidRDefault="00EA759B" w:rsidP="00EA759B">
      <w:pPr>
        <w:pStyle w:val="BodyText"/>
        <w:tabs>
          <w:tab w:val="left" w:pos="8931"/>
        </w:tabs>
        <w:spacing w:before="160"/>
        <w:ind w:left="428"/>
        <w:rPr>
          <w:u w:val="single"/>
        </w:rPr>
      </w:pPr>
      <w:r>
        <w:t xml:space="preserve">2)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62AF72A" w14:textId="77777777" w:rsidR="00EA759B" w:rsidRDefault="00EA759B" w:rsidP="00EA759B">
      <w:pPr>
        <w:pStyle w:val="BodyText"/>
        <w:tabs>
          <w:tab w:val="left" w:pos="8931"/>
        </w:tabs>
        <w:spacing w:before="161"/>
        <w:ind w:left="428"/>
      </w:pPr>
      <w:r>
        <w:lastRenderedPageBreak/>
        <w:t xml:space="preserve">3)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958EF15" w14:textId="77777777" w:rsidR="00EA759B" w:rsidRDefault="00EA759B" w:rsidP="00EA759B">
      <w:pPr>
        <w:pStyle w:val="BodyText"/>
        <w:tabs>
          <w:tab w:val="left" w:pos="8931"/>
        </w:tabs>
        <w:spacing w:before="162"/>
        <w:ind w:left="428"/>
      </w:pPr>
      <w:r>
        <w:t xml:space="preserve">4)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D8D6F7" w14:textId="77777777" w:rsidR="00EA759B" w:rsidRDefault="00EA759B" w:rsidP="00EA759B">
      <w:pPr>
        <w:pStyle w:val="BodyText"/>
        <w:tabs>
          <w:tab w:val="left" w:pos="8931"/>
        </w:tabs>
        <w:spacing w:before="161"/>
        <w:ind w:left="428"/>
      </w:pPr>
      <w:r>
        <w:t xml:space="preserve">5)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BB8F83" w14:textId="77777777" w:rsidR="00EA759B" w:rsidRDefault="00EA759B" w:rsidP="00EA759B">
      <w:pPr>
        <w:pStyle w:val="BodyText"/>
        <w:tabs>
          <w:tab w:val="left" w:pos="8931"/>
        </w:tabs>
        <w:spacing w:before="160"/>
        <w:ind w:left="428"/>
      </w:pPr>
      <w:r>
        <w:t xml:space="preserve">6)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67D3689" w14:textId="77777777" w:rsidR="00EA759B" w:rsidRDefault="00EA759B" w:rsidP="00EA759B">
      <w:pPr>
        <w:pStyle w:val="ListParagraph"/>
        <w:numPr>
          <w:ilvl w:val="0"/>
          <w:numId w:val="33"/>
        </w:numPr>
        <w:tabs>
          <w:tab w:val="left" w:pos="1700"/>
          <w:tab w:val="left" w:pos="8931"/>
        </w:tabs>
        <w:spacing w:before="166"/>
        <w:ind w:left="361" w:hanging="361"/>
        <w:rPr>
          <w:sz w:val="24"/>
        </w:rPr>
      </w:pPr>
      <w:proofErr w:type="spellStart"/>
      <w:r>
        <w:rPr>
          <w:sz w:val="24"/>
        </w:rPr>
        <w:t>She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arrived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sport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hall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06.15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pm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How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did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z w:val="24"/>
        </w:rPr>
        <w:t xml:space="preserve"> badminton?</w:t>
      </w:r>
    </w:p>
    <w:p w14:paraId="7CA1E41C" w14:textId="77777777" w:rsidR="00EA759B" w:rsidRDefault="00EA759B" w:rsidP="00EA759B">
      <w:pPr>
        <w:pStyle w:val="BodyText"/>
        <w:tabs>
          <w:tab w:val="left" w:pos="8931"/>
        </w:tabs>
        <w:rPr>
          <w:sz w:val="20"/>
        </w:rPr>
      </w:pPr>
    </w:p>
    <w:p w14:paraId="69B8F045" w14:textId="77777777" w:rsidR="00EA759B" w:rsidRDefault="00EA759B" w:rsidP="00EA759B">
      <w:pPr>
        <w:pStyle w:val="BodyText"/>
        <w:tabs>
          <w:tab w:val="left" w:pos="8931"/>
        </w:tabs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31E7D0CA" wp14:editId="2541B392">
                <wp:simplePos x="0" y="0"/>
                <wp:positionH relativeFrom="page">
                  <wp:posOffset>1079500</wp:posOffset>
                </wp:positionH>
                <wp:positionV relativeFrom="paragraph">
                  <wp:posOffset>128905</wp:posOffset>
                </wp:positionV>
                <wp:extent cx="5107305" cy="1270"/>
                <wp:effectExtent l="0" t="0" r="0" b="0"/>
                <wp:wrapTopAndBottom/>
                <wp:docPr id="139" name="Freeform: 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730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043"/>
                            <a:gd name="T2" fmla="+- 0 7220 1700"/>
                            <a:gd name="T3" fmla="*/ T2 w 8043"/>
                            <a:gd name="T4" fmla="+- 0 7222 1700"/>
                            <a:gd name="T5" fmla="*/ T4 w 8043"/>
                            <a:gd name="T6" fmla="+- 0 9742 1700"/>
                            <a:gd name="T7" fmla="*/ T6 w 8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043">
                              <a:moveTo>
                                <a:pt x="0" y="0"/>
                              </a:moveTo>
                              <a:lnTo>
                                <a:pt x="5520" y="0"/>
                              </a:lnTo>
                              <a:moveTo>
                                <a:pt x="5522" y="0"/>
                              </a:moveTo>
                              <a:lnTo>
                                <a:pt x="80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CF3A" id="Freeform: Shape 139" o:spid="_x0000_s1026" style="position:absolute;margin-left:85pt;margin-top:10.15pt;width:402.15pt;height:.1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" path="m,l5520,t2,l8042,e" filled="f" strokeweight=".48pt">
                <v:path arrowok="t" o:connecttype="custom" o:connectlocs="0,0;3505200,0;3506470,0;5106670,0" o:connectangles="0,0,0,0"/>
                <w10:wrap type="topAndBottom" anchorx="page"/>
              </v:shape>
            </w:pict>
          </mc:Fallback>
        </mc:AlternateContent>
      </w:r>
    </w:p>
    <w:p w14:paraId="76E668B2" w14:textId="77777777" w:rsidR="00EA759B" w:rsidRDefault="00EA759B" w:rsidP="00EA759B">
      <w:pPr>
        <w:pStyle w:val="ListParagraph"/>
        <w:numPr>
          <w:ilvl w:val="0"/>
          <w:numId w:val="33"/>
        </w:numPr>
        <w:tabs>
          <w:tab w:val="left" w:pos="1700"/>
          <w:tab w:val="left" w:pos="8931"/>
        </w:tabs>
        <w:spacing w:before="131"/>
        <w:ind w:left="361"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story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delivered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which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view</w:t>
      </w:r>
      <w:proofErr w:type="spellEnd"/>
      <w:r>
        <w:rPr>
          <w:sz w:val="24"/>
        </w:rPr>
        <w:t>?</w:t>
      </w:r>
    </w:p>
    <w:p w14:paraId="004B6882" w14:textId="77777777" w:rsidR="00EA759B" w:rsidRDefault="00EA759B" w:rsidP="00EA759B">
      <w:pPr>
        <w:pStyle w:val="BodyText"/>
        <w:tabs>
          <w:tab w:val="left" w:pos="8931"/>
        </w:tabs>
        <w:rPr>
          <w:sz w:val="20"/>
        </w:rPr>
      </w:pPr>
    </w:p>
    <w:p w14:paraId="67F4EFCF" w14:textId="77777777" w:rsidR="00EA759B" w:rsidRDefault="00EA759B" w:rsidP="00EA759B">
      <w:pPr>
        <w:pStyle w:val="BodyText"/>
        <w:tabs>
          <w:tab w:val="left" w:pos="8931"/>
        </w:tabs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6492A7E0" wp14:editId="693F3349">
                <wp:simplePos x="0" y="0"/>
                <wp:positionH relativeFrom="page">
                  <wp:posOffset>1079500</wp:posOffset>
                </wp:positionH>
                <wp:positionV relativeFrom="paragraph">
                  <wp:posOffset>128905</wp:posOffset>
                </wp:positionV>
                <wp:extent cx="5106035" cy="1270"/>
                <wp:effectExtent l="0" t="0" r="0" b="0"/>
                <wp:wrapTopAndBottom/>
                <wp:docPr id="138" name="Freeform: 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041"/>
                            <a:gd name="T2" fmla="+- 0 9740 1700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0E41D" id="Freeform: Shape 138" o:spid="_x0000_s1026" style="position:absolute;margin-left:85pt;margin-top:10.15pt;width:402.05pt;height:.1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&#13;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3AA0B4F6" w14:textId="77777777" w:rsidR="00EA759B" w:rsidRDefault="00EA759B" w:rsidP="00EA759B">
      <w:pPr>
        <w:pStyle w:val="BodyText"/>
        <w:rPr>
          <w:sz w:val="20"/>
        </w:rPr>
      </w:pPr>
    </w:p>
    <w:p w14:paraId="424B24A6" w14:textId="77777777" w:rsidR="00EA759B" w:rsidRDefault="00EA759B" w:rsidP="00EA759B">
      <w:pPr>
        <w:spacing w:before="113" w:line="276" w:lineRule="auto"/>
        <w:ind w:left="361" w:right="1696"/>
        <w:rPr>
          <w:i/>
          <w:sz w:val="24"/>
        </w:rPr>
      </w:pPr>
      <w:r w:rsidRPr="00EA0B5D">
        <w:rPr>
          <w:b/>
          <w:sz w:val="24"/>
          <w:highlight w:val="yellow"/>
        </w:rPr>
        <w:t>Can</w:t>
      </w:r>
      <w:r w:rsidRPr="00EA0B5D">
        <w:rPr>
          <w:b/>
          <w:spacing w:val="6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you</w:t>
      </w:r>
      <w:proofErr w:type="spellEnd"/>
      <w:r w:rsidRPr="00EA0B5D">
        <w:rPr>
          <w:b/>
          <w:spacing w:val="10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find</w:t>
      </w:r>
      <w:proofErr w:type="spellEnd"/>
      <w:r w:rsidRPr="00EA0B5D">
        <w:rPr>
          <w:b/>
          <w:spacing w:val="10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out</w:t>
      </w:r>
      <w:proofErr w:type="spellEnd"/>
      <w:r w:rsidRPr="00EA0B5D">
        <w:rPr>
          <w:b/>
          <w:spacing w:val="7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the</w:t>
      </w:r>
      <w:proofErr w:type="spellEnd"/>
      <w:r w:rsidRPr="00EA0B5D">
        <w:rPr>
          <w:b/>
          <w:spacing w:val="5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generic</w:t>
      </w:r>
      <w:proofErr w:type="spellEnd"/>
      <w:r w:rsidRPr="00EA0B5D">
        <w:rPr>
          <w:b/>
          <w:spacing w:val="-57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structure</w:t>
      </w:r>
      <w:proofErr w:type="spellEnd"/>
      <w:r w:rsidRPr="00EA0B5D">
        <w:rPr>
          <w:b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of</w:t>
      </w:r>
      <w:proofErr w:type="spellEnd"/>
      <w:r w:rsidRPr="00EA0B5D">
        <w:rPr>
          <w:b/>
          <w:spacing w:val="-1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the</w:t>
      </w:r>
      <w:proofErr w:type="spellEnd"/>
      <w:r w:rsidRPr="00EA0B5D">
        <w:rPr>
          <w:b/>
          <w:spacing w:val="1"/>
          <w:sz w:val="24"/>
          <w:highlight w:val="yellow"/>
        </w:rPr>
        <w:t xml:space="preserve"> </w:t>
      </w:r>
      <w:proofErr w:type="spellStart"/>
      <w:r w:rsidRPr="00EA0B5D">
        <w:rPr>
          <w:b/>
          <w:sz w:val="24"/>
          <w:highlight w:val="yellow"/>
        </w:rPr>
        <w:t>texts</w:t>
      </w:r>
      <w:proofErr w:type="spellEnd"/>
      <w:r w:rsidRPr="00EA0B5D">
        <w:rPr>
          <w:b/>
          <w:sz w:val="24"/>
          <w:highlight w:val="yellow"/>
        </w:rPr>
        <w:t>?</w:t>
      </w:r>
      <w:r w:rsidRPr="00EA0B5D">
        <w:rPr>
          <w:b/>
          <w:sz w:val="24"/>
          <w:highlight w:val="yellow"/>
          <w:lang w:val="en-US"/>
        </w:rPr>
        <w:t xml:space="preserve"> (</w:t>
      </w:r>
      <w:r w:rsidRPr="00EA0B5D">
        <w:rPr>
          <w:i/>
          <w:sz w:val="24"/>
          <w:highlight w:val="yellow"/>
        </w:rPr>
        <w:t>Dapatkah</w:t>
      </w:r>
      <w:r w:rsidRPr="00EA0B5D">
        <w:rPr>
          <w:i/>
          <w:spacing w:val="4"/>
          <w:sz w:val="24"/>
          <w:highlight w:val="yellow"/>
        </w:rPr>
        <w:t xml:space="preserve"> </w:t>
      </w:r>
      <w:proofErr w:type="spellStart"/>
      <w:r w:rsidRPr="00EA0B5D">
        <w:rPr>
          <w:i/>
          <w:sz w:val="24"/>
          <w:highlight w:val="yellow"/>
          <w:lang w:val="en-US"/>
        </w:rPr>
        <w:t>Kamu</w:t>
      </w:r>
      <w:proofErr w:type="spellEnd"/>
      <w:r w:rsidRPr="00EA0B5D">
        <w:rPr>
          <w:i/>
          <w:spacing w:val="3"/>
          <w:sz w:val="24"/>
          <w:highlight w:val="yellow"/>
        </w:rPr>
        <w:t xml:space="preserve"> </w:t>
      </w:r>
      <w:r w:rsidRPr="00EA0B5D">
        <w:rPr>
          <w:i/>
          <w:sz w:val="24"/>
          <w:highlight w:val="yellow"/>
        </w:rPr>
        <w:t>menemukan</w:t>
      </w:r>
      <w:r w:rsidRPr="00EA0B5D">
        <w:rPr>
          <w:i/>
          <w:spacing w:val="-57"/>
          <w:sz w:val="24"/>
          <w:highlight w:val="yellow"/>
        </w:rPr>
        <w:t xml:space="preserve"> </w:t>
      </w:r>
      <w:r w:rsidRPr="00EA0B5D">
        <w:rPr>
          <w:i/>
          <w:sz w:val="24"/>
          <w:highlight w:val="yellow"/>
        </w:rPr>
        <w:t>struktur</w:t>
      </w:r>
      <w:r w:rsidRPr="00EA0B5D">
        <w:rPr>
          <w:i/>
          <w:spacing w:val="-1"/>
          <w:sz w:val="24"/>
          <w:highlight w:val="yellow"/>
        </w:rPr>
        <w:t xml:space="preserve"> </w:t>
      </w:r>
      <w:r w:rsidRPr="00EA0B5D">
        <w:rPr>
          <w:i/>
          <w:sz w:val="24"/>
          <w:highlight w:val="yellow"/>
        </w:rPr>
        <w:t>teks tersebut?</w:t>
      </w:r>
    </w:p>
    <w:p w14:paraId="57C9C1A1" w14:textId="77777777" w:rsidR="00EA759B" w:rsidRPr="00EA0B5D" w:rsidRDefault="00EA759B" w:rsidP="00EA759B">
      <w:pPr>
        <w:spacing w:before="161" w:line="280" w:lineRule="auto"/>
        <w:ind w:right="1696"/>
        <w:rPr>
          <w:b/>
          <w:sz w:val="24"/>
        </w:rPr>
      </w:pPr>
      <w:r w:rsidRPr="00EA0B5D">
        <w:rPr>
          <w:b/>
          <w:noProof/>
          <w:sz w:val="24"/>
        </w:rPr>
        <w:drawing>
          <wp:inline distT="0" distB="0" distL="0" distR="0" wp14:anchorId="389F5B7A" wp14:editId="548516A2">
            <wp:extent cx="6315956" cy="4572638"/>
            <wp:effectExtent l="0" t="0" r="8890" b="0"/>
            <wp:docPr id="153" name="Picture 1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Graphical user interface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28B5" w14:textId="40F5A5B8" w:rsidR="00EA759B" w:rsidRDefault="00EA759B" w:rsidP="00EA759B">
      <w:pPr>
        <w:pStyle w:val="BodyText"/>
        <w:rPr>
          <w:sz w:val="20"/>
        </w:rPr>
      </w:pPr>
    </w:p>
    <w:p w14:paraId="2033CDA2" w14:textId="4A6C2F64" w:rsidR="00EA759B" w:rsidRPr="00EA759B" w:rsidRDefault="00EA759B" w:rsidP="00EA759B">
      <w:pPr>
        <w:tabs>
          <w:tab w:val="left" w:pos="1000"/>
          <w:tab w:val="left" w:pos="1001"/>
        </w:tabs>
        <w:spacing w:before="3"/>
        <w:ind w:right="116"/>
        <w:rPr>
          <w:rFonts w:ascii="Symbol" w:hAnsi="Symbol"/>
          <w:sz w:val="24"/>
        </w:rPr>
        <w:sectPr w:rsidR="00EA759B" w:rsidRPr="00EA759B">
          <w:pgSz w:w="11920" w:h="16840"/>
          <w:pgMar w:top="1440" w:right="620" w:bottom="1460" w:left="1340" w:header="0" w:footer="1273" w:gutter="0"/>
          <w:cols w:space="720"/>
        </w:sectPr>
      </w:pPr>
    </w:p>
    <w:p w14:paraId="7E647B31" w14:textId="77777777" w:rsidR="00EA759B" w:rsidRPr="00536D72" w:rsidRDefault="00EA759B" w:rsidP="00EA759B">
      <w:pPr>
        <w:tabs>
          <w:tab w:val="left" w:pos="1361"/>
        </w:tabs>
        <w:ind w:right="317"/>
        <w:rPr>
          <w:sz w:val="24"/>
        </w:rPr>
        <w:sectPr w:rsidR="00EA759B" w:rsidRPr="00536D72">
          <w:pgSz w:w="11920" w:h="16840"/>
          <w:pgMar w:top="1400" w:right="620" w:bottom="1560" w:left="1340" w:header="0" w:footer="1375" w:gutter="0"/>
          <w:cols w:space="720"/>
        </w:sectPr>
      </w:pPr>
    </w:p>
    <w:p w14:paraId="6FD7019B" w14:textId="52766AB0" w:rsidR="00EA759B" w:rsidRDefault="00EA759B" w:rsidP="00EA759B">
      <w:pPr>
        <w:pStyle w:val="BodyText"/>
        <w:rPr>
          <w:sz w:val="20"/>
        </w:rPr>
      </w:pPr>
    </w:p>
    <w:p w14:paraId="47027394" w14:textId="4418C16B" w:rsidR="00EA759B" w:rsidRPr="00EA759B" w:rsidRDefault="00EA759B" w:rsidP="00EA759B"/>
    <w:p w14:paraId="04C0F8BF" w14:textId="7A1366D0" w:rsidR="00EA759B" w:rsidRPr="00EA759B" w:rsidRDefault="00EA759B" w:rsidP="00EA759B"/>
    <w:p w14:paraId="555C38F1" w14:textId="4E01474C" w:rsidR="00EA759B" w:rsidRPr="00EA759B" w:rsidRDefault="00EA759B" w:rsidP="00EA759B"/>
    <w:p w14:paraId="22190EF8" w14:textId="77777777" w:rsidR="00EA759B" w:rsidRPr="00EA759B" w:rsidRDefault="00EA759B" w:rsidP="00EA759B"/>
    <w:sectPr w:rsidR="00EA759B" w:rsidRPr="00EA759B">
      <w:headerReference w:type="default" r:id="rId82"/>
      <w:footerReference w:type="default" r:id="rId83"/>
      <w:pgSz w:w="11920" w:h="16840"/>
      <w:pgMar w:top="0" w:right="620" w:bottom="1460" w:left="1340" w:header="0" w:footer="12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44EF7" w14:textId="77777777" w:rsidR="00870AB2" w:rsidRDefault="00870AB2">
      <w:r>
        <w:separator/>
      </w:r>
    </w:p>
  </w:endnote>
  <w:endnote w:type="continuationSeparator" w:id="0">
    <w:p w14:paraId="1B4A5BF8" w14:textId="77777777" w:rsidR="00870AB2" w:rsidRDefault="0087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9CF9A" w14:textId="77777777" w:rsidR="00610EF8" w:rsidRDefault="00EA75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5AFB91B" wp14:editId="315D0345">
              <wp:simplePos x="0" y="0"/>
              <wp:positionH relativeFrom="page">
                <wp:posOffset>279400</wp:posOffset>
              </wp:positionH>
              <wp:positionV relativeFrom="page">
                <wp:posOffset>9642475</wp:posOffset>
              </wp:positionV>
              <wp:extent cx="7276465" cy="906145"/>
              <wp:effectExtent l="0" t="0" r="635" b="0"/>
              <wp:wrapNone/>
              <wp:docPr id="4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6465" cy="906145"/>
                        <a:chOff x="440" y="15185"/>
                        <a:chExt cx="11459" cy="1427"/>
                      </a:xfrm>
                    </wpg:grpSpPr>
                    <pic:pic xmlns:pic="http://schemas.openxmlformats.org/drawingml/2006/picture">
                      <pic:nvPicPr>
                        <pic:cNvPr id="48" name="Picture 1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" y="15185"/>
                          <a:ext cx="11459" cy="1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1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1" y="15527"/>
                          <a:ext cx="631" cy="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78AFBE" id="Group 10" o:spid="_x0000_s1026" style="position:absolute;margin-left:22pt;margin-top:759.25pt;width:572.95pt;height:71.35pt;z-index:-251651072;mso-position-horizontal-relative:page;mso-position-vertical-relative:page" coordorigin="440,15185" coordsize="11459,142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apTPrgRAAC4E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ZQBX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40;top:15185;width:11459;height:1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">
                <v:imagedata r:id="rId3" o:title=""/>
                <v:path arrowok="t"/>
                <o:lock v:ext="edit" aspectratio="f"/>
              </v:shape>
              <v:shape id="Picture 11" o:spid="_x0000_s1028" type="#_x0000_t75" style="position:absolute;left:901;top:15527;width:631;height: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">
                <v:imagedata r:id="rId4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8534C53" wp14:editId="0EA3F954">
              <wp:simplePos x="0" y="0"/>
              <wp:positionH relativeFrom="page">
                <wp:posOffset>2124075</wp:posOffset>
              </wp:positionH>
              <wp:positionV relativeFrom="page">
                <wp:posOffset>9992995</wp:posOffset>
              </wp:positionV>
              <wp:extent cx="2894965" cy="208915"/>
              <wp:effectExtent l="0" t="0" r="635" b="6985"/>
              <wp:wrapNone/>
              <wp:docPr id="4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496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7A58D" w14:textId="77777777" w:rsidR="00610EF8" w:rsidRDefault="00870AB2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Bahnschrift"/>
                            </w:rPr>
                          </w:pPr>
                          <w:r>
                            <w:rPr>
                              <w:rFonts w:ascii="Bahnschrift"/>
                              <w:color w:val="FF0000"/>
                            </w:rPr>
                            <w:t>Modul</w:t>
                          </w:r>
                          <w:r>
                            <w:rPr>
                              <w:rFonts w:ascii="Bahnschrift"/>
                              <w:color w:val="FF000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Bimbel</w:t>
                          </w:r>
                          <w:r>
                            <w:rPr>
                              <w:rFonts w:ascii="Bahnschrift"/>
                              <w:color w:val="FF000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Matematika</w:t>
                          </w:r>
                          <w:r>
                            <w:rPr>
                              <w:rFonts w:ascii="Bahnschrift"/>
                              <w:color w:val="FF000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SMP</w:t>
                          </w:r>
                          <w:r>
                            <w:rPr>
                              <w:rFonts w:ascii="Bahnschrift"/>
                              <w:color w:val="FF000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KELAS</w:t>
                          </w:r>
                          <w:r>
                            <w:rPr>
                              <w:rFonts w:ascii="Bahnschrift"/>
                              <w:color w:val="FF0000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34C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5" type="#_x0000_t202" style="position:absolute;margin-left:167.25pt;margin-top:786.85pt;width:227.95pt;height:16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" filled="f" stroked="f">
              <v:path arrowok="t"/>
              <v:textbox inset="0,0,0,0">
                <w:txbxContent>
                  <w:p w14:paraId="7307A58D" w14:textId="77777777" w:rsidR="00610EF8" w:rsidRDefault="00870AB2">
                    <w:pPr>
                      <w:pStyle w:val="BodyText"/>
                      <w:spacing w:before="20"/>
                      <w:ind w:left="20"/>
                      <w:rPr>
                        <w:rFonts w:ascii="Bahnschrift"/>
                      </w:rPr>
                    </w:pPr>
                    <w:r>
                      <w:rPr>
                        <w:rFonts w:ascii="Bahnschrift"/>
                        <w:color w:val="FF0000"/>
                      </w:rPr>
                      <w:t>Modul</w:t>
                    </w:r>
                    <w:r>
                      <w:rPr>
                        <w:rFonts w:ascii="Bahnschrift"/>
                        <w:color w:val="FF0000"/>
                        <w:spacing w:val="16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Bimbel</w:t>
                    </w:r>
                    <w:r>
                      <w:rPr>
                        <w:rFonts w:ascii="Bahnschrift"/>
                        <w:color w:val="FF0000"/>
                        <w:spacing w:val="19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Matematika</w:t>
                    </w:r>
                    <w:r>
                      <w:rPr>
                        <w:rFonts w:ascii="Bahnschrift"/>
                        <w:color w:val="FF0000"/>
                        <w:spacing w:val="19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SMP</w:t>
                    </w:r>
                    <w:r>
                      <w:rPr>
                        <w:rFonts w:ascii="Bahnschrift"/>
                        <w:color w:val="FF0000"/>
                        <w:spacing w:val="16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KELAS</w:t>
                    </w:r>
                    <w:r>
                      <w:rPr>
                        <w:rFonts w:ascii="Bahnschrift"/>
                        <w:color w:val="FF0000"/>
                        <w:spacing w:val="18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82B21" w14:textId="1AEE59C8" w:rsidR="00610EF8" w:rsidRDefault="00610EF8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CE8C3" w14:textId="77777777" w:rsidR="00EA759B" w:rsidRDefault="00EA75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1A8C7360" wp14:editId="1932DC4E">
              <wp:simplePos x="0" y="0"/>
              <wp:positionH relativeFrom="page">
                <wp:posOffset>279400</wp:posOffset>
              </wp:positionH>
              <wp:positionV relativeFrom="page">
                <wp:posOffset>9642475</wp:posOffset>
              </wp:positionV>
              <wp:extent cx="7276465" cy="906145"/>
              <wp:effectExtent l="0" t="0" r="635" b="0"/>
              <wp:wrapNone/>
              <wp:docPr id="6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6465" cy="906145"/>
                        <a:chOff x="440" y="15185"/>
                        <a:chExt cx="11459" cy="1427"/>
                      </a:xfrm>
                    </wpg:grpSpPr>
                    <pic:pic xmlns:pic="http://schemas.openxmlformats.org/drawingml/2006/picture">
                      <pic:nvPicPr>
                        <pic:cNvPr id="71" name="Picture 1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" y="15185"/>
                          <a:ext cx="11459" cy="14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1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1" y="15527"/>
                          <a:ext cx="631" cy="7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76AB7E" id="Group 10" o:spid="_x0000_s1026" style="position:absolute;margin-left:22pt;margin-top:759.25pt;width:572.95pt;height:71.35pt;z-index:-251665408;mso-position-horizontal-relative:page;mso-position-vertical-relative:page" coordorigin="440,15185" coordsize="11459,142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apTPrgRAAC4E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ZQBX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40;top:15185;width:11459;height:1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">
                <v:imagedata r:id="rId3" o:title=""/>
                <o:lock v:ext="edit" aspectratio="f"/>
              </v:shape>
              <v:shape id="Picture 11" o:spid="_x0000_s1028" type="#_x0000_t75" style="position:absolute;left:901;top:15527;width:631;height: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">
                <v:imagedata r:id="rId4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4F3A592D" wp14:editId="0C7C0012">
              <wp:simplePos x="0" y="0"/>
              <wp:positionH relativeFrom="page">
                <wp:posOffset>2124075</wp:posOffset>
              </wp:positionH>
              <wp:positionV relativeFrom="page">
                <wp:posOffset>9992995</wp:posOffset>
              </wp:positionV>
              <wp:extent cx="2894965" cy="208915"/>
              <wp:effectExtent l="0" t="0" r="635" b="6985"/>
              <wp:wrapNone/>
              <wp:docPr id="7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496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AB718" w14:textId="77777777" w:rsidR="00EA759B" w:rsidRDefault="00EA759B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Bahnschrift"/>
                            </w:rPr>
                          </w:pPr>
                          <w:r>
                            <w:rPr>
                              <w:rFonts w:ascii="Bahnschrift"/>
                              <w:color w:val="FF0000"/>
                            </w:rPr>
                            <w:t>Modul</w:t>
                          </w:r>
                          <w:r>
                            <w:rPr>
                              <w:rFonts w:ascii="Bahnschrift"/>
                              <w:color w:val="FF000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Bimbel</w:t>
                          </w:r>
                          <w:r>
                            <w:rPr>
                              <w:rFonts w:ascii="Bahnschrift"/>
                              <w:color w:val="FF000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  <w:lang w:val="en-US"/>
                            </w:rPr>
                            <w:t>IPA</w:t>
                          </w:r>
                          <w:r>
                            <w:rPr>
                              <w:rFonts w:ascii="Bahnschrift"/>
                              <w:color w:val="FF000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SMP</w:t>
                          </w:r>
                          <w:r>
                            <w:rPr>
                              <w:rFonts w:ascii="Bahnschrift"/>
                              <w:color w:val="FF000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KELAS</w:t>
                          </w:r>
                          <w:r>
                            <w:rPr>
                              <w:rFonts w:ascii="Bahnschrift"/>
                              <w:color w:val="FF0000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A592D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167.25pt;margin-top:786.85pt;width:227.95pt;height:16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" filled="f" stroked="f">
              <v:path arrowok="t"/>
              <v:textbox inset="0,0,0,0">
                <w:txbxContent>
                  <w:p w14:paraId="35FAB718" w14:textId="77777777" w:rsidR="00EA759B" w:rsidRDefault="00EA759B">
                    <w:pPr>
                      <w:pStyle w:val="BodyText"/>
                      <w:spacing w:before="20"/>
                      <w:ind w:left="20"/>
                      <w:rPr>
                        <w:rFonts w:ascii="Bahnschrift"/>
                      </w:rPr>
                    </w:pPr>
                    <w:r>
                      <w:rPr>
                        <w:rFonts w:ascii="Bahnschrift"/>
                        <w:color w:val="FF0000"/>
                      </w:rPr>
                      <w:t>Modul</w:t>
                    </w:r>
                    <w:r>
                      <w:rPr>
                        <w:rFonts w:ascii="Bahnschrift"/>
                        <w:color w:val="FF0000"/>
                        <w:spacing w:val="16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Bimbel</w:t>
                    </w:r>
                    <w:r>
                      <w:rPr>
                        <w:rFonts w:ascii="Bahnschrift"/>
                        <w:color w:val="FF0000"/>
                        <w:spacing w:val="19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  <w:lang w:val="en-US"/>
                      </w:rPr>
                      <w:t>IPA</w:t>
                    </w:r>
                    <w:r>
                      <w:rPr>
                        <w:rFonts w:ascii="Bahnschrift"/>
                        <w:color w:val="FF0000"/>
                        <w:spacing w:val="19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SMP</w:t>
                    </w:r>
                    <w:r>
                      <w:rPr>
                        <w:rFonts w:ascii="Bahnschrift"/>
                        <w:color w:val="FF0000"/>
                        <w:spacing w:val="16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KELAS</w:t>
                    </w:r>
                    <w:r>
                      <w:rPr>
                        <w:rFonts w:ascii="Bahnschrift"/>
                        <w:color w:val="FF0000"/>
                        <w:spacing w:val="18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659BA" w14:textId="4188CE41" w:rsidR="00EA759B" w:rsidRDefault="00EA759B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B8E64" w14:textId="77777777" w:rsidR="00EA759B" w:rsidRDefault="00EA75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2A145F" wp14:editId="755C8A9A">
              <wp:simplePos x="0" y="0"/>
              <wp:positionH relativeFrom="page">
                <wp:posOffset>279400</wp:posOffset>
              </wp:positionH>
              <wp:positionV relativeFrom="page">
                <wp:posOffset>9642475</wp:posOffset>
              </wp:positionV>
              <wp:extent cx="7276465" cy="906145"/>
              <wp:effectExtent l="0" t="0" r="635" b="0"/>
              <wp:wrapNone/>
              <wp:docPr id="1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6465" cy="906145"/>
                        <a:chOff x="440" y="15185"/>
                        <a:chExt cx="11459" cy="1427"/>
                      </a:xfrm>
                    </wpg:grpSpPr>
                    <pic:pic xmlns:pic="http://schemas.openxmlformats.org/drawingml/2006/picture">
                      <pic:nvPicPr>
                        <pic:cNvPr id="124" name="Picture 1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" y="15185"/>
                          <a:ext cx="11459" cy="14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" name="Picture 1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1" y="15527"/>
                          <a:ext cx="631" cy="7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AF52BD" id="Group 10" o:spid="_x0000_s1026" style="position:absolute;margin-left:22pt;margin-top:759.25pt;width:572.95pt;height:71.35pt;z-index:-251657216;mso-position-horizontal-relative:page;mso-position-vertical-relative:page" coordorigin="440,15185" coordsize="11459,142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apTPrgRAAC4E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ZQBX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40;top:15185;width:11459;height:1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">
                <v:imagedata r:id="rId3" o:title=""/>
                <o:lock v:ext="edit" aspectratio="f"/>
              </v:shape>
              <v:shape id="Picture 11" o:spid="_x0000_s1028" type="#_x0000_t75" style="position:absolute;left:901;top:15527;width:631;height: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">
                <v:imagedata r:id="rId4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3E2D27" wp14:editId="3E573112">
              <wp:simplePos x="0" y="0"/>
              <wp:positionH relativeFrom="page">
                <wp:posOffset>2124075</wp:posOffset>
              </wp:positionH>
              <wp:positionV relativeFrom="page">
                <wp:posOffset>9992995</wp:posOffset>
              </wp:positionV>
              <wp:extent cx="2894965" cy="208915"/>
              <wp:effectExtent l="0" t="0" r="635" b="6985"/>
              <wp:wrapNone/>
              <wp:docPr id="12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496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3519F" w14:textId="77777777" w:rsidR="00EA759B" w:rsidRDefault="00EA759B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Bahnschrift"/>
                            </w:rPr>
                          </w:pPr>
                          <w:r>
                            <w:rPr>
                              <w:rFonts w:ascii="Bahnschrift"/>
                              <w:color w:val="FF0000"/>
                            </w:rPr>
                            <w:t>Modul</w:t>
                          </w:r>
                          <w:r>
                            <w:rPr>
                              <w:rFonts w:ascii="Bahnschrift"/>
                              <w:color w:val="FF000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Bimbel</w:t>
                          </w:r>
                          <w:r>
                            <w:rPr>
                              <w:rFonts w:ascii="Bahnschrift"/>
                              <w:color w:val="FF000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  <w:lang w:val="en-US"/>
                            </w:rPr>
                            <w:t>English</w:t>
                          </w:r>
                          <w:r>
                            <w:rPr>
                              <w:rFonts w:ascii="Bahnschrift"/>
                              <w:color w:val="FF000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SMP</w:t>
                          </w:r>
                          <w:r>
                            <w:rPr>
                              <w:rFonts w:ascii="Bahnschrift"/>
                              <w:color w:val="FF0000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KELAS</w:t>
                          </w:r>
                          <w:r>
                            <w:rPr>
                              <w:rFonts w:ascii="Bahnschrift"/>
                              <w:color w:val="FF0000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Bahnschrift"/>
                              <w:color w:val="FF0000"/>
                            </w:rPr>
                            <w:t>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E2D27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167.25pt;margin-top:786.85pt;width:227.95pt;height:16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" filled="f" stroked="f">
              <v:path arrowok="t"/>
              <v:textbox inset="0,0,0,0">
                <w:txbxContent>
                  <w:p w14:paraId="6C73519F" w14:textId="77777777" w:rsidR="00EA759B" w:rsidRDefault="00EA759B">
                    <w:pPr>
                      <w:pStyle w:val="BodyText"/>
                      <w:spacing w:before="20"/>
                      <w:ind w:left="20"/>
                      <w:rPr>
                        <w:rFonts w:ascii="Bahnschrift"/>
                      </w:rPr>
                    </w:pPr>
                    <w:r>
                      <w:rPr>
                        <w:rFonts w:ascii="Bahnschrift"/>
                        <w:color w:val="FF0000"/>
                      </w:rPr>
                      <w:t>Modul</w:t>
                    </w:r>
                    <w:r>
                      <w:rPr>
                        <w:rFonts w:ascii="Bahnschrift"/>
                        <w:color w:val="FF0000"/>
                        <w:spacing w:val="16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Bimbel</w:t>
                    </w:r>
                    <w:r>
                      <w:rPr>
                        <w:rFonts w:ascii="Bahnschrift"/>
                        <w:color w:val="FF0000"/>
                        <w:spacing w:val="19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  <w:lang w:val="en-US"/>
                      </w:rPr>
                      <w:t>English</w:t>
                    </w:r>
                    <w:r>
                      <w:rPr>
                        <w:rFonts w:ascii="Bahnschrift"/>
                        <w:color w:val="FF0000"/>
                        <w:spacing w:val="19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SMP</w:t>
                    </w:r>
                    <w:r>
                      <w:rPr>
                        <w:rFonts w:ascii="Bahnschrift"/>
                        <w:color w:val="FF0000"/>
                        <w:spacing w:val="16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KELAS</w:t>
                    </w:r>
                    <w:r>
                      <w:rPr>
                        <w:rFonts w:ascii="Bahnschrift"/>
                        <w:color w:val="FF0000"/>
                        <w:spacing w:val="18"/>
                      </w:rPr>
                      <w:t xml:space="preserve"> </w:t>
                    </w:r>
                    <w:r>
                      <w:rPr>
                        <w:rFonts w:ascii="Bahnschrift"/>
                        <w:color w:val="FF0000"/>
                      </w:rPr>
                      <w:t>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95ADB" w14:textId="0C8DFD9E" w:rsidR="00EA759B" w:rsidRDefault="00EA759B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F2811" w14:textId="608F15CD" w:rsidR="00610EF8" w:rsidRDefault="00610EF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90F7C" w14:textId="77777777" w:rsidR="00870AB2" w:rsidRDefault="00870AB2">
      <w:r>
        <w:separator/>
      </w:r>
    </w:p>
  </w:footnote>
  <w:footnote w:type="continuationSeparator" w:id="0">
    <w:p w14:paraId="27DA223A" w14:textId="77777777" w:rsidR="00870AB2" w:rsidRDefault="00870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2FB9A" w14:textId="77777777" w:rsidR="00610EF8" w:rsidRDefault="00870AB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4384" behindDoc="1" locked="0" layoutInCell="1" allowOverlap="1" wp14:anchorId="72329437" wp14:editId="196CE723">
          <wp:simplePos x="0" y="0"/>
          <wp:positionH relativeFrom="page">
            <wp:posOffset>80646</wp:posOffset>
          </wp:positionH>
          <wp:positionV relativeFrom="page">
            <wp:posOffset>0</wp:posOffset>
          </wp:positionV>
          <wp:extent cx="7474458" cy="895350"/>
          <wp:effectExtent l="0" t="0" r="0" b="0"/>
          <wp:wrapNone/>
          <wp:docPr id="6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74458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F897E" w14:textId="090F790F" w:rsidR="00610EF8" w:rsidRDefault="00610EF8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71B68" w14:textId="77777777" w:rsidR="00EA759B" w:rsidRDefault="00EA759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9024" behindDoc="1" locked="0" layoutInCell="1" allowOverlap="1" wp14:anchorId="3C340C8A" wp14:editId="33D1D6A3">
          <wp:simplePos x="0" y="0"/>
          <wp:positionH relativeFrom="page">
            <wp:posOffset>80646</wp:posOffset>
          </wp:positionH>
          <wp:positionV relativeFrom="page">
            <wp:posOffset>0</wp:posOffset>
          </wp:positionV>
          <wp:extent cx="7474458" cy="895350"/>
          <wp:effectExtent l="0" t="0" r="0" b="0"/>
          <wp:wrapNone/>
          <wp:docPr id="6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74458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F30B9" w14:textId="1DB31D39" w:rsidR="00EA759B" w:rsidRDefault="00EA759B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44E72" w14:textId="77777777" w:rsidR="00EA759B" w:rsidRDefault="00EA759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109E20E2" wp14:editId="1D60498F">
          <wp:simplePos x="0" y="0"/>
          <wp:positionH relativeFrom="page">
            <wp:posOffset>80646</wp:posOffset>
          </wp:positionH>
          <wp:positionV relativeFrom="page">
            <wp:posOffset>0</wp:posOffset>
          </wp:positionV>
          <wp:extent cx="7474458" cy="895350"/>
          <wp:effectExtent l="0" t="0" r="0" b="0"/>
          <wp:wrapNone/>
          <wp:docPr id="1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74458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0D2FB" w14:textId="3E475AE2" w:rsidR="00EA759B" w:rsidRDefault="00EA759B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D603F" w14:textId="77777777" w:rsidR="00610EF8" w:rsidRDefault="00610EF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68B9F9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.6pt;height:14.6pt" o:bullet="t">
        <v:imagedata r:id="rId1" o:title="msoC201"/>
      </v:shape>
    </w:pict>
  </w:numPicBullet>
  <w:abstractNum w:abstractNumId="0" w15:restartNumberingAfterBreak="0">
    <w:nsid w:val="02CA2F3B"/>
    <w:multiLevelType w:val="hybridMultilevel"/>
    <w:tmpl w:val="5F581A38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D45D1"/>
    <w:multiLevelType w:val="hybridMultilevel"/>
    <w:tmpl w:val="4C06085A"/>
    <w:lvl w:ilvl="0" w:tplc="B27839DC">
      <w:start w:val="1"/>
      <w:numFmt w:val="lowerLetter"/>
      <w:lvlText w:val="%1."/>
      <w:lvlJc w:val="left"/>
      <w:pPr>
        <w:ind w:left="520" w:hanging="420"/>
      </w:pPr>
      <w:rPr>
        <w:rFonts w:ascii="Arial MT" w:eastAsia="Arial MT" w:hAnsi="Arial MT" w:cs="Arial MT" w:hint="default"/>
        <w:w w:val="100"/>
        <w:sz w:val="24"/>
        <w:szCs w:val="24"/>
        <w:lang w:val="ms" w:eastAsia="en-US" w:bidi="ar-SA"/>
      </w:rPr>
    </w:lvl>
    <w:lvl w:ilvl="1" w:tplc="38090007">
      <w:start w:val="1"/>
      <w:numFmt w:val="bullet"/>
      <w:lvlText w:val=""/>
      <w:lvlPicBulletId w:val="0"/>
      <w:lvlJc w:val="left"/>
      <w:pPr>
        <w:ind w:left="955" w:hanging="435"/>
      </w:pPr>
      <w:rPr>
        <w:rFonts w:ascii="Symbol" w:hAnsi="Symbol" w:hint="default"/>
        <w:w w:val="60"/>
        <w:sz w:val="24"/>
        <w:szCs w:val="24"/>
        <w:lang w:val="ms" w:eastAsia="en-US" w:bidi="ar-SA"/>
      </w:rPr>
    </w:lvl>
    <w:lvl w:ilvl="2" w:tplc="D6FCFBB6">
      <w:numFmt w:val="bullet"/>
      <w:lvlText w:val="•"/>
      <w:lvlJc w:val="left"/>
      <w:pPr>
        <w:ind w:left="1880" w:hanging="435"/>
      </w:pPr>
      <w:rPr>
        <w:rFonts w:hint="default"/>
        <w:lang w:val="ms" w:eastAsia="en-US" w:bidi="ar-SA"/>
      </w:rPr>
    </w:lvl>
    <w:lvl w:ilvl="3" w:tplc="1CA8A752">
      <w:numFmt w:val="bullet"/>
      <w:lvlText w:val="•"/>
      <w:lvlJc w:val="left"/>
      <w:pPr>
        <w:ind w:left="2800" w:hanging="435"/>
      </w:pPr>
      <w:rPr>
        <w:rFonts w:hint="default"/>
        <w:lang w:val="ms" w:eastAsia="en-US" w:bidi="ar-SA"/>
      </w:rPr>
    </w:lvl>
    <w:lvl w:ilvl="4" w:tplc="A6EEAC72">
      <w:numFmt w:val="bullet"/>
      <w:lvlText w:val="•"/>
      <w:lvlJc w:val="left"/>
      <w:pPr>
        <w:ind w:left="3720" w:hanging="435"/>
      </w:pPr>
      <w:rPr>
        <w:rFonts w:hint="default"/>
        <w:lang w:val="ms" w:eastAsia="en-US" w:bidi="ar-SA"/>
      </w:rPr>
    </w:lvl>
    <w:lvl w:ilvl="5" w:tplc="2996CAD8">
      <w:numFmt w:val="bullet"/>
      <w:lvlText w:val="•"/>
      <w:lvlJc w:val="left"/>
      <w:pPr>
        <w:ind w:left="4640" w:hanging="435"/>
      </w:pPr>
      <w:rPr>
        <w:rFonts w:hint="default"/>
        <w:lang w:val="ms" w:eastAsia="en-US" w:bidi="ar-SA"/>
      </w:rPr>
    </w:lvl>
    <w:lvl w:ilvl="6" w:tplc="395E38F4">
      <w:numFmt w:val="bullet"/>
      <w:lvlText w:val="•"/>
      <w:lvlJc w:val="left"/>
      <w:pPr>
        <w:ind w:left="5560" w:hanging="435"/>
      </w:pPr>
      <w:rPr>
        <w:rFonts w:hint="default"/>
        <w:lang w:val="ms" w:eastAsia="en-US" w:bidi="ar-SA"/>
      </w:rPr>
    </w:lvl>
    <w:lvl w:ilvl="7" w:tplc="5658DEC8">
      <w:numFmt w:val="bullet"/>
      <w:lvlText w:val="•"/>
      <w:lvlJc w:val="left"/>
      <w:pPr>
        <w:ind w:left="6480" w:hanging="435"/>
      </w:pPr>
      <w:rPr>
        <w:rFonts w:hint="default"/>
        <w:lang w:val="ms" w:eastAsia="en-US" w:bidi="ar-SA"/>
      </w:rPr>
    </w:lvl>
    <w:lvl w:ilvl="8" w:tplc="5BA68346">
      <w:numFmt w:val="bullet"/>
      <w:lvlText w:val="•"/>
      <w:lvlJc w:val="left"/>
      <w:pPr>
        <w:ind w:left="7400" w:hanging="435"/>
      </w:pPr>
      <w:rPr>
        <w:rFonts w:hint="default"/>
        <w:lang w:val="ms" w:eastAsia="en-US" w:bidi="ar-SA"/>
      </w:rPr>
    </w:lvl>
  </w:abstractNum>
  <w:abstractNum w:abstractNumId="2" w15:restartNumberingAfterBreak="0">
    <w:nsid w:val="08CF2DC0"/>
    <w:multiLevelType w:val="hybridMultilevel"/>
    <w:tmpl w:val="1B4218D6"/>
    <w:lvl w:ilvl="0" w:tplc="1F12498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/>
        <w:sz w:val="24"/>
        <w:u w:val="singl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86B3A"/>
    <w:multiLevelType w:val="hybridMultilevel"/>
    <w:tmpl w:val="B91AB148"/>
    <w:lvl w:ilvl="0" w:tplc="958A7574">
      <w:start w:val="1"/>
      <w:numFmt w:val="decimal"/>
      <w:lvlText w:val="%1."/>
      <w:lvlJc w:val="left"/>
      <w:pPr>
        <w:ind w:left="8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3CC68C4">
      <w:numFmt w:val="bullet"/>
      <w:lvlText w:val="•"/>
      <w:lvlJc w:val="left"/>
      <w:pPr>
        <w:ind w:left="1271" w:hanging="360"/>
      </w:pPr>
      <w:rPr>
        <w:rFonts w:hint="default"/>
        <w:lang w:val="id" w:eastAsia="en-US" w:bidi="ar-SA"/>
      </w:rPr>
    </w:lvl>
    <w:lvl w:ilvl="2" w:tplc="8A508388">
      <w:numFmt w:val="bullet"/>
      <w:lvlText w:val="•"/>
      <w:lvlJc w:val="left"/>
      <w:pPr>
        <w:ind w:left="1682" w:hanging="360"/>
      </w:pPr>
      <w:rPr>
        <w:rFonts w:hint="default"/>
        <w:lang w:val="id" w:eastAsia="en-US" w:bidi="ar-SA"/>
      </w:rPr>
    </w:lvl>
    <w:lvl w:ilvl="3" w:tplc="7A20AA60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4" w:tplc="C4D6C60E">
      <w:numFmt w:val="bullet"/>
      <w:lvlText w:val="•"/>
      <w:lvlJc w:val="left"/>
      <w:pPr>
        <w:ind w:left="2504" w:hanging="360"/>
      </w:pPr>
      <w:rPr>
        <w:rFonts w:hint="default"/>
        <w:lang w:val="id" w:eastAsia="en-US" w:bidi="ar-SA"/>
      </w:rPr>
    </w:lvl>
    <w:lvl w:ilvl="5" w:tplc="902EB8C8">
      <w:numFmt w:val="bullet"/>
      <w:lvlText w:val="•"/>
      <w:lvlJc w:val="left"/>
      <w:pPr>
        <w:ind w:left="2915" w:hanging="360"/>
      </w:pPr>
      <w:rPr>
        <w:rFonts w:hint="default"/>
        <w:lang w:val="id" w:eastAsia="en-US" w:bidi="ar-SA"/>
      </w:rPr>
    </w:lvl>
    <w:lvl w:ilvl="6" w:tplc="3F30A388">
      <w:numFmt w:val="bullet"/>
      <w:lvlText w:val="•"/>
      <w:lvlJc w:val="left"/>
      <w:pPr>
        <w:ind w:left="3326" w:hanging="360"/>
      </w:pPr>
      <w:rPr>
        <w:rFonts w:hint="default"/>
        <w:lang w:val="id" w:eastAsia="en-US" w:bidi="ar-SA"/>
      </w:rPr>
    </w:lvl>
    <w:lvl w:ilvl="7" w:tplc="4AEA75F2">
      <w:numFmt w:val="bullet"/>
      <w:lvlText w:val="•"/>
      <w:lvlJc w:val="left"/>
      <w:pPr>
        <w:ind w:left="3737" w:hanging="360"/>
      </w:pPr>
      <w:rPr>
        <w:rFonts w:hint="default"/>
        <w:lang w:val="id" w:eastAsia="en-US" w:bidi="ar-SA"/>
      </w:rPr>
    </w:lvl>
    <w:lvl w:ilvl="8" w:tplc="3550B83E">
      <w:numFmt w:val="bullet"/>
      <w:lvlText w:val="•"/>
      <w:lvlJc w:val="left"/>
      <w:pPr>
        <w:ind w:left="4148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FCC2E43"/>
    <w:multiLevelType w:val="hybridMultilevel"/>
    <w:tmpl w:val="196A74A4"/>
    <w:lvl w:ilvl="0" w:tplc="2CE6D518">
      <w:numFmt w:val="bullet"/>
      <w:lvlText w:val="•"/>
      <w:lvlJc w:val="left"/>
      <w:pPr>
        <w:ind w:left="18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id" w:eastAsia="en-US" w:bidi="ar-SA"/>
      </w:rPr>
    </w:lvl>
    <w:lvl w:ilvl="1" w:tplc="86A02B08">
      <w:numFmt w:val="bullet"/>
      <w:lvlText w:val="•"/>
      <w:lvlJc w:val="left"/>
      <w:pPr>
        <w:ind w:left="585" w:hanging="183"/>
      </w:pPr>
      <w:rPr>
        <w:rFonts w:hint="default"/>
        <w:lang w:val="id" w:eastAsia="en-US" w:bidi="ar-SA"/>
      </w:rPr>
    </w:lvl>
    <w:lvl w:ilvl="2" w:tplc="22F2F08A">
      <w:numFmt w:val="bullet"/>
      <w:lvlText w:val="•"/>
      <w:lvlJc w:val="left"/>
      <w:pPr>
        <w:ind w:left="991" w:hanging="183"/>
      </w:pPr>
      <w:rPr>
        <w:rFonts w:hint="default"/>
        <w:lang w:val="id" w:eastAsia="en-US" w:bidi="ar-SA"/>
      </w:rPr>
    </w:lvl>
    <w:lvl w:ilvl="3" w:tplc="867CB732">
      <w:numFmt w:val="bullet"/>
      <w:lvlText w:val="•"/>
      <w:lvlJc w:val="left"/>
      <w:pPr>
        <w:ind w:left="1397" w:hanging="183"/>
      </w:pPr>
      <w:rPr>
        <w:rFonts w:hint="default"/>
        <w:lang w:val="id" w:eastAsia="en-US" w:bidi="ar-SA"/>
      </w:rPr>
    </w:lvl>
    <w:lvl w:ilvl="4" w:tplc="69B6C338">
      <w:numFmt w:val="bullet"/>
      <w:lvlText w:val="•"/>
      <w:lvlJc w:val="left"/>
      <w:pPr>
        <w:ind w:left="1802" w:hanging="183"/>
      </w:pPr>
      <w:rPr>
        <w:rFonts w:hint="default"/>
        <w:lang w:val="id" w:eastAsia="en-US" w:bidi="ar-SA"/>
      </w:rPr>
    </w:lvl>
    <w:lvl w:ilvl="5" w:tplc="D5525A70">
      <w:numFmt w:val="bullet"/>
      <w:lvlText w:val="•"/>
      <w:lvlJc w:val="left"/>
      <w:pPr>
        <w:ind w:left="2208" w:hanging="183"/>
      </w:pPr>
      <w:rPr>
        <w:rFonts w:hint="default"/>
        <w:lang w:val="id" w:eastAsia="en-US" w:bidi="ar-SA"/>
      </w:rPr>
    </w:lvl>
    <w:lvl w:ilvl="6" w:tplc="077093A4">
      <w:numFmt w:val="bullet"/>
      <w:lvlText w:val="•"/>
      <w:lvlJc w:val="left"/>
      <w:pPr>
        <w:ind w:left="2614" w:hanging="183"/>
      </w:pPr>
      <w:rPr>
        <w:rFonts w:hint="default"/>
        <w:lang w:val="id" w:eastAsia="en-US" w:bidi="ar-SA"/>
      </w:rPr>
    </w:lvl>
    <w:lvl w:ilvl="7" w:tplc="A3EABABE">
      <w:numFmt w:val="bullet"/>
      <w:lvlText w:val="•"/>
      <w:lvlJc w:val="left"/>
      <w:pPr>
        <w:ind w:left="3020" w:hanging="183"/>
      </w:pPr>
      <w:rPr>
        <w:rFonts w:hint="default"/>
        <w:lang w:val="id" w:eastAsia="en-US" w:bidi="ar-SA"/>
      </w:rPr>
    </w:lvl>
    <w:lvl w:ilvl="8" w:tplc="C2FE1FA2">
      <w:numFmt w:val="bullet"/>
      <w:lvlText w:val="•"/>
      <w:lvlJc w:val="left"/>
      <w:pPr>
        <w:ind w:left="3425" w:hanging="183"/>
      </w:pPr>
      <w:rPr>
        <w:rFonts w:hint="default"/>
        <w:lang w:val="id" w:eastAsia="en-US" w:bidi="ar-SA"/>
      </w:rPr>
    </w:lvl>
  </w:abstractNum>
  <w:abstractNum w:abstractNumId="5" w15:restartNumberingAfterBreak="0">
    <w:nsid w:val="116F7790"/>
    <w:multiLevelType w:val="hybridMultilevel"/>
    <w:tmpl w:val="44665AB4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3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DB30B8"/>
    <w:multiLevelType w:val="hybridMultilevel"/>
    <w:tmpl w:val="1042FFC4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16F97"/>
    <w:multiLevelType w:val="hybridMultilevel"/>
    <w:tmpl w:val="E7F8B3C8"/>
    <w:lvl w:ilvl="0" w:tplc="38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8" w15:restartNumberingAfterBreak="0">
    <w:nsid w:val="20A64A9B"/>
    <w:multiLevelType w:val="hybridMultilevel"/>
    <w:tmpl w:val="FBD4BEAA"/>
    <w:lvl w:ilvl="0" w:tplc="041C0E5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E6F5D"/>
    <w:multiLevelType w:val="hybridMultilevel"/>
    <w:tmpl w:val="97344EF6"/>
    <w:lvl w:ilvl="0" w:tplc="38090001">
      <w:start w:val="1"/>
      <w:numFmt w:val="bullet"/>
      <w:lvlText w:val=""/>
      <w:lvlJc w:val="left"/>
      <w:pPr>
        <w:ind w:left="656" w:hanging="292"/>
      </w:pPr>
      <w:rPr>
        <w:rFonts w:ascii="Symbol" w:hAnsi="Symbol" w:hint="default"/>
        <w:b/>
        <w:bCs/>
        <w:spacing w:val="-2"/>
        <w:w w:val="99"/>
        <w:lang w:val="id" w:eastAsia="en-US" w:bidi="ar-SA"/>
      </w:rPr>
    </w:lvl>
    <w:lvl w:ilvl="1" w:tplc="89E0E590">
      <w:numFmt w:val="bullet"/>
      <w:lvlText w:val=""/>
      <w:lvlJc w:val="left"/>
      <w:pPr>
        <w:ind w:left="1001" w:hanging="361"/>
      </w:pPr>
      <w:rPr>
        <w:rFonts w:hint="default"/>
        <w:w w:val="100"/>
        <w:lang w:val="id" w:eastAsia="en-US" w:bidi="ar-SA"/>
      </w:rPr>
    </w:lvl>
    <w:lvl w:ilvl="2" w:tplc="733C48FA">
      <w:numFmt w:val="bullet"/>
      <w:lvlText w:val="•"/>
      <w:lvlJc w:val="left"/>
      <w:pPr>
        <w:ind w:left="1994" w:hanging="361"/>
      </w:pPr>
      <w:rPr>
        <w:rFonts w:hint="default"/>
        <w:lang w:val="id" w:eastAsia="en-US" w:bidi="ar-SA"/>
      </w:rPr>
    </w:lvl>
    <w:lvl w:ilvl="3" w:tplc="22E87B9C">
      <w:numFmt w:val="bullet"/>
      <w:lvlText w:val="•"/>
      <w:lvlJc w:val="left"/>
      <w:pPr>
        <w:ind w:left="2989" w:hanging="361"/>
      </w:pPr>
      <w:rPr>
        <w:rFonts w:hint="default"/>
        <w:lang w:val="id" w:eastAsia="en-US" w:bidi="ar-SA"/>
      </w:rPr>
    </w:lvl>
    <w:lvl w:ilvl="4" w:tplc="7D049098">
      <w:numFmt w:val="bullet"/>
      <w:lvlText w:val="•"/>
      <w:lvlJc w:val="left"/>
      <w:pPr>
        <w:ind w:left="3984" w:hanging="361"/>
      </w:pPr>
      <w:rPr>
        <w:rFonts w:hint="default"/>
        <w:lang w:val="id" w:eastAsia="en-US" w:bidi="ar-SA"/>
      </w:rPr>
    </w:lvl>
    <w:lvl w:ilvl="5" w:tplc="866EA042">
      <w:numFmt w:val="bullet"/>
      <w:lvlText w:val="•"/>
      <w:lvlJc w:val="left"/>
      <w:pPr>
        <w:ind w:left="4978" w:hanging="361"/>
      </w:pPr>
      <w:rPr>
        <w:rFonts w:hint="default"/>
        <w:lang w:val="id" w:eastAsia="en-US" w:bidi="ar-SA"/>
      </w:rPr>
    </w:lvl>
    <w:lvl w:ilvl="6" w:tplc="AE86CCB6">
      <w:numFmt w:val="bullet"/>
      <w:lvlText w:val="•"/>
      <w:lvlJc w:val="left"/>
      <w:pPr>
        <w:ind w:left="5973" w:hanging="361"/>
      </w:pPr>
      <w:rPr>
        <w:rFonts w:hint="default"/>
        <w:lang w:val="id" w:eastAsia="en-US" w:bidi="ar-SA"/>
      </w:rPr>
    </w:lvl>
    <w:lvl w:ilvl="7" w:tplc="EA44BAC8">
      <w:numFmt w:val="bullet"/>
      <w:lvlText w:val="•"/>
      <w:lvlJc w:val="left"/>
      <w:pPr>
        <w:ind w:left="6968" w:hanging="361"/>
      </w:pPr>
      <w:rPr>
        <w:rFonts w:hint="default"/>
        <w:lang w:val="id" w:eastAsia="en-US" w:bidi="ar-SA"/>
      </w:rPr>
    </w:lvl>
    <w:lvl w:ilvl="8" w:tplc="1FF437FC">
      <w:numFmt w:val="bullet"/>
      <w:lvlText w:val="•"/>
      <w:lvlJc w:val="left"/>
      <w:pPr>
        <w:ind w:left="7962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268B5E0E"/>
    <w:multiLevelType w:val="hybridMultilevel"/>
    <w:tmpl w:val="6B0C0B22"/>
    <w:lvl w:ilvl="0" w:tplc="D7883C52">
      <w:start w:val="3"/>
      <w:numFmt w:val="upperLetter"/>
      <w:lvlText w:val="%1."/>
      <w:lvlJc w:val="left"/>
      <w:pPr>
        <w:ind w:left="656" w:hanging="292"/>
      </w:pPr>
      <w:rPr>
        <w:rFonts w:hint="default"/>
        <w:b/>
        <w:bCs/>
        <w:spacing w:val="-2"/>
        <w:w w:val="99"/>
        <w:lang w:val="id" w:eastAsia="en-US" w:bidi="ar-SA"/>
      </w:rPr>
    </w:lvl>
    <w:lvl w:ilvl="1" w:tplc="89E0E590">
      <w:numFmt w:val="bullet"/>
      <w:lvlText w:val=""/>
      <w:lvlJc w:val="left"/>
      <w:pPr>
        <w:ind w:left="1001" w:hanging="361"/>
      </w:pPr>
      <w:rPr>
        <w:rFonts w:hint="default"/>
        <w:w w:val="100"/>
        <w:lang w:val="id" w:eastAsia="en-US" w:bidi="ar-SA"/>
      </w:rPr>
    </w:lvl>
    <w:lvl w:ilvl="2" w:tplc="733C48FA">
      <w:numFmt w:val="bullet"/>
      <w:lvlText w:val="•"/>
      <w:lvlJc w:val="left"/>
      <w:pPr>
        <w:ind w:left="1994" w:hanging="361"/>
      </w:pPr>
      <w:rPr>
        <w:rFonts w:hint="default"/>
        <w:lang w:val="id" w:eastAsia="en-US" w:bidi="ar-SA"/>
      </w:rPr>
    </w:lvl>
    <w:lvl w:ilvl="3" w:tplc="22E87B9C">
      <w:numFmt w:val="bullet"/>
      <w:lvlText w:val="•"/>
      <w:lvlJc w:val="left"/>
      <w:pPr>
        <w:ind w:left="2989" w:hanging="361"/>
      </w:pPr>
      <w:rPr>
        <w:rFonts w:hint="default"/>
        <w:lang w:val="id" w:eastAsia="en-US" w:bidi="ar-SA"/>
      </w:rPr>
    </w:lvl>
    <w:lvl w:ilvl="4" w:tplc="7D049098">
      <w:numFmt w:val="bullet"/>
      <w:lvlText w:val="•"/>
      <w:lvlJc w:val="left"/>
      <w:pPr>
        <w:ind w:left="3984" w:hanging="361"/>
      </w:pPr>
      <w:rPr>
        <w:rFonts w:hint="default"/>
        <w:lang w:val="id" w:eastAsia="en-US" w:bidi="ar-SA"/>
      </w:rPr>
    </w:lvl>
    <w:lvl w:ilvl="5" w:tplc="866EA042">
      <w:numFmt w:val="bullet"/>
      <w:lvlText w:val="•"/>
      <w:lvlJc w:val="left"/>
      <w:pPr>
        <w:ind w:left="4978" w:hanging="361"/>
      </w:pPr>
      <w:rPr>
        <w:rFonts w:hint="default"/>
        <w:lang w:val="id" w:eastAsia="en-US" w:bidi="ar-SA"/>
      </w:rPr>
    </w:lvl>
    <w:lvl w:ilvl="6" w:tplc="AE86CCB6">
      <w:numFmt w:val="bullet"/>
      <w:lvlText w:val="•"/>
      <w:lvlJc w:val="left"/>
      <w:pPr>
        <w:ind w:left="5973" w:hanging="361"/>
      </w:pPr>
      <w:rPr>
        <w:rFonts w:hint="default"/>
        <w:lang w:val="id" w:eastAsia="en-US" w:bidi="ar-SA"/>
      </w:rPr>
    </w:lvl>
    <w:lvl w:ilvl="7" w:tplc="EA44BAC8">
      <w:numFmt w:val="bullet"/>
      <w:lvlText w:val="•"/>
      <w:lvlJc w:val="left"/>
      <w:pPr>
        <w:ind w:left="6968" w:hanging="361"/>
      </w:pPr>
      <w:rPr>
        <w:rFonts w:hint="default"/>
        <w:lang w:val="id" w:eastAsia="en-US" w:bidi="ar-SA"/>
      </w:rPr>
    </w:lvl>
    <w:lvl w:ilvl="8" w:tplc="1FF437FC">
      <w:numFmt w:val="bullet"/>
      <w:lvlText w:val="•"/>
      <w:lvlJc w:val="left"/>
      <w:pPr>
        <w:ind w:left="7962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29E911BA"/>
    <w:multiLevelType w:val="hybridMultilevel"/>
    <w:tmpl w:val="61F2D760"/>
    <w:lvl w:ilvl="0" w:tplc="1BB417F4">
      <w:start w:val="4"/>
      <w:numFmt w:val="upperLetter"/>
      <w:lvlText w:val="%1."/>
      <w:lvlJc w:val="left"/>
      <w:pPr>
        <w:ind w:left="656" w:hanging="292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1" w:tplc="34F63D6A">
      <w:numFmt w:val="bullet"/>
      <w:lvlText w:val=""/>
      <w:lvlJc w:val="left"/>
      <w:pPr>
        <w:ind w:left="1001" w:hanging="361"/>
      </w:pPr>
      <w:rPr>
        <w:rFonts w:hint="default"/>
        <w:w w:val="100"/>
        <w:lang w:val="id" w:eastAsia="en-US" w:bidi="ar-SA"/>
      </w:rPr>
    </w:lvl>
    <w:lvl w:ilvl="2" w:tplc="655A880E">
      <w:numFmt w:val="bullet"/>
      <w:lvlText w:val="•"/>
      <w:lvlJc w:val="left"/>
      <w:pPr>
        <w:ind w:left="1994" w:hanging="361"/>
      </w:pPr>
      <w:rPr>
        <w:rFonts w:hint="default"/>
        <w:lang w:val="id" w:eastAsia="en-US" w:bidi="ar-SA"/>
      </w:rPr>
    </w:lvl>
    <w:lvl w:ilvl="3" w:tplc="29C4C27E">
      <w:numFmt w:val="bullet"/>
      <w:lvlText w:val="•"/>
      <w:lvlJc w:val="left"/>
      <w:pPr>
        <w:ind w:left="2989" w:hanging="361"/>
      </w:pPr>
      <w:rPr>
        <w:rFonts w:hint="default"/>
        <w:lang w:val="id" w:eastAsia="en-US" w:bidi="ar-SA"/>
      </w:rPr>
    </w:lvl>
    <w:lvl w:ilvl="4" w:tplc="FE8AC17C">
      <w:numFmt w:val="bullet"/>
      <w:lvlText w:val="•"/>
      <w:lvlJc w:val="left"/>
      <w:pPr>
        <w:ind w:left="3984" w:hanging="361"/>
      </w:pPr>
      <w:rPr>
        <w:rFonts w:hint="default"/>
        <w:lang w:val="id" w:eastAsia="en-US" w:bidi="ar-SA"/>
      </w:rPr>
    </w:lvl>
    <w:lvl w:ilvl="5" w:tplc="324CE45E">
      <w:numFmt w:val="bullet"/>
      <w:lvlText w:val="•"/>
      <w:lvlJc w:val="left"/>
      <w:pPr>
        <w:ind w:left="4978" w:hanging="361"/>
      </w:pPr>
      <w:rPr>
        <w:rFonts w:hint="default"/>
        <w:lang w:val="id" w:eastAsia="en-US" w:bidi="ar-SA"/>
      </w:rPr>
    </w:lvl>
    <w:lvl w:ilvl="6" w:tplc="A32C48C4">
      <w:numFmt w:val="bullet"/>
      <w:lvlText w:val="•"/>
      <w:lvlJc w:val="left"/>
      <w:pPr>
        <w:ind w:left="5973" w:hanging="361"/>
      </w:pPr>
      <w:rPr>
        <w:rFonts w:hint="default"/>
        <w:lang w:val="id" w:eastAsia="en-US" w:bidi="ar-SA"/>
      </w:rPr>
    </w:lvl>
    <w:lvl w:ilvl="7" w:tplc="FF5C0884">
      <w:numFmt w:val="bullet"/>
      <w:lvlText w:val="•"/>
      <w:lvlJc w:val="left"/>
      <w:pPr>
        <w:ind w:left="6968" w:hanging="361"/>
      </w:pPr>
      <w:rPr>
        <w:rFonts w:hint="default"/>
        <w:lang w:val="id" w:eastAsia="en-US" w:bidi="ar-SA"/>
      </w:rPr>
    </w:lvl>
    <w:lvl w:ilvl="8" w:tplc="F1CA8D38">
      <w:numFmt w:val="bullet"/>
      <w:lvlText w:val="•"/>
      <w:lvlJc w:val="left"/>
      <w:pPr>
        <w:ind w:left="7962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2A9437E4"/>
    <w:multiLevelType w:val="hybridMultilevel"/>
    <w:tmpl w:val="B87CE60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05610A9"/>
    <w:multiLevelType w:val="hybridMultilevel"/>
    <w:tmpl w:val="A3E8955E"/>
    <w:lvl w:ilvl="0" w:tplc="3809000F">
      <w:start w:val="1"/>
      <w:numFmt w:val="decimal"/>
      <w:lvlText w:val="%1."/>
      <w:lvlJc w:val="left"/>
      <w:pPr>
        <w:ind w:left="724" w:hanging="360"/>
      </w:pPr>
    </w:lvl>
    <w:lvl w:ilvl="1" w:tplc="38090019">
      <w:start w:val="1"/>
      <w:numFmt w:val="lowerLetter"/>
      <w:lvlText w:val="%2."/>
      <w:lvlJc w:val="left"/>
      <w:pPr>
        <w:ind w:left="1444" w:hanging="360"/>
      </w:pPr>
    </w:lvl>
    <w:lvl w:ilvl="2" w:tplc="3809001B" w:tentative="1">
      <w:start w:val="1"/>
      <w:numFmt w:val="lowerRoman"/>
      <w:lvlText w:val="%3."/>
      <w:lvlJc w:val="right"/>
      <w:pPr>
        <w:ind w:left="2164" w:hanging="180"/>
      </w:pPr>
    </w:lvl>
    <w:lvl w:ilvl="3" w:tplc="3809000F" w:tentative="1">
      <w:start w:val="1"/>
      <w:numFmt w:val="decimal"/>
      <w:lvlText w:val="%4."/>
      <w:lvlJc w:val="left"/>
      <w:pPr>
        <w:ind w:left="2884" w:hanging="360"/>
      </w:pPr>
    </w:lvl>
    <w:lvl w:ilvl="4" w:tplc="38090019" w:tentative="1">
      <w:start w:val="1"/>
      <w:numFmt w:val="lowerLetter"/>
      <w:lvlText w:val="%5."/>
      <w:lvlJc w:val="left"/>
      <w:pPr>
        <w:ind w:left="3604" w:hanging="360"/>
      </w:pPr>
    </w:lvl>
    <w:lvl w:ilvl="5" w:tplc="3809001B" w:tentative="1">
      <w:start w:val="1"/>
      <w:numFmt w:val="lowerRoman"/>
      <w:lvlText w:val="%6."/>
      <w:lvlJc w:val="right"/>
      <w:pPr>
        <w:ind w:left="4324" w:hanging="180"/>
      </w:pPr>
    </w:lvl>
    <w:lvl w:ilvl="6" w:tplc="3809000F" w:tentative="1">
      <w:start w:val="1"/>
      <w:numFmt w:val="decimal"/>
      <w:lvlText w:val="%7."/>
      <w:lvlJc w:val="left"/>
      <w:pPr>
        <w:ind w:left="5044" w:hanging="360"/>
      </w:pPr>
    </w:lvl>
    <w:lvl w:ilvl="7" w:tplc="38090019" w:tentative="1">
      <w:start w:val="1"/>
      <w:numFmt w:val="lowerLetter"/>
      <w:lvlText w:val="%8."/>
      <w:lvlJc w:val="left"/>
      <w:pPr>
        <w:ind w:left="5764" w:hanging="360"/>
      </w:pPr>
    </w:lvl>
    <w:lvl w:ilvl="8" w:tplc="38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4" w15:restartNumberingAfterBreak="0">
    <w:nsid w:val="335C0090"/>
    <w:multiLevelType w:val="hybridMultilevel"/>
    <w:tmpl w:val="9BB01B68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475410"/>
    <w:multiLevelType w:val="hybridMultilevel"/>
    <w:tmpl w:val="6BB44A32"/>
    <w:lvl w:ilvl="0" w:tplc="B7D4B39C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8D84548">
      <w:numFmt w:val="bullet"/>
      <w:lvlText w:val="•"/>
      <w:lvlJc w:val="left"/>
      <w:pPr>
        <w:ind w:left="1271" w:hanging="360"/>
      </w:pPr>
      <w:rPr>
        <w:rFonts w:hint="default"/>
        <w:lang w:val="id" w:eastAsia="en-US" w:bidi="ar-SA"/>
      </w:rPr>
    </w:lvl>
    <w:lvl w:ilvl="2" w:tplc="3AF071F0">
      <w:numFmt w:val="bullet"/>
      <w:lvlText w:val="•"/>
      <w:lvlJc w:val="left"/>
      <w:pPr>
        <w:ind w:left="1682" w:hanging="360"/>
      </w:pPr>
      <w:rPr>
        <w:rFonts w:hint="default"/>
        <w:lang w:val="id" w:eastAsia="en-US" w:bidi="ar-SA"/>
      </w:rPr>
    </w:lvl>
    <w:lvl w:ilvl="3" w:tplc="9D20751C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4" w:tplc="54E6667A">
      <w:numFmt w:val="bullet"/>
      <w:lvlText w:val="•"/>
      <w:lvlJc w:val="left"/>
      <w:pPr>
        <w:ind w:left="2504" w:hanging="360"/>
      </w:pPr>
      <w:rPr>
        <w:rFonts w:hint="default"/>
        <w:lang w:val="id" w:eastAsia="en-US" w:bidi="ar-SA"/>
      </w:rPr>
    </w:lvl>
    <w:lvl w:ilvl="5" w:tplc="BB74E540">
      <w:numFmt w:val="bullet"/>
      <w:lvlText w:val="•"/>
      <w:lvlJc w:val="left"/>
      <w:pPr>
        <w:ind w:left="2915" w:hanging="360"/>
      </w:pPr>
      <w:rPr>
        <w:rFonts w:hint="default"/>
        <w:lang w:val="id" w:eastAsia="en-US" w:bidi="ar-SA"/>
      </w:rPr>
    </w:lvl>
    <w:lvl w:ilvl="6" w:tplc="5EBA5BC0">
      <w:numFmt w:val="bullet"/>
      <w:lvlText w:val="•"/>
      <w:lvlJc w:val="left"/>
      <w:pPr>
        <w:ind w:left="3326" w:hanging="360"/>
      </w:pPr>
      <w:rPr>
        <w:rFonts w:hint="default"/>
        <w:lang w:val="id" w:eastAsia="en-US" w:bidi="ar-SA"/>
      </w:rPr>
    </w:lvl>
    <w:lvl w:ilvl="7" w:tplc="5896C960">
      <w:numFmt w:val="bullet"/>
      <w:lvlText w:val="•"/>
      <w:lvlJc w:val="left"/>
      <w:pPr>
        <w:ind w:left="3737" w:hanging="360"/>
      </w:pPr>
      <w:rPr>
        <w:rFonts w:hint="default"/>
        <w:lang w:val="id" w:eastAsia="en-US" w:bidi="ar-SA"/>
      </w:rPr>
    </w:lvl>
    <w:lvl w:ilvl="8" w:tplc="05501842">
      <w:numFmt w:val="bullet"/>
      <w:lvlText w:val="•"/>
      <w:lvlJc w:val="left"/>
      <w:pPr>
        <w:ind w:left="4148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CAE1E4F"/>
    <w:multiLevelType w:val="hybridMultilevel"/>
    <w:tmpl w:val="DA94EEC6"/>
    <w:lvl w:ilvl="0" w:tplc="AC62DF6C">
      <w:start w:val="1"/>
      <w:numFmt w:val="lowerLetter"/>
      <w:lvlText w:val="(%1)"/>
      <w:lvlJc w:val="left"/>
      <w:pPr>
        <w:ind w:left="131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ms" w:eastAsia="en-US" w:bidi="ar-SA"/>
      </w:rPr>
    </w:lvl>
    <w:lvl w:ilvl="1" w:tplc="D89C64BC">
      <w:numFmt w:val="bullet"/>
      <w:lvlText w:val="•"/>
      <w:lvlJc w:val="left"/>
      <w:pPr>
        <w:ind w:left="2112" w:hanging="360"/>
      </w:pPr>
      <w:rPr>
        <w:rFonts w:hint="default"/>
        <w:lang w:val="ms" w:eastAsia="en-US" w:bidi="ar-SA"/>
      </w:rPr>
    </w:lvl>
    <w:lvl w:ilvl="2" w:tplc="F1E0D2F2">
      <w:numFmt w:val="bullet"/>
      <w:lvlText w:val="•"/>
      <w:lvlJc w:val="left"/>
      <w:pPr>
        <w:ind w:left="2904" w:hanging="360"/>
      </w:pPr>
      <w:rPr>
        <w:rFonts w:hint="default"/>
        <w:lang w:val="ms" w:eastAsia="en-US" w:bidi="ar-SA"/>
      </w:rPr>
    </w:lvl>
    <w:lvl w:ilvl="3" w:tplc="4B74130A">
      <w:numFmt w:val="bullet"/>
      <w:lvlText w:val="•"/>
      <w:lvlJc w:val="left"/>
      <w:pPr>
        <w:ind w:left="3696" w:hanging="360"/>
      </w:pPr>
      <w:rPr>
        <w:rFonts w:hint="default"/>
        <w:lang w:val="ms" w:eastAsia="en-US" w:bidi="ar-SA"/>
      </w:rPr>
    </w:lvl>
    <w:lvl w:ilvl="4" w:tplc="E2C2CD8C">
      <w:numFmt w:val="bullet"/>
      <w:lvlText w:val="•"/>
      <w:lvlJc w:val="left"/>
      <w:pPr>
        <w:ind w:left="4488" w:hanging="360"/>
      </w:pPr>
      <w:rPr>
        <w:rFonts w:hint="default"/>
        <w:lang w:val="ms" w:eastAsia="en-US" w:bidi="ar-SA"/>
      </w:rPr>
    </w:lvl>
    <w:lvl w:ilvl="5" w:tplc="125494EC">
      <w:numFmt w:val="bullet"/>
      <w:lvlText w:val="•"/>
      <w:lvlJc w:val="left"/>
      <w:pPr>
        <w:ind w:left="5280" w:hanging="360"/>
      </w:pPr>
      <w:rPr>
        <w:rFonts w:hint="default"/>
        <w:lang w:val="ms" w:eastAsia="en-US" w:bidi="ar-SA"/>
      </w:rPr>
    </w:lvl>
    <w:lvl w:ilvl="6" w:tplc="88EA1476">
      <w:numFmt w:val="bullet"/>
      <w:lvlText w:val="•"/>
      <w:lvlJc w:val="left"/>
      <w:pPr>
        <w:ind w:left="6072" w:hanging="360"/>
      </w:pPr>
      <w:rPr>
        <w:rFonts w:hint="default"/>
        <w:lang w:val="ms" w:eastAsia="en-US" w:bidi="ar-SA"/>
      </w:rPr>
    </w:lvl>
    <w:lvl w:ilvl="7" w:tplc="46245576">
      <w:numFmt w:val="bullet"/>
      <w:lvlText w:val="•"/>
      <w:lvlJc w:val="left"/>
      <w:pPr>
        <w:ind w:left="6864" w:hanging="360"/>
      </w:pPr>
      <w:rPr>
        <w:rFonts w:hint="default"/>
        <w:lang w:val="ms" w:eastAsia="en-US" w:bidi="ar-SA"/>
      </w:rPr>
    </w:lvl>
    <w:lvl w:ilvl="8" w:tplc="EEA6E8CC">
      <w:numFmt w:val="bullet"/>
      <w:lvlText w:val="•"/>
      <w:lvlJc w:val="left"/>
      <w:pPr>
        <w:ind w:left="7656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42AB6471"/>
    <w:multiLevelType w:val="hybridMultilevel"/>
    <w:tmpl w:val="24E49A66"/>
    <w:lvl w:ilvl="0" w:tplc="E8A6C23A">
      <w:start w:val="1"/>
      <w:numFmt w:val="lowerLetter"/>
      <w:lvlText w:val="(%1)"/>
      <w:lvlJc w:val="left"/>
      <w:pPr>
        <w:ind w:left="131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ms" w:eastAsia="en-US" w:bidi="ar-SA"/>
      </w:rPr>
    </w:lvl>
    <w:lvl w:ilvl="1" w:tplc="B8ECE658">
      <w:numFmt w:val="bullet"/>
      <w:lvlText w:val="•"/>
      <w:lvlJc w:val="left"/>
      <w:pPr>
        <w:ind w:left="2112" w:hanging="360"/>
      </w:pPr>
      <w:rPr>
        <w:rFonts w:hint="default"/>
        <w:lang w:val="ms" w:eastAsia="en-US" w:bidi="ar-SA"/>
      </w:rPr>
    </w:lvl>
    <w:lvl w:ilvl="2" w:tplc="3F10B604">
      <w:numFmt w:val="bullet"/>
      <w:lvlText w:val="•"/>
      <w:lvlJc w:val="left"/>
      <w:pPr>
        <w:ind w:left="2904" w:hanging="360"/>
      </w:pPr>
      <w:rPr>
        <w:rFonts w:hint="default"/>
        <w:lang w:val="ms" w:eastAsia="en-US" w:bidi="ar-SA"/>
      </w:rPr>
    </w:lvl>
    <w:lvl w:ilvl="3" w:tplc="2A821D44">
      <w:numFmt w:val="bullet"/>
      <w:lvlText w:val="•"/>
      <w:lvlJc w:val="left"/>
      <w:pPr>
        <w:ind w:left="3696" w:hanging="360"/>
      </w:pPr>
      <w:rPr>
        <w:rFonts w:hint="default"/>
        <w:lang w:val="ms" w:eastAsia="en-US" w:bidi="ar-SA"/>
      </w:rPr>
    </w:lvl>
    <w:lvl w:ilvl="4" w:tplc="2F66BB88">
      <w:numFmt w:val="bullet"/>
      <w:lvlText w:val="•"/>
      <w:lvlJc w:val="left"/>
      <w:pPr>
        <w:ind w:left="4488" w:hanging="360"/>
      </w:pPr>
      <w:rPr>
        <w:rFonts w:hint="default"/>
        <w:lang w:val="ms" w:eastAsia="en-US" w:bidi="ar-SA"/>
      </w:rPr>
    </w:lvl>
    <w:lvl w:ilvl="5" w:tplc="E2F6736C">
      <w:numFmt w:val="bullet"/>
      <w:lvlText w:val="•"/>
      <w:lvlJc w:val="left"/>
      <w:pPr>
        <w:ind w:left="5280" w:hanging="360"/>
      </w:pPr>
      <w:rPr>
        <w:rFonts w:hint="default"/>
        <w:lang w:val="ms" w:eastAsia="en-US" w:bidi="ar-SA"/>
      </w:rPr>
    </w:lvl>
    <w:lvl w:ilvl="6" w:tplc="51967AA6">
      <w:numFmt w:val="bullet"/>
      <w:lvlText w:val="•"/>
      <w:lvlJc w:val="left"/>
      <w:pPr>
        <w:ind w:left="6072" w:hanging="360"/>
      </w:pPr>
      <w:rPr>
        <w:rFonts w:hint="default"/>
        <w:lang w:val="ms" w:eastAsia="en-US" w:bidi="ar-SA"/>
      </w:rPr>
    </w:lvl>
    <w:lvl w:ilvl="7" w:tplc="D97848FE">
      <w:numFmt w:val="bullet"/>
      <w:lvlText w:val="•"/>
      <w:lvlJc w:val="left"/>
      <w:pPr>
        <w:ind w:left="6864" w:hanging="360"/>
      </w:pPr>
      <w:rPr>
        <w:rFonts w:hint="default"/>
        <w:lang w:val="ms" w:eastAsia="en-US" w:bidi="ar-SA"/>
      </w:rPr>
    </w:lvl>
    <w:lvl w:ilvl="8" w:tplc="A93AB516">
      <w:numFmt w:val="bullet"/>
      <w:lvlText w:val="•"/>
      <w:lvlJc w:val="left"/>
      <w:pPr>
        <w:ind w:left="7656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49370B7B"/>
    <w:multiLevelType w:val="hybridMultilevel"/>
    <w:tmpl w:val="64AED990"/>
    <w:lvl w:ilvl="0" w:tplc="03A2A5C8">
      <w:start w:val="1"/>
      <w:numFmt w:val="decimal"/>
      <w:lvlText w:val="%1."/>
      <w:lvlJc w:val="left"/>
      <w:pPr>
        <w:ind w:left="13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446B2A2">
      <w:numFmt w:val="bullet"/>
      <w:lvlText w:val="•"/>
      <w:lvlJc w:val="left"/>
      <w:pPr>
        <w:ind w:left="2219" w:hanging="360"/>
      </w:pPr>
      <w:rPr>
        <w:rFonts w:hint="default"/>
        <w:lang w:val="id" w:eastAsia="en-US" w:bidi="ar-SA"/>
      </w:rPr>
    </w:lvl>
    <w:lvl w:ilvl="2" w:tplc="73FAA1FE">
      <w:numFmt w:val="bullet"/>
      <w:lvlText w:val="•"/>
      <w:lvlJc w:val="left"/>
      <w:pPr>
        <w:ind w:left="3078" w:hanging="360"/>
      </w:pPr>
      <w:rPr>
        <w:rFonts w:hint="default"/>
        <w:lang w:val="id" w:eastAsia="en-US" w:bidi="ar-SA"/>
      </w:rPr>
    </w:lvl>
    <w:lvl w:ilvl="3" w:tplc="0F382752">
      <w:numFmt w:val="bullet"/>
      <w:lvlText w:val="•"/>
      <w:lvlJc w:val="left"/>
      <w:pPr>
        <w:ind w:left="3937" w:hanging="360"/>
      </w:pPr>
      <w:rPr>
        <w:rFonts w:hint="default"/>
        <w:lang w:val="id" w:eastAsia="en-US" w:bidi="ar-SA"/>
      </w:rPr>
    </w:lvl>
    <w:lvl w:ilvl="4" w:tplc="E9A85AF0">
      <w:numFmt w:val="bullet"/>
      <w:lvlText w:val="•"/>
      <w:lvlJc w:val="left"/>
      <w:pPr>
        <w:ind w:left="4796" w:hanging="360"/>
      </w:pPr>
      <w:rPr>
        <w:rFonts w:hint="default"/>
        <w:lang w:val="id" w:eastAsia="en-US" w:bidi="ar-SA"/>
      </w:rPr>
    </w:lvl>
    <w:lvl w:ilvl="5" w:tplc="0D9A45F6">
      <w:numFmt w:val="bullet"/>
      <w:lvlText w:val="•"/>
      <w:lvlJc w:val="left"/>
      <w:pPr>
        <w:ind w:left="5656" w:hanging="360"/>
      </w:pPr>
      <w:rPr>
        <w:rFonts w:hint="default"/>
        <w:lang w:val="id" w:eastAsia="en-US" w:bidi="ar-SA"/>
      </w:rPr>
    </w:lvl>
    <w:lvl w:ilvl="6" w:tplc="43B83D7A">
      <w:numFmt w:val="bullet"/>
      <w:lvlText w:val="•"/>
      <w:lvlJc w:val="left"/>
      <w:pPr>
        <w:ind w:left="6515" w:hanging="360"/>
      </w:pPr>
      <w:rPr>
        <w:rFonts w:hint="default"/>
        <w:lang w:val="id" w:eastAsia="en-US" w:bidi="ar-SA"/>
      </w:rPr>
    </w:lvl>
    <w:lvl w:ilvl="7" w:tplc="DE7016EE">
      <w:numFmt w:val="bullet"/>
      <w:lvlText w:val="•"/>
      <w:lvlJc w:val="left"/>
      <w:pPr>
        <w:ind w:left="7374" w:hanging="360"/>
      </w:pPr>
      <w:rPr>
        <w:rFonts w:hint="default"/>
        <w:lang w:val="id" w:eastAsia="en-US" w:bidi="ar-SA"/>
      </w:rPr>
    </w:lvl>
    <w:lvl w:ilvl="8" w:tplc="31E2337A">
      <w:numFmt w:val="bullet"/>
      <w:lvlText w:val="•"/>
      <w:lvlJc w:val="left"/>
      <w:pPr>
        <w:ind w:left="8233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4A7C446D"/>
    <w:multiLevelType w:val="hybridMultilevel"/>
    <w:tmpl w:val="02B64A3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A320E"/>
    <w:multiLevelType w:val="hybridMultilevel"/>
    <w:tmpl w:val="1CD20C52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E5EAE"/>
    <w:multiLevelType w:val="hybridMultilevel"/>
    <w:tmpl w:val="205CEB06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5C6849"/>
    <w:multiLevelType w:val="hybridMultilevel"/>
    <w:tmpl w:val="0556F4F0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8F4884"/>
    <w:multiLevelType w:val="hybridMultilevel"/>
    <w:tmpl w:val="5BFEAD80"/>
    <w:lvl w:ilvl="0" w:tplc="BD46DA3A">
      <w:start w:val="1"/>
      <w:numFmt w:val="lowerLetter"/>
      <w:lvlText w:val="(%1)"/>
      <w:lvlJc w:val="left"/>
      <w:pPr>
        <w:ind w:left="20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ms" w:eastAsia="en-US" w:bidi="ar-SA"/>
      </w:rPr>
    </w:lvl>
    <w:lvl w:ilvl="1" w:tplc="A4C6B412">
      <w:numFmt w:val="bullet"/>
      <w:lvlText w:val="•"/>
      <w:lvlJc w:val="left"/>
      <w:pPr>
        <w:ind w:left="2797" w:hanging="360"/>
      </w:pPr>
      <w:rPr>
        <w:rFonts w:hint="default"/>
        <w:lang w:val="ms" w:eastAsia="en-US" w:bidi="ar-SA"/>
      </w:rPr>
    </w:lvl>
    <w:lvl w:ilvl="2" w:tplc="B896FFEE">
      <w:numFmt w:val="bullet"/>
      <w:lvlText w:val="•"/>
      <w:lvlJc w:val="left"/>
      <w:pPr>
        <w:ind w:left="3589" w:hanging="360"/>
      </w:pPr>
      <w:rPr>
        <w:rFonts w:hint="default"/>
        <w:lang w:val="ms" w:eastAsia="en-US" w:bidi="ar-SA"/>
      </w:rPr>
    </w:lvl>
    <w:lvl w:ilvl="3" w:tplc="1B26F9FA">
      <w:numFmt w:val="bullet"/>
      <w:lvlText w:val="•"/>
      <w:lvlJc w:val="left"/>
      <w:pPr>
        <w:ind w:left="4381" w:hanging="360"/>
      </w:pPr>
      <w:rPr>
        <w:rFonts w:hint="default"/>
        <w:lang w:val="ms" w:eastAsia="en-US" w:bidi="ar-SA"/>
      </w:rPr>
    </w:lvl>
    <w:lvl w:ilvl="4" w:tplc="945E793C">
      <w:numFmt w:val="bullet"/>
      <w:lvlText w:val="•"/>
      <w:lvlJc w:val="left"/>
      <w:pPr>
        <w:ind w:left="5173" w:hanging="360"/>
      </w:pPr>
      <w:rPr>
        <w:rFonts w:hint="default"/>
        <w:lang w:val="ms" w:eastAsia="en-US" w:bidi="ar-SA"/>
      </w:rPr>
    </w:lvl>
    <w:lvl w:ilvl="5" w:tplc="64127E5C">
      <w:numFmt w:val="bullet"/>
      <w:lvlText w:val="•"/>
      <w:lvlJc w:val="left"/>
      <w:pPr>
        <w:ind w:left="5965" w:hanging="360"/>
      </w:pPr>
      <w:rPr>
        <w:rFonts w:hint="default"/>
        <w:lang w:val="ms" w:eastAsia="en-US" w:bidi="ar-SA"/>
      </w:rPr>
    </w:lvl>
    <w:lvl w:ilvl="6" w:tplc="F1504AA4">
      <w:numFmt w:val="bullet"/>
      <w:lvlText w:val="•"/>
      <w:lvlJc w:val="left"/>
      <w:pPr>
        <w:ind w:left="6757" w:hanging="360"/>
      </w:pPr>
      <w:rPr>
        <w:rFonts w:hint="default"/>
        <w:lang w:val="ms" w:eastAsia="en-US" w:bidi="ar-SA"/>
      </w:rPr>
    </w:lvl>
    <w:lvl w:ilvl="7" w:tplc="055CE9BC">
      <w:numFmt w:val="bullet"/>
      <w:lvlText w:val="•"/>
      <w:lvlJc w:val="left"/>
      <w:pPr>
        <w:ind w:left="7549" w:hanging="360"/>
      </w:pPr>
      <w:rPr>
        <w:rFonts w:hint="default"/>
        <w:lang w:val="ms" w:eastAsia="en-US" w:bidi="ar-SA"/>
      </w:rPr>
    </w:lvl>
    <w:lvl w:ilvl="8" w:tplc="94F85EFA">
      <w:numFmt w:val="bullet"/>
      <w:lvlText w:val="•"/>
      <w:lvlJc w:val="left"/>
      <w:pPr>
        <w:ind w:left="8341" w:hanging="360"/>
      </w:pPr>
      <w:rPr>
        <w:rFonts w:hint="default"/>
        <w:lang w:val="ms" w:eastAsia="en-US" w:bidi="ar-SA"/>
      </w:rPr>
    </w:lvl>
  </w:abstractNum>
  <w:abstractNum w:abstractNumId="24" w15:restartNumberingAfterBreak="0">
    <w:nsid w:val="55B665BA"/>
    <w:multiLevelType w:val="hybridMultilevel"/>
    <w:tmpl w:val="A6FEFAAA"/>
    <w:lvl w:ilvl="0" w:tplc="DFF4197C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AE0AFE0">
      <w:numFmt w:val="bullet"/>
      <w:lvlText w:val="•"/>
      <w:lvlJc w:val="left"/>
      <w:pPr>
        <w:ind w:left="1271" w:hanging="360"/>
      </w:pPr>
      <w:rPr>
        <w:rFonts w:hint="default"/>
        <w:lang w:val="id" w:eastAsia="en-US" w:bidi="ar-SA"/>
      </w:rPr>
    </w:lvl>
    <w:lvl w:ilvl="2" w:tplc="D234C5C8">
      <w:numFmt w:val="bullet"/>
      <w:lvlText w:val="•"/>
      <w:lvlJc w:val="left"/>
      <w:pPr>
        <w:ind w:left="1682" w:hanging="360"/>
      </w:pPr>
      <w:rPr>
        <w:rFonts w:hint="default"/>
        <w:lang w:val="id" w:eastAsia="en-US" w:bidi="ar-SA"/>
      </w:rPr>
    </w:lvl>
    <w:lvl w:ilvl="3" w:tplc="43E4E1E4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4" w:tplc="8A1A8900">
      <w:numFmt w:val="bullet"/>
      <w:lvlText w:val="•"/>
      <w:lvlJc w:val="left"/>
      <w:pPr>
        <w:ind w:left="2504" w:hanging="360"/>
      </w:pPr>
      <w:rPr>
        <w:rFonts w:hint="default"/>
        <w:lang w:val="id" w:eastAsia="en-US" w:bidi="ar-SA"/>
      </w:rPr>
    </w:lvl>
    <w:lvl w:ilvl="5" w:tplc="4A7859DC">
      <w:numFmt w:val="bullet"/>
      <w:lvlText w:val="•"/>
      <w:lvlJc w:val="left"/>
      <w:pPr>
        <w:ind w:left="2915" w:hanging="360"/>
      </w:pPr>
      <w:rPr>
        <w:rFonts w:hint="default"/>
        <w:lang w:val="id" w:eastAsia="en-US" w:bidi="ar-SA"/>
      </w:rPr>
    </w:lvl>
    <w:lvl w:ilvl="6" w:tplc="D180AC64">
      <w:numFmt w:val="bullet"/>
      <w:lvlText w:val="•"/>
      <w:lvlJc w:val="left"/>
      <w:pPr>
        <w:ind w:left="3326" w:hanging="360"/>
      </w:pPr>
      <w:rPr>
        <w:rFonts w:hint="default"/>
        <w:lang w:val="id" w:eastAsia="en-US" w:bidi="ar-SA"/>
      </w:rPr>
    </w:lvl>
    <w:lvl w:ilvl="7" w:tplc="00B68D1E">
      <w:numFmt w:val="bullet"/>
      <w:lvlText w:val="•"/>
      <w:lvlJc w:val="left"/>
      <w:pPr>
        <w:ind w:left="3737" w:hanging="360"/>
      </w:pPr>
      <w:rPr>
        <w:rFonts w:hint="default"/>
        <w:lang w:val="id" w:eastAsia="en-US" w:bidi="ar-SA"/>
      </w:rPr>
    </w:lvl>
    <w:lvl w:ilvl="8" w:tplc="34F62C4C">
      <w:numFmt w:val="bullet"/>
      <w:lvlText w:val="•"/>
      <w:lvlJc w:val="left"/>
      <w:pPr>
        <w:ind w:left="4148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5ACF060A"/>
    <w:multiLevelType w:val="hybridMultilevel"/>
    <w:tmpl w:val="B5006F2E"/>
    <w:lvl w:ilvl="0" w:tplc="CF6294F8">
      <w:start w:val="1"/>
      <w:numFmt w:val="decimal"/>
      <w:lvlText w:val="%1."/>
      <w:lvlJc w:val="left"/>
      <w:pPr>
        <w:ind w:left="16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3142FDC"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2" w:tplc="57025C92">
      <w:numFmt w:val="bullet"/>
      <w:lvlText w:val="•"/>
      <w:lvlJc w:val="left"/>
      <w:pPr>
        <w:ind w:left="3740" w:hanging="360"/>
      </w:pPr>
      <w:rPr>
        <w:rFonts w:hint="default"/>
        <w:lang w:val="id" w:eastAsia="en-US" w:bidi="ar-SA"/>
      </w:rPr>
    </w:lvl>
    <w:lvl w:ilvl="3" w:tplc="D97CFC5C">
      <w:numFmt w:val="bullet"/>
      <w:lvlText w:val="•"/>
      <w:lvlJc w:val="left"/>
      <w:pPr>
        <w:ind w:left="4761" w:hanging="360"/>
      </w:pPr>
      <w:rPr>
        <w:rFonts w:hint="default"/>
        <w:lang w:val="id" w:eastAsia="en-US" w:bidi="ar-SA"/>
      </w:rPr>
    </w:lvl>
    <w:lvl w:ilvl="4" w:tplc="FBC4573E">
      <w:numFmt w:val="bullet"/>
      <w:lvlText w:val="•"/>
      <w:lvlJc w:val="left"/>
      <w:pPr>
        <w:ind w:left="5781" w:hanging="360"/>
      </w:pPr>
      <w:rPr>
        <w:rFonts w:hint="default"/>
        <w:lang w:val="id" w:eastAsia="en-US" w:bidi="ar-SA"/>
      </w:rPr>
    </w:lvl>
    <w:lvl w:ilvl="5" w:tplc="7660B47A">
      <w:numFmt w:val="bullet"/>
      <w:lvlText w:val="•"/>
      <w:lvlJc w:val="left"/>
      <w:pPr>
        <w:ind w:left="6802" w:hanging="360"/>
      </w:pPr>
      <w:rPr>
        <w:rFonts w:hint="default"/>
        <w:lang w:val="id" w:eastAsia="en-US" w:bidi="ar-SA"/>
      </w:rPr>
    </w:lvl>
    <w:lvl w:ilvl="6" w:tplc="4782D6C0">
      <w:numFmt w:val="bullet"/>
      <w:lvlText w:val="•"/>
      <w:lvlJc w:val="left"/>
      <w:pPr>
        <w:ind w:left="7822" w:hanging="360"/>
      </w:pPr>
      <w:rPr>
        <w:rFonts w:hint="default"/>
        <w:lang w:val="id" w:eastAsia="en-US" w:bidi="ar-SA"/>
      </w:rPr>
    </w:lvl>
    <w:lvl w:ilvl="7" w:tplc="00D69258">
      <w:numFmt w:val="bullet"/>
      <w:lvlText w:val="•"/>
      <w:lvlJc w:val="left"/>
      <w:pPr>
        <w:ind w:left="8842" w:hanging="360"/>
      </w:pPr>
      <w:rPr>
        <w:rFonts w:hint="default"/>
        <w:lang w:val="id" w:eastAsia="en-US" w:bidi="ar-SA"/>
      </w:rPr>
    </w:lvl>
    <w:lvl w:ilvl="8" w:tplc="D350503A">
      <w:numFmt w:val="bullet"/>
      <w:lvlText w:val="•"/>
      <w:lvlJc w:val="left"/>
      <w:pPr>
        <w:ind w:left="9863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5B9E0C95"/>
    <w:multiLevelType w:val="hybridMultilevel"/>
    <w:tmpl w:val="74A20450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7F1FC4"/>
    <w:multiLevelType w:val="hybridMultilevel"/>
    <w:tmpl w:val="91FCE372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3809000F">
      <w:start w:val="1"/>
      <w:numFmt w:val="decimal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86DE9"/>
    <w:multiLevelType w:val="hybridMultilevel"/>
    <w:tmpl w:val="83864D9A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F4CD7"/>
    <w:multiLevelType w:val="hybridMultilevel"/>
    <w:tmpl w:val="27007902"/>
    <w:lvl w:ilvl="0" w:tplc="E4589A0A">
      <w:start w:val="1"/>
      <w:numFmt w:val="decimal"/>
      <w:lvlText w:val="%1."/>
      <w:lvlJc w:val="left"/>
      <w:pPr>
        <w:ind w:left="8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E56F21C">
      <w:numFmt w:val="bullet"/>
      <w:lvlText w:val="•"/>
      <w:lvlJc w:val="left"/>
      <w:pPr>
        <w:ind w:left="1271" w:hanging="360"/>
      </w:pPr>
      <w:rPr>
        <w:rFonts w:hint="default"/>
        <w:lang w:val="id" w:eastAsia="en-US" w:bidi="ar-SA"/>
      </w:rPr>
    </w:lvl>
    <w:lvl w:ilvl="2" w:tplc="AABC807C">
      <w:numFmt w:val="bullet"/>
      <w:lvlText w:val="•"/>
      <w:lvlJc w:val="left"/>
      <w:pPr>
        <w:ind w:left="1682" w:hanging="360"/>
      </w:pPr>
      <w:rPr>
        <w:rFonts w:hint="default"/>
        <w:lang w:val="id" w:eastAsia="en-US" w:bidi="ar-SA"/>
      </w:rPr>
    </w:lvl>
    <w:lvl w:ilvl="3" w:tplc="9F46BC9C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4" w:tplc="60E0E888">
      <w:numFmt w:val="bullet"/>
      <w:lvlText w:val="•"/>
      <w:lvlJc w:val="left"/>
      <w:pPr>
        <w:ind w:left="2504" w:hanging="360"/>
      </w:pPr>
      <w:rPr>
        <w:rFonts w:hint="default"/>
        <w:lang w:val="id" w:eastAsia="en-US" w:bidi="ar-SA"/>
      </w:rPr>
    </w:lvl>
    <w:lvl w:ilvl="5" w:tplc="6486FF40">
      <w:numFmt w:val="bullet"/>
      <w:lvlText w:val="•"/>
      <w:lvlJc w:val="left"/>
      <w:pPr>
        <w:ind w:left="2915" w:hanging="360"/>
      </w:pPr>
      <w:rPr>
        <w:rFonts w:hint="default"/>
        <w:lang w:val="id" w:eastAsia="en-US" w:bidi="ar-SA"/>
      </w:rPr>
    </w:lvl>
    <w:lvl w:ilvl="6" w:tplc="D1EE3368">
      <w:numFmt w:val="bullet"/>
      <w:lvlText w:val="•"/>
      <w:lvlJc w:val="left"/>
      <w:pPr>
        <w:ind w:left="3326" w:hanging="360"/>
      </w:pPr>
      <w:rPr>
        <w:rFonts w:hint="default"/>
        <w:lang w:val="id" w:eastAsia="en-US" w:bidi="ar-SA"/>
      </w:rPr>
    </w:lvl>
    <w:lvl w:ilvl="7" w:tplc="8DA21342">
      <w:numFmt w:val="bullet"/>
      <w:lvlText w:val="•"/>
      <w:lvlJc w:val="left"/>
      <w:pPr>
        <w:ind w:left="3737" w:hanging="360"/>
      </w:pPr>
      <w:rPr>
        <w:rFonts w:hint="default"/>
        <w:lang w:val="id" w:eastAsia="en-US" w:bidi="ar-SA"/>
      </w:rPr>
    </w:lvl>
    <w:lvl w:ilvl="8" w:tplc="3342D49E">
      <w:numFmt w:val="bullet"/>
      <w:lvlText w:val="•"/>
      <w:lvlJc w:val="left"/>
      <w:pPr>
        <w:ind w:left="4148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F7D54B4"/>
    <w:multiLevelType w:val="hybridMultilevel"/>
    <w:tmpl w:val="77964BD4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313A93"/>
    <w:multiLevelType w:val="hybridMultilevel"/>
    <w:tmpl w:val="C67E8D4E"/>
    <w:lvl w:ilvl="0" w:tplc="38090007">
      <w:start w:val="1"/>
      <w:numFmt w:val="bullet"/>
      <w:lvlText w:val=""/>
      <w:lvlPicBulletId w:val="0"/>
      <w:lvlJc w:val="left"/>
      <w:pPr>
        <w:ind w:left="724" w:hanging="360"/>
      </w:pPr>
      <w:rPr>
        <w:rFonts w:ascii="Symbol" w:hAnsi="Symbol" w:hint="default"/>
      </w:rPr>
    </w:lvl>
    <w:lvl w:ilvl="1" w:tplc="38090019">
      <w:start w:val="1"/>
      <w:numFmt w:val="lowerLetter"/>
      <w:lvlText w:val="%2."/>
      <w:lvlJc w:val="left"/>
      <w:pPr>
        <w:ind w:left="1444" w:hanging="360"/>
      </w:pPr>
    </w:lvl>
    <w:lvl w:ilvl="2" w:tplc="3809001B" w:tentative="1">
      <w:start w:val="1"/>
      <w:numFmt w:val="lowerRoman"/>
      <w:lvlText w:val="%3."/>
      <w:lvlJc w:val="right"/>
      <w:pPr>
        <w:ind w:left="2164" w:hanging="180"/>
      </w:pPr>
    </w:lvl>
    <w:lvl w:ilvl="3" w:tplc="3809000F" w:tentative="1">
      <w:start w:val="1"/>
      <w:numFmt w:val="decimal"/>
      <w:lvlText w:val="%4."/>
      <w:lvlJc w:val="left"/>
      <w:pPr>
        <w:ind w:left="2884" w:hanging="360"/>
      </w:pPr>
    </w:lvl>
    <w:lvl w:ilvl="4" w:tplc="38090019" w:tentative="1">
      <w:start w:val="1"/>
      <w:numFmt w:val="lowerLetter"/>
      <w:lvlText w:val="%5."/>
      <w:lvlJc w:val="left"/>
      <w:pPr>
        <w:ind w:left="3604" w:hanging="360"/>
      </w:pPr>
    </w:lvl>
    <w:lvl w:ilvl="5" w:tplc="3809001B" w:tentative="1">
      <w:start w:val="1"/>
      <w:numFmt w:val="lowerRoman"/>
      <w:lvlText w:val="%6."/>
      <w:lvlJc w:val="right"/>
      <w:pPr>
        <w:ind w:left="4324" w:hanging="180"/>
      </w:pPr>
    </w:lvl>
    <w:lvl w:ilvl="6" w:tplc="3809000F" w:tentative="1">
      <w:start w:val="1"/>
      <w:numFmt w:val="decimal"/>
      <w:lvlText w:val="%7."/>
      <w:lvlJc w:val="left"/>
      <w:pPr>
        <w:ind w:left="5044" w:hanging="360"/>
      </w:pPr>
    </w:lvl>
    <w:lvl w:ilvl="7" w:tplc="38090019" w:tentative="1">
      <w:start w:val="1"/>
      <w:numFmt w:val="lowerLetter"/>
      <w:lvlText w:val="%8."/>
      <w:lvlJc w:val="left"/>
      <w:pPr>
        <w:ind w:left="5764" w:hanging="360"/>
      </w:pPr>
    </w:lvl>
    <w:lvl w:ilvl="8" w:tplc="38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2" w15:restartNumberingAfterBreak="0">
    <w:nsid w:val="7D8E7348"/>
    <w:multiLevelType w:val="hybridMultilevel"/>
    <w:tmpl w:val="C414D7C8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3"/>
  </w:num>
  <w:num w:numId="4">
    <w:abstractNumId w:val="24"/>
  </w:num>
  <w:num w:numId="5">
    <w:abstractNumId w:val="29"/>
  </w:num>
  <w:num w:numId="6">
    <w:abstractNumId w:val="15"/>
  </w:num>
  <w:num w:numId="7">
    <w:abstractNumId w:val="8"/>
  </w:num>
  <w:num w:numId="8">
    <w:abstractNumId w:val="0"/>
  </w:num>
  <w:num w:numId="9">
    <w:abstractNumId w:val="31"/>
  </w:num>
  <w:num w:numId="10">
    <w:abstractNumId w:val="13"/>
  </w:num>
  <w:num w:numId="11">
    <w:abstractNumId w:val="6"/>
  </w:num>
  <w:num w:numId="12">
    <w:abstractNumId w:val="32"/>
  </w:num>
  <w:num w:numId="13">
    <w:abstractNumId w:val="1"/>
  </w:num>
  <w:num w:numId="14">
    <w:abstractNumId w:val="28"/>
  </w:num>
  <w:num w:numId="15">
    <w:abstractNumId w:val="5"/>
  </w:num>
  <w:num w:numId="16">
    <w:abstractNumId w:val="20"/>
  </w:num>
  <w:num w:numId="17">
    <w:abstractNumId w:val="23"/>
  </w:num>
  <w:num w:numId="18">
    <w:abstractNumId w:val="17"/>
  </w:num>
  <w:num w:numId="19">
    <w:abstractNumId w:val="16"/>
  </w:num>
  <w:num w:numId="20">
    <w:abstractNumId w:val="27"/>
  </w:num>
  <w:num w:numId="21">
    <w:abstractNumId w:val="10"/>
  </w:num>
  <w:num w:numId="22">
    <w:abstractNumId w:val="14"/>
  </w:num>
  <w:num w:numId="23">
    <w:abstractNumId w:val="9"/>
  </w:num>
  <w:num w:numId="24">
    <w:abstractNumId w:val="7"/>
  </w:num>
  <w:num w:numId="25">
    <w:abstractNumId w:val="19"/>
  </w:num>
  <w:num w:numId="26">
    <w:abstractNumId w:val="26"/>
  </w:num>
  <w:num w:numId="27">
    <w:abstractNumId w:val="30"/>
  </w:num>
  <w:num w:numId="28">
    <w:abstractNumId w:val="22"/>
  </w:num>
  <w:num w:numId="29">
    <w:abstractNumId w:val="4"/>
  </w:num>
  <w:num w:numId="30">
    <w:abstractNumId w:val="21"/>
  </w:num>
  <w:num w:numId="31">
    <w:abstractNumId w:val="2"/>
  </w:num>
  <w:num w:numId="32">
    <w:abstractNumId w:val="12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F8"/>
    <w:rsid w:val="00610EF8"/>
    <w:rsid w:val="00870AB2"/>
    <w:rsid w:val="00C374CF"/>
    <w:rsid w:val="00D552A5"/>
    <w:rsid w:val="00EA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8181AC"/>
  <w15:docId w15:val="{5F30C2DF-4F4E-8A43-AE74-C249E33F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spacing w:before="90"/>
      <w:ind w:left="100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5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0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A7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59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A7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59B"/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EA75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EA759B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A759B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emf"/><Relationship Id="rId47" Type="http://schemas.openxmlformats.org/officeDocument/2006/relationships/header" Target="header4.xml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fontTable" Target="fontTable.xml"/><Relationship Id="rId16" Type="http://schemas.openxmlformats.org/officeDocument/2006/relationships/image" Target="media/image12.jpeg"/><Relationship Id="rId11" Type="http://schemas.openxmlformats.org/officeDocument/2006/relationships/image" Target="media/image6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oter" Target="footer5.xml"/><Relationship Id="rId5" Type="http://schemas.openxmlformats.org/officeDocument/2006/relationships/footnotes" Target="footnotes.xml"/><Relationship Id="rId19" Type="http://schemas.openxmlformats.org/officeDocument/2006/relationships/image" Target="media/image15.png"/><Relationship Id="rId14" Type="http://schemas.openxmlformats.org/officeDocument/2006/relationships/footer" Target="footer1.xml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emf"/><Relationship Id="rId48" Type="http://schemas.openxmlformats.org/officeDocument/2006/relationships/footer" Target="footer3.xml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header" Target="header5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oter" Target="footer6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eader" Target="header3.xml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oter" Target="footer4.xml"/><Relationship Id="rId57" Type="http://schemas.openxmlformats.org/officeDocument/2006/relationships/image" Target="media/image49.png"/><Relationship Id="rId10" Type="http://schemas.openxmlformats.org/officeDocument/2006/relationships/image" Target="media/image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header" Target="header6.xml"/><Relationship Id="rId81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eader" Target="header2.xml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emf"/><Relationship Id="rId45" Type="http://schemas.openxmlformats.org/officeDocument/2006/relationships/image" Target="media/image41.png"/><Relationship Id="rId66" Type="http://schemas.openxmlformats.org/officeDocument/2006/relationships/image" Target="media/image58.jpeg"/><Relationship Id="rId61" Type="http://schemas.openxmlformats.org/officeDocument/2006/relationships/image" Target="media/image53.png"/><Relationship Id="rId82" Type="http://schemas.openxmlformats.org/officeDocument/2006/relationships/header" Target="header7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3957</Words>
  <Characters>22557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Aini Nur Dwicantika</cp:lastModifiedBy>
  <cp:revision>3</cp:revision>
  <dcterms:created xsi:type="dcterms:W3CDTF">2021-04-25T08:44:00Z</dcterms:created>
  <dcterms:modified xsi:type="dcterms:W3CDTF">2021-04-25T08:45:00Z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2021-04-09T00:00:00Z</vt:filetime>
  </property>
</Properties>
</file>